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ECDC5" w14:textId="6482E5FC" w:rsidR="000C3BCF" w:rsidRPr="000C3BCF" w:rsidRDefault="000C3BCF" w:rsidP="000C3BCF">
      <w:pPr>
        <w:pStyle w:val="a5"/>
        <w:jc w:val="right"/>
        <w:rPr>
          <w:bCs/>
        </w:rPr>
      </w:pPr>
      <w:r w:rsidRPr="000C3BCF">
        <w:rPr>
          <w:bCs/>
        </w:rPr>
        <w:t>Утверждаю.</w:t>
      </w:r>
    </w:p>
    <w:p w14:paraId="309F2609" w14:textId="2E7356F9" w:rsidR="000C3BCF" w:rsidRDefault="000C3BCF" w:rsidP="000C3BCF">
      <w:pPr>
        <w:pStyle w:val="a5"/>
        <w:jc w:val="right"/>
        <w:rPr>
          <w:bCs/>
        </w:rPr>
      </w:pPr>
      <w:r w:rsidRPr="000C3BCF">
        <w:rPr>
          <w:bCs/>
        </w:rPr>
        <w:t>Директор:               Е.П.</w:t>
      </w:r>
      <w:r>
        <w:rPr>
          <w:bCs/>
        </w:rPr>
        <w:t xml:space="preserve"> Г</w:t>
      </w:r>
      <w:r w:rsidRPr="000C3BCF">
        <w:rPr>
          <w:bCs/>
        </w:rPr>
        <w:t>онт</w:t>
      </w:r>
    </w:p>
    <w:p w14:paraId="19DC48FB" w14:textId="77777777" w:rsidR="000C3BCF" w:rsidRPr="000C3BCF" w:rsidRDefault="000C3BCF" w:rsidP="000C3BCF">
      <w:pPr>
        <w:pStyle w:val="a5"/>
        <w:jc w:val="right"/>
        <w:rPr>
          <w:bCs/>
        </w:rPr>
      </w:pPr>
    </w:p>
    <w:p w14:paraId="5E48F9AC" w14:textId="77777777" w:rsidR="000C3BCF" w:rsidRDefault="000C3BCF" w:rsidP="0034730D">
      <w:pPr>
        <w:pStyle w:val="a5"/>
        <w:jc w:val="center"/>
        <w:rPr>
          <w:b/>
          <w:bCs/>
        </w:rPr>
      </w:pPr>
    </w:p>
    <w:p w14:paraId="2CFFB054" w14:textId="77777777" w:rsidR="000C3BCF" w:rsidRDefault="000C3BCF" w:rsidP="0034730D">
      <w:pPr>
        <w:pStyle w:val="a5"/>
        <w:jc w:val="center"/>
        <w:rPr>
          <w:b/>
          <w:bCs/>
        </w:rPr>
      </w:pPr>
    </w:p>
    <w:p w14:paraId="77F932C4" w14:textId="3A3C39D9" w:rsidR="0034730D" w:rsidRDefault="00F44EB5" w:rsidP="0034730D">
      <w:pPr>
        <w:pStyle w:val="a5"/>
        <w:jc w:val="center"/>
        <w:rPr>
          <w:b/>
          <w:bCs/>
        </w:rPr>
      </w:pPr>
      <w:bookmarkStart w:id="0" w:name="_GoBack"/>
      <w:bookmarkEnd w:id="0"/>
      <w:r w:rsidRPr="0034730D">
        <w:rPr>
          <w:b/>
          <w:bCs/>
        </w:rPr>
        <w:t xml:space="preserve">План мероприятий </w:t>
      </w:r>
      <w:r w:rsidR="0034730D" w:rsidRPr="0034730D">
        <w:rPr>
          <w:b/>
          <w:bCs/>
        </w:rPr>
        <w:t>(«Дорожная карта»)</w:t>
      </w:r>
    </w:p>
    <w:p w14:paraId="5D505CF6" w14:textId="77777777" w:rsidR="000C3BCF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</w:t>
      </w:r>
      <w:r w:rsidR="000C3BCF">
        <w:rPr>
          <w:b/>
          <w:bCs/>
        </w:rPr>
        <w:t>го и 11-го</w:t>
      </w:r>
      <w:r w:rsidRPr="0034730D">
        <w:rPr>
          <w:b/>
          <w:bCs/>
        </w:rPr>
        <w:t xml:space="preserve"> классов </w:t>
      </w:r>
    </w:p>
    <w:p w14:paraId="7C2E4D2D" w14:textId="770A5D00" w:rsidR="00F44EB5" w:rsidRPr="0034730D" w:rsidRDefault="000C3BCF" w:rsidP="0034730D">
      <w:pPr>
        <w:pStyle w:val="a5"/>
        <w:jc w:val="center"/>
        <w:rPr>
          <w:b/>
          <w:bCs/>
        </w:rPr>
      </w:pPr>
      <w:r>
        <w:rPr>
          <w:b/>
          <w:bCs/>
        </w:rPr>
        <w:t xml:space="preserve">МБОУ «Юнкюрская СОШ им. В.И.Сергеева» </w:t>
      </w:r>
      <w:r w:rsidR="00F44EB5" w:rsidRPr="0034730D">
        <w:rPr>
          <w:b/>
          <w:bCs/>
        </w:rPr>
        <w:t>в 20</w:t>
      </w:r>
      <w:r w:rsidR="002B0915">
        <w:rPr>
          <w:b/>
          <w:bCs/>
        </w:rPr>
        <w:t>21</w:t>
      </w:r>
      <w:r w:rsidR="00F44EB5" w:rsidRPr="0034730D">
        <w:rPr>
          <w:b/>
          <w:bCs/>
        </w:rPr>
        <w:t>-202</w:t>
      </w:r>
      <w:r w:rsidR="002B0915">
        <w:rPr>
          <w:b/>
          <w:bCs/>
        </w:rPr>
        <w:t>2</w:t>
      </w:r>
      <w:r w:rsidR="00F44EB5" w:rsidRPr="0034730D">
        <w:rPr>
          <w:b/>
          <w:bCs/>
        </w:rPr>
        <w:t xml:space="preserve"> учебном году («Дорожная карта»)</w:t>
      </w:r>
    </w:p>
    <w:p w14:paraId="1753A113" w14:textId="77777777" w:rsidR="00F44EB5" w:rsidRPr="0034730D" w:rsidRDefault="00F44EB5" w:rsidP="0034730D">
      <w:pPr>
        <w:pStyle w:val="a5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55"/>
        <w:gridCol w:w="2013"/>
        <w:gridCol w:w="2268"/>
        <w:gridCol w:w="5914"/>
      </w:tblGrid>
      <w:tr w:rsidR="00D41B09" w:rsidRPr="0034730D" w14:paraId="70534198" w14:textId="77777777" w:rsidTr="000C3BCF">
        <w:tc>
          <w:tcPr>
            <w:tcW w:w="694" w:type="dxa"/>
            <w:vAlign w:val="center"/>
          </w:tcPr>
          <w:p w14:paraId="69F2FC8F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14:paraId="29CFDCEE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gridSpan w:val="2"/>
            <w:vAlign w:val="center"/>
          </w:tcPr>
          <w:p w14:paraId="265B6E47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1CA26F2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14:paraId="1E8E6749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5914" w:type="dxa"/>
            <w:vAlign w:val="center"/>
          </w:tcPr>
          <w:p w14:paraId="581D1FA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14:paraId="47F3C9AB" w14:textId="77777777" w:rsidTr="000C3BCF">
        <w:tc>
          <w:tcPr>
            <w:tcW w:w="15026" w:type="dxa"/>
            <w:gridSpan w:val="6"/>
          </w:tcPr>
          <w:p w14:paraId="6ED04BAB" w14:textId="7ED7AFA6" w:rsidR="00D41B09" w:rsidRPr="001A6A92" w:rsidRDefault="00D41B09" w:rsidP="0083012F">
            <w:pPr>
              <w:pStyle w:val="a5"/>
              <w:rPr>
                <w:b/>
                <w:bCs/>
                <w:color w:val="000000"/>
                <w:lang w:eastAsia="x-none"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</w:t>
            </w:r>
            <w:r w:rsidR="001A6A92">
              <w:rPr>
                <w:rStyle w:val="a4"/>
                <w:sz w:val="24"/>
                <w:szCs w:val="24"/>
              </w:rPr>
              <w:t>о и среднего общего образования</w:t>
            </w:r>
            <w:r w:rsidRPr="0034730D">
              <w:rPr>
                <w:rStyle w:val="a4"/>
                <w:sz w:val="24"/>
                <w:szCs w:val="24"/>
              </w:rPr>
              <w:t xml:space="preserve"> (далее - ГИА-9 и ГИА-11 соответственно) в 20</w:t>
            </w:r>
            <w:r w:rsidR="001A6A92">
              <w:rPr>
                <w:rStyle w:val="a4"/>
                <w:sz w:val="24"/>
                <w:szCs w:val="24"/>
              </w:rPr>
              <w:t>22</w:t>
            </w:r>
            <w:r>
              <w:rPr>
                <w:rStyle w:val="a4"/>
                <w:sz w:val="24"/>
                <w:szCs w:val="24"/>
              </w:rPr>
              <w:t xml:space="preserve"> г.</w:t>
            </w:r>
            <w:r w:rsidRPr="0034730D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817E5B" w:rsidRPr="0034730D" w14:paraId="4655435D" w14:textId="77777777" w:rsidTr="000C3BCF">
        <w:tc>
          <w:tcPr>
            <w:tcW w:w="694" w:type="dxa"/>
          </w:tcPr>
          <w:p w14:paraId="6E8C8A59" w14:textId="77777777" w:rsidR="00817E5B" w:rsidRPr="0034730D" w:rsidRDefault="00817E5B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0A46162" w14:textId="6879443F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в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году:</w:t>
            </w:r>
          </w:p>
          <w:p w14:paraId="5D38B98D" w14:textId="22A1E3B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предварительные итоги </w:t>
            </w:r>
            <w:r>
              <w:rPr>
                <w:rStyle w:val="2"/>
                <w:sz w:val="24"/>
                <w:szCs w:val="24"/>
              </w:rPr>
              <w:t>ГИА-2021</w:t>
            </w:r>
          </w:p>
          <w:p w14:paraId="643344F7" w14:textId="2AB86CC6" w:rsidR="00817E5B" w:rsidRPr="0034730D" w:rsidRDefault="00817E5B" w:rsidP="00817E5B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окончательные итоги </w:t>
            </w:r>
            <w:proofErr w:type="gramStart"/>
            <w:r>
              <w:rPr>
                <w:rStyle w:val="2"/>
                <w:sz w:val="24"/>
                <w:szCs w:val="24"/>
              </w:rPr>
              <w:t>–Г</w:t>
            </w:r>
            <w:proofErr w:type="gramEnd"/>
            <w:r>
              <w:rPr>
                <w:rStyle w:val="2"/>
                <w:sz w:val="24"/>
                <w:szCs w:val="24"/>
              </w:rPr>
              <w:t>ИА-2021</w:t>
            </w:r>
          </w:p>
        </w:tc>
        <w:tc>
          <w:tcPr>
            <w:tcW w:w="2268" w:type="dxa"/>
            <w:gridSpan w:val="2"/>
          </w:tcPr>
          <w:p w14:paraId="1DE9A368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72E80EF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15147C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9BFB3B6" w14:textId="0DB84FAB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14:paraId="5A5E1EB6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7CD24E6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40D8444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597F014" w14:textId="1DECA6CA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0D4F4711" w14:textId="77777777" w:rsidR="00817E5B" w:rsidRPr="0034730D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5660076" w14:textId="77777777" w:rsidR="00817E5B" w:rsidRPr="0034730D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52C8BEE" w14:textId="77777777" w:rsidR="00817E5B" w:rsidRPr="0034730D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900F3DE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74984D48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11D9C7DB" w14:textId="77777777" w:rsidR="00817E5B" w:rsidRDefault="00817E5B" w:rsidP="00817E5B">
            <w:pPr>
              <w:pStyle w:val="a5"/>
              <w:rPr>
                <w:rStyle w:val="2"/>
              </w:rPr>
            </w:pPr>
          </w:p>
          <w:p w14:paraId="6AD4EA68" w14:textId="77777777" w:rsidR="00817E5B" w:rsidRDefault="00817E5B" w:rsidP="00817E5B">
            <w:pPr>
              <w:pStyle w:val="a5"/>
              <w:rPr>
                <w:rStyle w:val="2"/>
              </w:rPr>
            </w:pPr>
          </w:p>
          <w:p w14:paraId="590B229A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7AFBFECA" w14:textId="5D94CC18" w:rsidR="00817E5B" w:rsidRPr="0034730D" w:rsidRDefault="00817E5B" w:rsidP="0083012F">
            <w:pPr>
              <w:pStyle w:val="a5"/>
            </w:pPr>
          </w:p>
        </w:tc>
        <w:tc>
          <w:tcPr>
            <w:tcW w:w="5914" w:type="dxa"/>
          </w:tcPr>
          <w:p w14:paraId="306A88BD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14:paraId="020C9028" w14:textId="77777777" w:rsidR="00817E5B" w:rsidRPr="0034730D" w:rsidRDefault="00817E5B" w:rsidP="0083012F">
            <w:pPr>
              <w:pStyle w:val="a5"/>
            </w:pPr>
            <w:r w:rsidRPr="0034730D">
              <w:t xml:space="preserve">2. </w:t>
            </w:r>
            <w:r w:rsidRPr="0034730D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14:paraId="37030BAC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14:paraId="0AE3A7B9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14:paraId="2F5AB818" w14:textId="1B3F3B49" w:rsidR="00817E5B" w:rsidRPr="0034730D" w:rsidRDefault="00817E5B" w:rsidP="00817E5B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5. Количество участников ЕГЭ, получивших </w:t>
            </w:r>
            <w:r>
              <w:rPr>
                <w:rStyle w:val="2"/>
                <w:sz w:val="24"/>
                <w:szCs w:val="24"/>
              </w:rPr>
              <w:t>балл выше 70</w:t>
            </w:r>
          </w:p>
        </w:tc>
      </w:tr>
      <w:tr w:rsidR="00817E5B" w:rsidRPr="0034730D" w14:paraId="2EA69FEE" w14:textId="77777777" w:rsidTr="000C3BCF">
        <w:tc>
          <w:tcPr>
            <w:tcW w:w="694" w:type="dxa"/>
          </w:tcPr>
          <w:p w14:paraId="50062E09" w14:textId="77777777" w:rsidR="00817E5B" w:rsidRPr="0034730D" w:rsidRDefault="00817E5B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1820F4A6" w14:textId="09CAF455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Участие в </w:t>
            </w:r>
            <w:r>
              <w:rPr>
                <w:rStyle w:val="2"/>
                <w:sz w:val="24"/>
                <w:szCs w:val="24"/>
              </w:rPr>
              <w:t>районных семинарах</w:t>
            </w:r>
            <w:r w:rsidRPr="0034730D">
              <w:rPr>
                <w:rStyle w:val="2"/>
                <w:sz w:val="24"/>
                <w:szCs w:val="24"/>
              </w:rPr>
              <w:t xml:space="preserve">, </w:t>
            </w:r>
          </w:p>
          <w:p w14:paraId="337A6AF7" w14:textId="77C9E225" w:rsidR="00817E5B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совещани</w:t>
            </w:r>
            <w:r>
              <w:rPr>
                <w:rStyle w:val="2"/>
                <w:sz w:val="24"/>
                <w:szCs w:val="24"/>
              </w:rPr>
              <w:t>ях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по вопросам подготовки к ГИА</w:t>
            </w:r>
          </w:p>
          <w:p w14:paraId="435654ED" w14:textId="05767018" w:rsidR="00817E5B" w:rsidRPr="0034730D" w:rsidRDefault="00817E5B" w:rsidP="002B0915">
            <w:pPr>
              <w:pStyle w:val="a5"/>
            </w:pPr>
          </w:p>
        </w:tc>
        <w:tc>
          <w:tcPr>
            <w:tcW w:w="2268" w:type="dxa"/>
            <w:gridSpan w:val="2"/>
          </w:tcPr>
          <w:p w14:paraId="6204F305" w14:textId="65F72C56" w:rsidR="00817E5B" w:rsidRPr="0034730D" w:rsidRDefault="00817E5B" w:rsidP="0083012F">
            <w:pPr>
              <w:pStyle w:val="a5"/>
            </w:pPr>
            <w:r w:rsidRPr="0034730D">
              <w:t xml:space="preserve"> август 20</w:t>
            </w:r>
            <w:r>
              <w:t>21</w:t>
            </w:r>
            <w:r w:rsidRPr="0034730D">
              <w:t xml:space="preserve"> года</w:t>
            </w:r>
          </w:p>
          <w:p w14:paraId="72EBE85F" w14:textId="77777777" w:rsidR="00817E5B" w:rsidRPr="0034730D" w:rsidRDefault="00817E5B" w:rsidP="0083012F">
            <w:pPr>
              <w:pStyle w:val="a5"/>
            </w:pPr>
          </w:p>
          <w:p w14:paraId="5F3E7162" w14:textId="74C6B0B8" w:rsidR="00817E5B" w:rsidRPr="0034730D" w:rsidRDefault="00817E5B" w:rsidP="0083012F">
            <w:pPr>
              <w:pStyle w:val="a5"/>
            </w:pPr>
            <w:r w:rsidRPr="0034730D">
              <w:t>октябрь 20</w:t>
            </w:r>
            <w:r>
              <w:t>21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18B6C54D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6BBD6B1" w14:textId="5F281539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учителя-предметники</w:t>
            </w:r>
          </w:p>
          <w:p w14:paraId="1C4760C1" w14:textId="16F5AA71" w:rsidR="00817E5B" w:rsidRPr="006645F6" w:rsidRDefault="00817E5B" w:rsidP="002B0915">
            <w:pPr>
              <w:pStyle w:val="a5"/>
            </w:pPr>
          </w:p>
        </w:tc>
        <w:tc>
          <w:tcPr>
            <w:tcW w:w="5914" w:type="dxa"/>
          </w:tcPr>
          <w:p w14:paraId="79578C19" w14:textId="7E1413D8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Результаты самодиагностики уровня организации ЕГЭ в 20</w:t>
            </w:r>
            <w:r w:rsidRPr="00696E68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817E5B" w:rsidRPr="0034730D" w14:paraId="74D0E347" w14:textId="77777777" w:rsidTr="000C3BCF">
        <w:tc>
          <w:tcPr>
            <w:tcW w:w="15026" w:type="dxa"/>
            <w:gridSpan w:val="6"/>
          </w:tcPr>
          <w:p w14:paraId="4952493F" w14:textId="77777777" w:rsidR="00817E5B" w:rsidRPr="0034730D" w:rsidRDefault="00817E5B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817E5B" w:rsidRPr="0034730D" w14:paraId="241761CA" w14:textId="77777777" w:rsidTr="000C3BCF">
        <w:tc>
          <w:tcPr>
            <w:tcW w:w="694" w:type="dxa"/>
          </w:tcPr>
          <w:p w14:paraId="0CAC227E" w14:textId="77777777" w:rsidR="00817E5B" w:rsidRPr="00F12227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817E5B" w:rsidRPr="00F12227" w:rsidRDefault="00817E5B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268" w:type="dxa"/>
            <w:gridSpan w:val="2"/>
          </w:tcPr>
          <w:p w14:paraId="0BA93F07" w14:textId="43F22DED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63D224D4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93362FD" w14:textId="68E9E69E" w:rsidR="00817E5B" w:rsidRPr="0034730D" w:rsidRDefault="00817E5B" w:rsidP="00817E5B">
            <w:pPr>
              <w:pStyle w:val="a5"/>
            </w:pPr>
          </w:p>
        </w:tc>
        <w:tc>
          <w:tcPr>
            <w:tcW w:w="5914" w:type="dxa"/>
          </w:tcPr>
          <w:p w14:paraId="63693117" w14:textId="7A832C10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Сравнение среднего балла по итогам ЕГЭ по учебным предметам со средним баллом ЕГЭ </w:t>
            </w:r>
            <w:r>
              <w:rPr>
                <w:rStyle w:val="2"/>
                <w:sz w:val="24"/>
                <w:szCs w:val="24"/>
              </w:rPr>
              <w:t>за 3 последних года</w:t>
            </w:r>
          </w:p>
          <w:p w14:paraId="558D2D80" w14:textId="77777777" w:rsidR="00817E5B" w:rsidRPr="0034730D" w:rsidRDefault="00817E5B" w:rsidP="0083012F">
            <w:pPr>
              <w:pStyle w:val="a5"/>
            </w:pPr>
          </w:p>
        </w:tc>
      </w:tr>
      <w:tr w:rsidR="00817E5B" w:rsidRPr="0034730D" w14:paraId="4D4CC713" w14:textId="77777777" w:rsidTr="000C3BCF">
        <w:tc>
          <w:tcPr>
            <w:tcW w:w="694" w:type="dxa"/>
          </w:tcPr>
          <w:p w14:paraId="300F5781" w14:textId="77777777" w:rsidR="00817E5B" w:rsidRPr="00F12227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579CB086" w14:textId="2E09F85F" w:rsidR="00817E5B" w:rsidRPr="00F12227" w:rsidRDefault="00817E5B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 xml:space="preserve">Адресная методическая поддержка </w:t>
            </w:r>
            <w:r w:rsidRPr="00F12227">
              <w:lastRenderedPageBreak/>
              <w:t>педагогов со стабильно низкими результатами в соответствии с планом-граф</w:t>
            </w:r>
            <w:r>
              <w:t>иком курсовой подготовки на 2022</w:t>
            </w:r>
            <w:r w:rsidRPr="00F12227">
              <w:t xml:space="preserve"> год</w:t>
            </w:r>
          </w:p>
        </w:tc>
        <w:tc>
          <w:tcPr>
            <w:tcW w:w="2268" w:type="dxa"/>
            <w:gridSpan w:val="2"/>
          </w:tcPr>
          <w:p w14:paraId="312CFB84" w14:textId="4F8A0D9B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lastRenderedPageBreak/>
              <w:t xml:space="preserve">в соответствии с </w:t>
            </w:r>
            <w:r>
              <w:lastRenderedPageBreak/>
              <w:t>планом-графиком курсовой подготовки Н</w:t>
            </w:r>
          </w:p>
        </w:tc>
        <w:tc>
          <w:tcPr>
            <w:tcW w:w="2268" w:type="dxa"/>
          </w:tcPr>
          <w:p w14:paraId="6552A225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Солдатова Т.П.</w:t>
            </w:r>
          </w:p>
          <w:p w14:paraId="407AB7EC" w14:textId="2E236233" w:rsidR="00817E5B" w:rsidRPr="0034730D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руководители МО</w:t>
            </w:r>
          </w:p>
          <w:p w14:paraId="650487FC" w14:textId="153E62D8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79E1BAAA" w14:textId="701E2574" w:rsidR="00817E5B" w:rsidRDefault="00817E5B" w:rsidP="0083012F">
            <w:pPr>
              <w:pStyle w:val="a5"/>
            </w:pPr>
            <w:r>
              <w:lastRenderedPageBreak/>
              <w:t xml:space="preserve">Показатели статистико-аналитического отчета о </w:t>
            </w:r>
            <w:r>
              <w:lastRenderedPageBreak/>
              <w:t>результатах ЕГЭ по школе</w:t>
            </w:r>
          </w:p>
          <w:p w14:paraId="63C31014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2008B657" w14:textId="77777777" w:rsidTr="000C3BCF">
        <w:tc>
          <w:tcPr>
            <w:tcW w:w="15026" w:type="dxa"/>
            <w:gridSpan w:val="6"/>
          </w:tcPr>
          <w:p w14:paraId="157E0EC1" w14:textId="77777777" w:rsidR="00817E5B" w:rsidRPr="0034730D" w:rsidRDefault="00817E5B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lastRenderedPageBreak/>
              <w:t>III. Нормативно-правовое обеспечение</w:t>
            </w:r>
          </w:p>
        </w:tc>
      </w:tr>
      <w:tr w:rsidR="00817E5B" w:rsidRPr="0034730D" w14:paraId="3D07B299" w14:textId="77777777" w:rsidTr="000C3BCF">
        <w:tc>
          <w:tcPr>
            <w:tcW w:w="694" w:type="dxa"/>
          </w:tcPr>
          <w:p w14:paraId="0947F23D" w14:textId="77777777" w:rsidR="00817E5B" w:rsidRPr="0034730D" w:rsidRDefault="00817E5B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171E8BE3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году.</w:t>
            </w:r>
          </w:p>
          <w:p w14:paraId="24A6E194" w14:textId="77777777" w:rsidR="00817E5B" w:rsidRPr="0034730D" w:rsidRDefault="00817E5B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  <w:gridSpan w:val="2"/>
          </w:tcPr>
          <w:p w14:paraId="3128B9AB" w14:textId="77777777" w:rsidR="00817E5B" w:rsidRPr="0034730D" w:rsidRDefault="00817E5B" w:rsidP="0083012F">
            <w:pPr>
              <w:pStyle w:val="a5"/>
            </w:pPr>
            <w:r w:rsidRPr="0034730D">
              <w:t>сентябрь 20</w:t>
            </w:r>
            <w:r>
              <w:t>20</w:t>
            </w:r>
            <w:r w:rsidRPr="0034730D">
              <w:t xml:space="preserve"> – июнь 202</w:t>
            </w:r>
            <w:r>
              <w:t>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587CFCE2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26792DE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79D19164" w14:textId="79695208" w:rsidR="00817E5B" w:rsidRPr="002B0915" w:rsidRDefault="00817E5B" w:rsidP="00817E5B">
            <w:pPr>
              <w:pStyle w:val="a5"/>
            </w:pPr>
          </w:p>
          <w:p w14:paraId="13CD6D07" w14:textId="4F8FB67F" w:rsidR="00817E5B" w:rsidRPr="002B0915" w:rsidRDefault="00817E5B" w:rsidP="002B0915">
            <w:pPr>
              <w:pStyle w:val="a5"/>
            </w:pPr>
          </w:p>
        </w:tc>
        <w:tc>
          <w:tcPr>
            <w:tcW w:w="5914" w:type="dxa"/>
          </w:tcPr>
          <w:p w14:paraId="4ADC715F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14:paraId="05F61C76" w14:textId="77777777" w:rsidR="00817E5B" w:rsidRPr="0034730D" w:rsidRDefault="00817E5B" w:rsidP="0083012F">
            <w:pPr>
              <w:pStyle w:val="a5"/>
            </w:pPr>
          </w:p>
          <w:p w14:paraId="4DAE9144" w14:textId="77777777" w:rsidR="00817E5B" w:rsidRPr="0034730D" w:rsidRDefault="00817E5B" w:rsidP="0083012F">
            <w:pPr>
              <w:pStyle w:val="a5"/>
            </w:pPr>
          </w:p>
        </w:tc>
      </w:tr>
      <w:tr w:rsidR="00817E5B" w:rsidRPr="0034730D" w14:paraId="48080327" w14:textId="77777777" w:rsidTr="000C3BCF">
        <w:tc>
          <w:tcPr>
            <w:tcW w:w="694" w:type="dxa"/>
          </w:tcPr>
          <w:p w14:paraId="6B5B69B3" w14:textId="77777777" w:rsidR="00817E5B" w:rsidRPr="0034730D" w:rsidRDefault="00817E5B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CF2FB3A" w14:textId="77777777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6C85B9B9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14:paraId="17E56DB3" w14:textId="79EB4426" w:rsidR="00817E5B" w:rsidRPr="0034730D" w:rsidRDefault="00817E5B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>
              <w:t>2</w:t>
            </w:r>
            <w:r w:rsidRPr="0034730D">
              <w:t>"</w:t>
            </w:r>
          </w:p>
          <w:p w14:paraId="57AE1EC1" w14:textId="1D9ECAEC" w:rsidR="00817E5B" w:rsidRPr="0034730D" w:rsidRDefault="00817E5B" w:rsidP="0083012F">
            <w:pPr>
              <w:pStyle w:val="a5"/>
            </w:pPr>
            <w:r w:rsidRPr="0034730D">
              <w:t>"Об утверждении Плана мероприятий ("дорожная карта") по подготовке обучающихся 9 и 11 классов школы к  государственной итоговой аттестации по образовательным программам основного общего и среднего общего образования в 202</w:t>
            </w:r>
            <w:r>
              <w:t>2</w:t>
            </w:r>
            <w:r w:rsidRPr="0034730D">
              <w:t xml:space="preserve"> году".</w:t>
            </w:r>
          </w:p>
          <w:p w14:paraId="4DDEB654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lastRenderedPageBreak/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  <w:gridSpan w:val="2"/>
          </w:tcPr>
          <w:p w14:paraId="4D9F6694" w14:textId="77777777" w:rsidR="00817E5B" w:rsidRPr="0034730D" w:rsidRDefault="00817E5B" w:rsidP="0083012F">
            <w:pPr>
              <w:pStyle w:val="a5"/>
            </w:pPr>
          </w:p>
          <w:p w14:paraId="772F1946" w14:textId="45B2C396" w:rsidR="00817E5B" w:rsidRPr="00655F75" w:rsidRDefault="00817E5B" w:rsidP="0083012F">
            <w:pPr>
              <w:pStyle w:val="a5"/>
            </w:pPr>
            <w:r w:rsidRPr="0034730D">
              <w:t>август 20</w:t>
            </w:r>
            <w:r>
              <w:t>21</w:t>
            </w:r>
          </w:p>
          <w:p w14:paraId="64E986A4" w14:textId="77777777" w:rsidR="00817E5B" w:rsidRPr="0034730D" w:rsidRDefault="00817E5B" w:rsidP="0083012F">
            <w:pPr>
              <w:pStyle w:val="a5"/>
            </w:pPr>
          </w:p>
          <w:p w14:paraId="6DDF374A" w14:textId="77777777" w:rsidR="00817E5B" w:rsidRPr="0034730D" w:rsidRDefault="00817E5B" w:rsidP="0083012F">
            <w:pPr>
              <w:pStyle w:val="a5"/>
            </w:pPr>
          </w:p>
          <w:p w14:paraId="2758F970" w14:textId="77777777" w:rsidR="00817E5B" w:rsidRPr="0034730D" w:rsidRDefault="00817E5B" w:rsidP="0083012F">
            <w:pPr>
              <w:pStyle w:val="a5"/>
            </w:pPr>
          </w:p>
          <w:p w14:paraId="1B65F25D" w14:textId="77777777" w:rsidR="00817E5B" w:rsidRPr="0034730D" w:rsidRDefault="00817E5B" w:rsidP="0083012F">
            <w:pPr>
              <w:pStyle w:val="a5"/>
            </w:pPr>
          </w:p>
          <w:p w14:paraId="310FA7DD" w14:textId="77777777" w:rsidR="00817E5B" w:rsidRPr="0034730D" w:rsidRDefault="00817E5B" w:rsidP="0083012F">
            <w:pPr>
              <w:pStyle w:val="a5"/>
            </w:pPr>
          </w:p>
          <w:p w14:paraId="40A7871A" w14:textId="77777777" w:rsidR="00817E5B" w:rsidRPr="0034730D" w:rsidRDefault="00817E5B" w:rsidP="0083012F">
            <w:pPr>
              <w:pStyle w:val="a5"/>
            </w:pPr>
          </w:p>
          <w:p w14:paraId="75F6C4A9" w14:textId="21FA0952" w:rsidR="00817E5B" w:rsidRPr="00655F75" w:rsidRDefault="00817E5B" w:rsidP="0083012F">
            <w:pPr>
              <w:pStyle w:val="a5"/>
            </w:pPr>
            <w:r w:rsidRPr="0034730D">
              <w:t>сентябрь 20</w:t>
            </w:r>
            <w:r>
              <w:t>21</w:t>
            </w:r>
          </w:p>
          <w:p w14:paraId="16E38DE5" w14:textId="77777777" w:rsidR="00817E5B" w:rsidRPr="0034730D" w:rsidRDefault="00817E5B" w:rsidP="0083012F">
            <w:pPr>
              <w:pStyle w:val="a5"/>
            </w:pPr>
          </w:p>
          <w:p w14:paraId="32C73F77" w14:textId="77777777" w:rsidR="00817E5B" w:rsidRPr="0034730D" w:rsidRDefault="00817E5B" w:rsidP="0083012F">
            <w:pPr>
              <w:pStyle w:val="a5"/>
            </w:pPr>
          </w:p>
          <w:p w14:paraId="20DA97B1" w14:textId="77777777" w:rsidR="00817E5B" w:rsidRPr="0034730D" w:rsidRDefault="00817E5B" w:rsidP="0083012F">
            <w:pPr>
              <w:pStyle w:val="a5"/>
            </w:pPr>
          </w:p>
          <w:p w14:paraId="7CFA2482" w14:textId="5AA6B522" w:rsidR="00817E5B" w:rsidRPr="00655F75" w:rsidRDefault="00817E5B" w:rsidP="0083012F">
            <w:pPr>
              <w:pStyle w:val="a5"/>
            </w:pPr>
            <w:r w:rsidRPr="0034730D">
              <w:t>сентябрь 20</w:t>
            </w:r>
            <w:r>
              <w:t>21</w:t>
            </w:r>
          </w:p>
          <w:p w14:paraId="23578CCF" w14:textId="77777777" w:rsidR="00817E5B" w:rsidRPr="0034730D" w:rsidRDefault="00817E5B" w:rsidP="0083012F">
            <w:pPr>
              <w:pStyle w:val="a5"/>
            </w:pPr>
          </w:p>
          <w:p w14:paraId="70C1A528" w14:textId="77777777" w:rsidR="00817E5B" w:rsidRPr="0034730D" w:rsidRDefault="00817E5B" w:rsidP="0083012F">
            <w:pPr>
              <w:pStyle w:val="a5"/>
            </w:pPr>
          </w:p>
          <w:p w14:paraId="4FE9E611" w14:textId="77777777" w:rsidR="00817E5B" w:rsidRPr="0034730D" w:rsidRDefault="00817E5B" w:rsidP="0083012F">
            <w:pPr>
              <w:pStyle w:val="a5"/>
            </w:pPr>
          </w:p>
          <w:p w14:paraId="5B2C01CD" w14:textId="77777777" w:rsidR="00817E5B" w:rsidRPr="0034730D" w:rsidRDefault="00817E5B" w:rsidP="0083012F">
            <w:pPr>
              <w:pStyle w:val="a5"/>
            </w:pPr>
          </w:p>
          <w:p w14:paraId="441633E6" w14:textId="664B6318" w:rsidR="00817E5B" w:rsidRPr="00655F75" w:rsidRDefault="00817E5B" w:rsidP="0083012F">
            <w:pPr>
              <w:pStyle w:val="a5"/>
            </w:pPr>
            <w:r w:rsidRPr="0034730D">
              <w:t>декабрь 20</w:t>
            </w:r>
            <w:r>
              <w:t>21</w:t>
            </w:r>
          </w:p>
          <w:p w14:paraId="1E0AF300" w14:textId="77777777" w:rsidR="00817E5B" w:rsidRDefault="00817E5B" w:rsidP="0083012F">
            <w:pPr>
              <w:pStyle w:val="a5"/>
            </w:pPr>
          </w:p>
          <w:p w14:paraId="25191B72" w14:textId="77777777" w:rsidR="00817E5B" w:rsidRDefault="00817E5B" w:rsidP="0083012F">
            <w:pPr>
              <w:pStyle w:val="a5"/>
            </w:pPr>
          </w:p>
          <w:p w14:paraId="4F3EB317" w14:textId="77777777" w:rsidR="00817E5B" w:rsidRDefault="00817E5B" w:rsidP="0083012F">
            <w:pPr>
              <w:pStyle w:val="a5"/>
            </w:pPr>
          </w:p>
          <w:p w14:paraId="3369488E" w14:textId="77777777" w:rsidR="00817E5B" w:rsidRDefault="00817E5B" w:rsidP="0083012F">
            <w:pPr>
              <w:pStyle w:val="a5"/>
            </w:pPr>
          </w:p>
          <w:p w14:paraId="0A4EAA9A" w14:textId="77777777" w:rsidR="00817E5B" w:rsidRDefault="00817E5B" w:rsidP="0083012F">
            <w:pPr>
              <w:pStyle w:val="a5"/>
            </w:pPr>
          </w:p>
          <w:p w14:paraId="361C6EC9" w14:textId="3BFC3F84" w:rsidR="00817E5B" w:rsidRPr="00655F75" w:rsidRDefault="00817E5B" w:rsidP="0083012F">
            <w:pPr>
              <w:pStyle w:val="a5"/>
            </w:pPr>
            <w:r>
              <w:lastRenderedPageBreak/>
              <w:t>декабрь 2021</w:t>
            </w:r>
          </w:p>
          <w:p w14:paraId="7BD2E21E" w14:textId="08381026" w:rsidR="00817E5B" w:rsidRDefault="00817E5B" w:rsidP="0083012F">
            <w:pPr>
              <w:pStyle w:val="a5"/>
            </w:pPr>
          </w:p>
          <w:p w14:paraId="69D049F5" w14:textId="76B23922" w:rsidR="00817E5B" w:rsidRDefault="00817E5B" w:rsidP="0083012F">
            <w:pPr>
              <w:pStyle w:val="a5"/>
            </w:pPr>
          </w:p>
          <w:p w14:paraId="2E46B43B" w14:textId="77777777" w:rsidR="00817E5B" w:rsidRDefault="00817E5B" w:rsidP="0083012F">
            <w:pPr>
              <w:pStyle w:val="a5"/>
            </w:pPr>
          </w:p>
          <w:p w14:paraId="2EDDA60D" w14:textId="48AD2321" w:rsidR="00817E5B" w:rsidRPr="00655F75" w:rsidRDefault="00817E5B" w:rsidP="00696E68">
            <w:pPr>
              <w:pStyle w:val="a5"/>
            </w:pPr>
            <w:r>
              <w:t>февраль 2022</w:t>
            </w:r>
          </w:p>
          <w:p w14:paraId="64399594" w14:textId="77777777" w:rsidR="00817E5B" w:rsidRDefault="00817E5B" w:rsidP="0083012F">
            <w:pPr>
              <w:pStyle w:val="a5"/>
            </w:pPr>
          </w:p>
          <w:p w14:paraId="102C3233" w14:textId="77777777" w:rsidR="00817E5B" w:rsidRDefault="00817E5B" w:rsidP="0083012F">
            <w:pPr>
              <w:pStyle w:val="a5"/>
            </w:pPr>
          </w:p>
          <w:p w14:paraId="0A8E836E" w14:textId="77777777" w:rsidR="00817E5B" w:rsidRDefault="00817E5B" w:rsidP="0083012F">
            <w:pPr>
              <w:pStyle w:val="a5"/>
            </w:pPr>
          </w:p>
          <w:p w14:paraId="1854CF95" w14:textId="77777777" w:rsidR="00817E5B" w:rsidRDefault="00817E5B" w:rsidP="0083012F">
            <w:pPr>
              <w:pStyle w:val="a5"/>
            </w:pPr>
          </w:p>
          <w:p w14:paraId="08AC3896" w14:textId="12D7E459" w:rsidR="00817E5B" w:rsidRPr="0034730D" w:rsidRDefault="00817E5B" w:rsidP="0083012F">
            <w:pPr>
              <w:pStyle w:val="a5"/>
            </w:pPr>
            <w:r w:rsidRPr="0034730D">
              <w:t>май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2FE5B630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Солдатова Т.П.</w:t>
            </w:r>
          </w:p>
          <w:p w14:paraId="52038179" w14:textId="4DFE4D3B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6B8AD486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817E5B" w:rsidRPr="0034730D" w14:paraId="6D6BDBE5" w14:textId="77777777" w:rsidTr="000C3BCF">
        <w:tc>
          <w:tcPr>
            <w:tcW w:w="15026" w:type="dxa"/>
            <w:gridSpan w:val="6"/>
          </w:tcPr>
          <w:p w14:paraId="766DCD5A" w14:textId="19C1CDB8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817E5B" w:rsidRPr="0034730D" w14:paraId="7E6CD244" w14:textId="77777777" w:rsidTr="000C3BCF">
        <w:tc>
          <w:tcPr>
            <w:tcW w:w="694" w:type="dxa"/>
          </w:tcPr>
          <w:p w14:paraId="5DDFD71A" w14:textId="77777777" w:rsidR="00817E5B" w:rsidRPr="0034730D" w:rsidRDefault="00817E5B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  <w:gridSpan w:val="2"/>
          </w:tcPr>
          <w:p w14:paraId="4D88E29A" w14:textId="0E47D5CE" w:rsidR="00817E5B" w:rsidRPr="0034730D" w:rsidRDefault="00817E5B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ноябрь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23DAE1A4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5BECE258" w14:textId="571D8DEF" w:rsidR="00817E5B" w:rsidRPr="0034730D" w:rsidRDefault="00817E5B" w:rsidP="002B0915">
            <w:pPr>
              <w:pStyle w:val="a5"/>
            </w:pPr>
          </w:p>
        </w:tc>
        <w:tc>
          <w:tcPr>
            <w:tcW w:w="5914" w:type="dxa"/>
            <w:vMerge w:val="restart"/>
          </w:tcPr>
          <w:p w14:paraId="29B42143" w14:textId="1BE10E7F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>
              <w:rPr>
                <w:rStyle w:val="2"/>
                <w:sz w:val="24"/>
                <w:szCs w:val="24"/>
              </w:rPr>
              <w:t>обучающимися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817E5B" w:rsidRPr="0034730D" w14:paraId="79CFDE5E" w14:textId="77777777" w:rsidTr="000C3BCF">
        <w:tc>
          <w:tcPr>
            <w:tcW w:w="694" w:type="dxa"/>
          </w:tcPr>
          <w:p w14:paraId="2FCB6D1F" w14:textId="77777777" w:rsidR="00817E5B" w:rsidRPr="0034730D" w:rsidRDefault="00817E5B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  <w:gridSpan w:val="2"/>
          </w:tcPr>
          <w:p w14:paraId="0ED41906" w14:textId="23F5D0B7" w:rsidR="00817E5B" w:rsidRPr="0034730D" w:rsidRDefault="00817E5B" w:rsidP="002B0915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</w:p>
        </w:tc>
        <w:tc>
          <w:tcPr>
            <w:tcW w:w="2268" w:type="dxa"/>
            <w:vAlign w:val="center"/>
          </w:tcPr>
          <w:p w14:paraId="1F0F25EC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79D0A6B6" w14:textId="4DF08272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54988269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2FB93834" w14:textId="77777777" w:rsidTr="000C3BCF">
        <w:tc>
          <w:tcPr>
            <w:tcW w:w="694" w:type="dxa"/>
          </w:tcPr>
          <w:p w14:paraId="3692AF64" w14:textId="77777777" w:rsidR="00817E5B" w:rsidRPr="0034730D" w:rsidRDefault="00817E5B" w:rsidP="0083012F">
            <w:pPr>
              <w:pStyle w:val="a5"/>
            </w:pPr>
          </w:p>
          <w:p w14:paraId="345F50E4" w14:textId="77777777" w:rsidR="00817E5B" w:rsidRPr="0034730D" w:rsidRDefault="00817E5B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817E5B" w:rsidRDefault="00817E5B" w:rsidP="0083012F">
            <w:pPr>
              <w:pStyle w:val="a5"/>
            </w:pPr>
            <w:r w:rsidRPr="0034730D">
              <w:t>учителей-предметников</w:t>
            </w:r>
            <w:r>
              <w:t xml:space="preserve">, привлекаемых </w:t>
            </w:r>
          </w:p>
          <w:p w14:paraId="09F1ECC3" w14:textId="01C45450" w:rsidR="00817E5B" w:rsidRDefault="00817E5B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817E5B" w:rsidRPr="0034730D" w:rsidRDefault="00817E5B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  <w:gridSpan w:val="2"/>
          </w:tcPr>
          <w:p w14:paraId="7A2E656B" w14:textId="77777777" w:rsidR="00817E5B" w:rsidRDefault="00817E5B" w:rsidP="0083012F">
            <w:pPr>
              <w:pStyle w:val="a5"/>
            </w:pPr>
          </w:p>
          <w:p w14:paraId="4CD0C995" w14:textId="77777777" w:rsidR="00817E5B" w:rsidRDefault="00817E5B" w:rsidP="0083012F">
            <w:pPr>
              <w:pStyle w:val="a5"/>
            </w:pPr>
          </w:p>
          <w:p w14:paraId="1A78CB96" w14:textId="77777777" w:rsidR="00817E5B" w:rsidRDefault="00817E5B" w:rsidP="0083012F">
            <w:pPr>
              <w:pStyle w:val="a5"/>
            </w:pPr>
          </w:p>
          <w:p w14:paraId="2017ECD3" w14:textId="4C3E1F28" w:rsidR="00817E5B" w:rsidRDefault="00817E5B" w:rsidP="0083012F">
            <w:pPr>
              <w:pStyle w:val="a5"/>
            </w:pPr>
            <w:r>
              <w:t>январь 2022</w:t>
            </w:r>
          </w:p>
          <w:p w14:paraId="7F320006" w14:textId="77777777" w:rsidR="00817E5B" w:rsidRDefault="00817E5B" w:rsidP="0083012F">
            <w:pPr>
              <w:pStyle w:val="a5"/>
            </w:pPr>
          </w:p>
          <w:p w14:paraId="449A1149" w14:textId="77777777" w:rsidR="00817E5B" w:rsidRDefault="00817E5B" w:rsidP="0083012F">
            <w:pPr>
              <w:pStyle w:val="a5"/>
            </w:pPr>
          </w:p>
          <w:p w14:paraId="2259DA10" w14:textId="5390279C" w:rsidR="00817E5B" w:rsidRPr="0034730D" w:rsidRDefault="00817E5B" w:rsidP="0083012F">
            <w:pPr>
              <w:pStyle w:val="a5"/>
            </w:pPr>
            <w:r>
              <w:t>март 2022</w:t>
            </w:r>
          </w:p>
        </w:tc>
        <w:tc>
          <w:tcPr>
            <w:tcW w:w="2268" w:type="dxa"/>
            <w:vAlign w:val="center"/>
          </w:tcPr>
          <w:p w14:paraId="4F620872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6C0F5FBE" w14:textId="232EA44E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24D8E440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4659EA17" w14:textId="77777777" w:rsidTr="000C3BCF">
        <w:tc>
          <w:tcPr>
            <w:tcW w:w="694" w:type="dxa"/>
          </w:tcPr>
          <w:p w14:paraId="6FADEB45" w14:textId="77777777" w:rsidR="00817E5B" w:rsidRPr="0034730D" w:rsidRDefault="00817E5B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1A29AE94" w14:textId="77777777" w:rsidR="00817E5B" w:rsidRDefault="00817E5B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817E5B" w:rsidRPr="0034730D" w:rsidRDefault="00817E5B" w:rsidP="0083012F">
            <w:pPr>
              <w:pStyle w:val="a5"/>
            </w:pPr>
            <w: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  <w:gridSpan w:val="2"/>
          </w:tcPr>
          <w:p w14:paraId="273C3E0A" w14:textId="77777777" w:rsidR="00817E5B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47880302" w:rsidR="00817E5B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  <w:p w14:paraId="6584905C" w14:textId="77777777" w:rsidR="00817E5B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817E5B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817E5B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32E51CFB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ь</w:t>
            </w:r>
            <w:r>
              <w:rPr>
                <w:rStyle w:val="2"/>
                <w:sz w:val="24"/>
                <w:szCs w:val="24"/>
              </w:rPr>
              <w:t>-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F482EB" w14:textId="494F1FC0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Т.П., учителя-предметники</w:t>
            </w:r>
          </w:p>
          <w:p w14:paraId="30D42527" w14:textId="7EEADB85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55A21704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3AB30748" w14:textId="77777777" w:rsidTr="000C3BCF">
        <w:tc>
          <w:tcPr>
            <w:tcW w:w="694" w:type="dxa"/>
          </w:tcPr>
          <w:p w14:paraId="027654F1" w14:textId="77777777" w:rsidR="00817E5B" w:rsidRPr="0034730D" w:rsidRDefault="00817E5B" w:rsidP="0083012F">
            <w:pPr>
              <w:pStyle w:val="a5"/>
            </w:pPr>
            <w:r w:rsidRPr="0034730D">
              <w:t>5</w:t>
            </w:r>
          </w:p>
        </w:tc>
        <w:tc>
          <w:tcPr>
            <w:tcW w:w="3882" w:type="dxa"/>
          </w:tcPr>
          <w:p w14:paraId="10A55A33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  <w:gridSpan w:val="2"/>
          </w:tcPr>
          <w:p w14:paraId="3282164B" w14:textId="7CA897F6" w:rsidR="00817E5B" w:rsidRPr="00FC6801" w:rsidRDefault="00817E5B" w:rsidP="0083012F">
            <w:pPr>
              <w:pStyle w:val="a5"/>
              <w:rPr>
                <w:color w:val="000000"/>
                <w:lang w:eastAsia="x-none"/>
              </w:rPr>
            </w:pPr>
            <w:r>
              <w:rPr>
                <w:rStyle w:val="2"/>
                <w:sz w:val="24"/>
                <w:szCs w:val="24"/>
              </w:rPr>
              <w:t>январь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апрель 202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35F8FB0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239E7307" w14:textId="7B81F34B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10AF934F" w14:textId="0E13924C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2022 г</w:t>
            </w:r>
          </w:p>
        </w:tc>
      </w:tr>
      <w:tr w:rsidR="00817E5B" w:rsidRPr="0034730D" w14:paraId="6D1927F3" w14:textId="77777777" w:rsidTr="000C3BCF">
        <w:tc>
          <w:tcPr>
            <w:tcW w:w="15026" w:type="dxa"/>
            <w:gridSpan w:val="6"/>
          </w:tcPr>
          <w:p w14:paraId="012B16DF" w14:textId="2E4F82CF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817E5B" w:rsidRPr="0034730D" w14:paraId="3972EE7B" w14:textId="77777777" w:rsidTr="000C3BCF">
        <w:tc>
          <w:tcPr>
            <w:tcW w:w="694" w:type="dxa"/>
          </w:tcPr>
          <w:p w14:paraId="791E854B" w14:textId="77777777" w:rsidR="00817E5B" w:rsidRPr="0034730D" w:rsidRDefault="00817E5B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20FAE989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14:paraId="674CED18" w14:textId="081C3676" w:rsidR="00817E5B" w:rsidRPr="0034730D" w:rsidRDefault="00817E5B" w:rsidP="0083012F">
            <w:pPr>
              <w:pStyle w:val="a5"/>
            </w:pPr>
            <w:r w:rsidRPr="0034730D">
              <w:t>октябрь 20</w:t>
            </w:r>
            <w:r>
              <w:t>21</w:t>
            </w:r>
          </w:p>
        </w:tc>
        <w:tc>
          <w:tcPr>
            <w:tcW w:w="2268" w:type="dxa"/>
            <w:vAlign w:val="center"/>
          </w:tcPr>
          <w:p w14:paraId="44182E20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D309022" w14:textId="00304B6E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 w:val="restart"/>
          </w:tcPr>
          <w:p w14:paraId="1B1616BC" w14:textId="0CF03886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формирование РИС в рамках организации ГИА-9 в </w:t>
            </w:r>
            <w:r>
              <w:rPr>
                <w:rStyle w:val="2"/>
                <w:sz w:val="24"/>
                <w:szCs w:val="24"/>
              </w:rPr>
              <w:t>2022 году</w:t>
            </w:r>
          </w:p>
        </w:tc>
      </w:tr>
      <w:tr w:rsidR="00817E5B" w:rsidRPr="0034730D" w14:paraId="532CF306" w14:textId="77777777" w:rsidTr="000C3BCF">
        <w:tc>
          <w:tcPr>
            <w:tcW w:w="694" w:type="dxa"/>
          </w:tcPr>
          <w:p w14:paraId="0933C9C4" w14:textId="77777777" w:rsidR="00817E5B" w:rsidRPr="0034730D" w:rsidRDefault="00817E5B" w:rsidP="0083012F">
            <w:pPr>
              <w:pStyle w:val="a5"/>
            </w:pPr>
            <w:r w:rsidRPr="0034730D">
              <w:lastRenderedPageBreak/>
              <w:t>2</w:t>
            </w:r>
          </w:p>
        </w:tc>
        <w:tc>
          <w:tcPr>
            <w:tcW w:w="3882" w:type="dxa"/>
          </w:tcPr>
          <w:p w14:paraId="22D018F4" w14:textId="77777777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  <w:gridSpan w:val="2"/>
          </w:tcPr>
          <w:p w14:paraId="245A1DB0" w14:textId="00CBA00A" w:rsidR="00817E5B" w:rsidRPr="0034730D" w:rsidRDefault="00817E5B" w:rsidP="0083012F">
            <w:pPr>
              <w:pStyle w:val="a5"/>
            </w:pPr>
            <w:r>
              <w:t>декабр</w:t>
            </w:r>
            <w:r w:rsidRPr="0034730D">
              <w:t>ь 20</w:t>
            </w:r>
            <w:r>
              <w:t>21</w:t>
            </w:r>
          </w:p>
        </w:tc>
        <w:tc>
          <w:tcPr>
            <w:tcW w:w="2268" w:type="dxa"/>
            <w:vAlign w:val="center"/>
          </w:tcPr>
          <w:p w14:paraId="6EAE5DA2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031A2A2" w14:textId="059A82E8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7B38F571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1D5B4C86" w14:textId="77777777" w:rsidTr="000C3BCF">
        <w:tc>
          <w:tcPr>
            <w:tcW w:w="15026" w:type="dxa"/>
            <w:gridSpan w:val="6"/>
          </w:tcPr>
          <w:p w14:paraId="47297ADD" w14:textId="45D43252" w:rsidR="00817E5B" w:rsidRPr="0034730D" w:rsidRDefault="00817E5B" w:rsidP="0027019C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VI</w:t>
            </w:r>
            <w:r w:rsidRPr="0027019C">
              <w:rPr>
                <w:b/>
                <w:bCs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>Формирование РИС ГИА-9 в 202</w:t>
            </w:r>
            <w:r>
              <w:rPr>
                <w:rStyle w:val="a4"/>
                <w:sz w:val="24"/>
                <w:szCs w:val="24"/>
              </w:rPr>
              <w:t>2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817E5B" w:rsidRPr="0034730D" w14:paraId="629A891D" w14:textId="77777777" w:rsidTr="000C3BCF">
        <w:trPr>
          <w:trHeight w:val="713"/>
        </w:trPr>
        <w:tc>
          <w:tcPr>
            <w:tcW w:w="694" w:type="dxa"/>
          </w:tcPr>
          <w:p w14:paraId="52937B28" w14:textId="2C1B5E43" w:rsidR="00817E5B" w:rsidRPr="0027019C" w:rsidRDefault="00817E5B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817E5B" w:rsidRPr="0034730D" w:rsidRDefault="00817E5B" w:rsidP="0083012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817E5B" w:rsidRPr="0034730D" w:rsidRDefault="00817E5B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4871811C" w14:textId="2458AB72" w:rsidR="00817E5B" w:rsidRPr="0034730D" w:rsidRDefault="00817E5B" w:rsidP="0083012F">
            <w:pPr>
              <w:pStyle w:val="a5"/>
            </w:pPr>
            <w:r>
              <w:t>3</w:t>
            </w:r>
            <w:r w:rsidRPr="0034730D">
              <w:t xml:space="preserve">. наличие допуска </w:t>
            </w:r>
            <w:proofErr w:type="gramStart"/>
            <w:r w:rsidRPr="0034730D">
              <w:t>у</w:t>
            </w:r>
            <w:proofErr w:type="gramEnd"/>
            <w:r w:rsidRPr="0034730D">
              <w:t xml:space="preserve"> обучающегося к ГИА-9;</w:t>
            </w:r>
          </w:p>
          <w:p w14:paraId="4572F4D9" w14:textId="77777777" w:rsidR="00817E5B" w:rsidRPr="0034730D" w:rsidRDefault="00817E5B" w:rsidP="0083012F">
            <w:pPr>
              <w:pStyle w:val="a5"/>
            </w:pPr>
          </w:p>
          <w:p w14:paraId="3ABBD1F2" w14:textId="75F842B6" w:rsidR="00817E5B" w:rsidRPr="0034730D" w:rsidRDefault="00817E5B" w:rsidP="0083012F">
            <w:pPr>
              <w:pStyle w:val="a5"/>
            </w:pPr>
            <w:r>
              <w:t>4</w:t>
            </w:r>
            <w:r w:rsidRPr="0034730D">
              <w:t>. место сдачи ГИА-9;</w:t>
            </w:r>
          </w:p>
          <w:p w14:paraId="5271F180" w14:textId="77777777" w:rsidR="00817E5B" w:rsidRPr="0034730D" w:rsidRDefault="00817E5B" w:rsidP="0083012F">
            <w:pPr>
              <w:pStyle w:val="a5"/>
            </w:pPr>
          </w:p>
          <w:p w14:paraId="1C6BA50A" w14:textId="77777777" w:rsidR="00817E5B" w:rsidRPr="0034730D" w:rsidRDefault="00817E5B" w:rsidP="0083012F">
            <w:pPr>
              <w:pStyle w:val="a5"/>
            </w:pPr>
          </w:p>
          <w:p w14:paraId="68A739E9" w14:textId="19DB5A81" w:rsidR="00817E5B" w:rsidRPr="0034730D" w:rsidRDefault="00817E5B" w:rsidP="0083012F">
            <w:pPr>
              <w:pStyle w:val="a5"/>
            </w:pPr>
            <w:r>
              <w:t>5</w:t>
            </w:r>
            <w:r w:rsidRPr="0034730D">
              <w:t>. результаты обработки  экзаменационных работ обучающихся;</w:t>
            </w:r>
          </w:p>
          <w:p w14:paraId="72659235" w14:textId="77777777" w:rsidR="00817E5B" w:rsidRPr="0034730D" w:rsidRDefault="00817E5B" w:rsidP="0083012F">
            <w:pPr>
              <w:pStyle w:val="a5"/>
            </w:pPr>
          </w:p>
          <w:p w14:paraId="3DA6F10B" w14:textId="77777777" w:rsidR="00817E5B" w:rsidRPr="0034730D" w:rsidRDefault="00817E5B" w:rsidP="0083012F">
            <w:pPr>
              <w:pStyle w:val="a5"/>
            </w:pPr>
          </w:p>
          <w:p w14:paraId="4879FB27" w14:textId="1D6178B8" w:rsidR="00817E5B" w:rsidRPr="0034730D" w:rsidRDefault="00817E5B" w:rsidP="0083012F">
            <w:pPr>
              <w:pStyle w:val="a5"/>
            </w:pPr>
            <w:r>
              <w:lastRenderedPageBreak/>
              <w:t>6</w:t>
            </w:r>
            <w:r w:rsidRPr="0034730D">
              <w:t>. сведения о результатах ГИА-9</w:t>
            </w:r>
          </w:p>
          <w:p w14:paraId="0AA4DDF0" w14:textId="77777777" w:rsidR="00817E5B" w:rsidRPr="0034730D" w:rsidRDefault="00817E5B" w:rsidP="0083012F">
            <w:pPr>
              <w:pStyle w:val="a5"/>
            </w:pPr>
          </w:p>
          <w:p w14:paraId="71E300B3" w14:textId="01B6A78B" w:rsidR="00817E5B" w:rsidRPr="0034730D" w:rsidRDefault="00817E5B" w:rsidP="0083012F">
            <w:pPr>
              <w:pStyle w:val="a5"/>
            </w:pPr>
            <w:r>
              <w:t>7</w:t>
            </w:r>
            <w:r w:rsidRPr="0034730D">
              <w:t xml:space="preserve">. сведения об </w:t>
            </w:r>
            <w:proofErr w:type="gramStart"/>
            <w:r w:rsidRPr="0034730D">
              <w:t>апелляциях</w:t>
            </w:r>
            <w:proofErr w:type="gramEnd"/>
            <w:r w:rsidRPr="0034730D">
              <w:t xml:space="preserve"> обучающихся:</w:t>
            </w:r>
          </w:p>
          <w:p w14:paraId="2C9EBBEE" w14:textId="67179A40" w:rsidR="00817E5B" w:rsidRPr="0034730D" w:rsidRDefault="00817E5B" w:rsidP="0083012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  <w:gridSpan w:val="2"/>
          </w:tcPr>
          <w:p w14:paraId="68F55133" w14:textId="2A9CBB7E" w:rsidR="00817E5B" w:rsidRPr="0034730D" w:rsidRDefault="00817E5B" w:rsidP="0083012F">
            <w:pPr>
              <w:pStyle w:val="a5"/>
            </w:pPr>
            <w:r>
              <w:lastRenderedPageBreak/>
              <w:t>д</w:t>
            </w:r>
            <w:r w:rsidRPr="0034730D">
              <w:t>о 20 февраля</w:t>
            </w:r>
          </w:p>
          <w:p w14:paraId="263904B2" w14:textId="63F2A8E1" w:rsidR="00817E5B" w:rsidRPr="0034730D" w:rsidRDefault="00817E5B" w:rsidP="0083012F">
            <w:pPr>
              <w:pStyle w:val="a5"/>
            </w:pPr>
            <w:r w:rsidRPr="0034730D">
              <w:t>202</w:t>
            </w:r>
            <w:r>
              <w:t>2</w:t>
            </w:r>
          </w:p>
          <w:p w14:paraId="7475DB1B" w14:textId="77777777" w:rsidR="00817E5B" w:rsidRPr="0034730D" w:rsidRDefault="00817E5B" w:rsidP="0083012F">
            <w:pPr>
              <w:pStyle w:val="a5"/>
            </w:pPr>
          </w:p>
          <w:p w14:paraId="68638EB8" w14:textId="77777777" w:rsidR="00817E5B" w:rsidRPr="0034730D" w:rsidRDefault="00817E5B" w:rsidP="0083012F">
            <w:pPr>
              <w:pStyle w:val="a5"/>
            </w:pPr>
          </w:p>
          <w:p w14:paraId="4E67290C" w14:textId="77777777" w:rsidR="00817E5B" w:rsidRPr="0034730D" w:rsidRDefault="00817E5B" w:rsidP="0083012F">
            <w:pPr>
              <w:pStyle w:val="a5"/>
            </w:pPr>
          </w:p>
          <w:p w14:paraId="669E8307" w14:textId="77777777" w:rsidR="00817E5B" w:rsidRPr="0034730D" w:rsidRDefault="00817E5B" w:rsidP="0083012F">
            <w:pPr>
              <w:pStyle w:val="a5"/>
            </w:pPr>
          </w:p>
          <w:p w14:paraId="6A15A34B" w14:textId="77777777" w:rsidR="00817E5B" w:rsidRPr="0034730D" w:rsidRDefault="00817E5B" w:rsidP="0083012F">
            <w:pPr>
              <w:pStyle w:val="a5"/>
            </w:pPr>
          </w:p>
          <w:p w14:paraId="5B2668D5" w14:textId="77777777" w:rsidR="00817E5B" w:rsidRPr="0034730D" w:rsidRDefault="00817E5B" w:rsidP="0083012F">
            <w:pPr>
              <w:pStyle w:val="a5"/>
            </w:pPr>
          </w:p>
          <w:p w14:paraId="6B90A57E" w14:textId="18CDDC7D" w:rsidR="00817E5B" w:rsidRPr="0034730D" w:rsidRDefault="00817E5B" w:rsidP="0083012F">
            <w:pPr>
              <w:pStyle w:val="a5"/>
            </w:pPr>
            <w:r w:rsidRPr="0034730D">
              <w:t>до февраля 202</w:t>
            </w:r>
            <w:r>
              <w:t>2</w:t>
            </w:r>
          </w:p>
          <w:p w14:paraId="2729C51E" w14:textId="77777777" w:rsidR="00817E5B" w:rsidRPr="0034730D" w:rsidRDefault="00817E5B" w:rsidP="0083012F">
            <w:pPr>
              <w:pStyle w:val="a5"/>
            </w:pPr>
            <w:r w:rsidRPr="0034730D">
              <w:t>в течение двух дней со дня получения указанных сведений от обучающихся;</w:t>
            </w:r>
          </w:p>
          <w:p w14:paraId="087BCA92" w14:textId="77777777" w:rsidR="00817E5B" w:rsidRPr="0034730D" w:rsidRDefault="00817E5B" w:rsidP="0083012F">
            <w:pPr>
              <w:pStyle w:val="a5"/>
            </w:pPr>
          </w:p>
          <w:p w14:paraId="1016FF23" w14:textId="77777777" w:rsidR="00817E5B" w:rsidRPr="0034730D" w:rsidRDefault="00817E5B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817E5B" w:rsidRPr="0034730D" w:rsidRDefault="00817E5B" w:rsidP="0083012F">
            <w:pPr>
              <w:pStyle w:val="a5"/>
            </w:pPr>
            <w:r w:rsidRPr="0034730D">
              <w:t>не позднее чем за 2 недели до начала экзамена по соответствующему учебному предмету;</w:t>
            </w:r>
          </w:p>
          <w:p w14:paraId="75F91FF0" w14:textId="77777777" w:rsidR="00817E5B" w:rsidRPr="0034730D" w:rsidRDefault="00817E5B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817E5B" w:rsidRPr="0034730D" w:rsidRDefault="00817E5B" w:rsidP="0083012F">
            <w:pPr>
              <w:pStyle w:val="a5"/>
            </w:pPr>
          </w:p>
          <w:p w14:paraId="6D036BF8" w14:textId="77777777" w:rsidR="00817E5B" w:rsidRPr="0034730D" w:rsidRDefault="00817E5B" w:rsidP="0083012F">
            <w:pPr>
              <w:pStyle w:val="a5"/>
            </w:pPr>
            <w:r w:rsidRPr="0034730D">
              <w:lastRenderedPageBreak/>
              <w:t>в течение суток со дня утверждения результатов ГИА-9;</w:t>
            </w:r>
          </w:p>
          <w:p w14:paraId="37520B65" w14:textId="77777777" w:rsidR="00817E5B" w:rsidRPr="0034730D" w:rsidRDefault="00817E5B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817E5B" w:rsidRPr="0034730D" w:rsidRDefault="00817E5B" w:rsidP="0083012F">
            <w:pPr>
              <w:pStyle w:val="a5"/>
            </w:pPr>
          </w:p>
          <w:p w14:paraId="51856A5B" w14:textId="77777777" w:rsidR="00817E5B" w:rsidRPr="0034730D" w:rsidRDefault="00817E5B" w:rsidP="0083012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05043737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Солдатова Т.П.</w:t>
            </w:r>
          </w:p>
          <w:p w14:paraId="064DF9A8" w14:textId="324B1227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 w:val="restart"/>
          </w:tcPr>
          <w:p w14:paraId="786F5847" w14:textId="3B1FB711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формирование РИС в рамках организации ГИА-9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817E5B" w:rsidRPr="0034730D" w14:paraId="4B1F9021" w14:textId="77777777" w:rsidTr="000C3BCF">
        <w:tc>
          <w:tcPr>
            <w:tcW w:w="694" w:type="dxa"/>
            <w:vMerge w:val="restart"/>
          </w:tcPr>
          <w:p w14:paraId="5D8AF7F9" w14:textId="4DA13518" w:rsidR="00817E5B" w:rsidRPr="0027019C" w:rsidRDefault="00817E5B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817E5B" w:rsidRPr="0034730D" w:rsidRDefault="00817E5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  <w:gridSpan w:val="2"/>
          </w:tcPr>
          <w:p w14:paraId="4365F660" w14:textId="35C2E16C" w:rsidR="00817E5B" w:rsidRPr="0034730D" w:rsidRDefault="00817E5B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Merge w:val="restart"/>
          </w:tcPr>
          <w:p w14:paraId="3B54E9AD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9A99219" w14:textId="57463465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39569F07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4D233EC3" w14:textId="77777777" w:rsidTr="000C3BCF">
        <w:tc>
          <w:tcPr>
            <w:tcW w:w="694" w:type="dxa"/>
            <w:vMerge/>
          </w:tcPr>
          <w:p w14:paraId="14E931DC" w14:textId="77777777" w:rsidR="00817E5B" w:rsidRPr="0034730D" w:rsidRDefault="00817E5B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817E5B" w:rsidRPr="0034730D" w:rsidRDefault="00817E5B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  <w:gridSpan w:val="2"/>
          </w:tcPr>
          <w:p w14:paraId="6670862E" w14:textId="77777777" w:rsidR="00817E5B" w:rsidRPr="0034730D" w:rsidRDefault="00817E5B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5E0DA942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817E5B" w:rsidRPr="0034730D" w14:paraId="44E77BDE" w14:textId="77777777" w:rsidTr="000C3BCF">
        <w:tc>
          <w:tcPr>
            <w:tcW w:w="694" w:type="dxa"/>
            <w:vMerge/>
          </w:tcPr>
          <w:p w14:paraId="5C2BAD5C" w14:textId="77777777" w:rsidR="00817E5B" w:rsidRPr="0034730D" w:rsidRDefault="00817E5B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817E5B" w:rsidRPr="0034730D" w:rsidRDefault="00817E5B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14:paraId="17840D51" w14:textId="77777777" w:rsidR="00817E5B" w:rsidRPr="0034730D" w:rsidRDefault="00817E5B" w:rsidP="0083012F">
            <w:pPr>
              <w:pStyle w:val="a5"/>
            </w:pPr>
            <w:r w:rsidRPr="0034730D">
              <w:t xml:space="preserve"> общественных наблюдателей</w:t>
            </w:r>
          </w:p>
        </w:tc>
        <w:tc>
          <w:tcPr>
            <w:tcW w:w="2268" w:type="dxa"/>
            <w:gridSpan w:val="2"/>
          </w:tcPr>
          <w:p w14:paraId="3FFF9EF6" w14:textId="77777777" w:rsidR="00817E5B" w:rsidRPr="0034730D" w:rsidRDefault="00817E5B" w:rsidP="0083012F">
            <w:pPr>
              <w:pStyle w:val="a5"/>
            </w:pPr>
            <w:r w:rsidRPr="0034730D">
              <w:t>не позднее чем за 2 недели до дня 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385C3845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817E5B" w:rsidRPr="0034730D" w14:paraId="0B01A4EE" w14:textId="77777777" w:rsidTr="000C3BCF">
        <w:tc>
          <w:tcPr>
            <w:tcW w:w="15026" w:type="dxa"/>
            <w:gridSpan w:val="6"/>
          </w:tcPr>
          <w:p w14:paraId="76F44305" w14:textId="01603E19" w:rsidR="00817E5B" w:rsidRDefault="00817E5B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</w:t>
            </w:r>
            <w:r>
              <w:rPr>
                <w:rStyle w:val="a4"/>
                <w:sz w:val="24"/>
                <w:szCs w:val="24"/>
              </w:rPr>
              <w:t>изация и проведение ГИА-9 в 2022</w:t>
            </w:r>
            <w:r w:rsidRPr="0027019C">
              <w:rPr>
                <w:rStyle w:val="a4"/>
                <w:sz w:val="24"/>
                <w:szCs w:val="24"/>
              </w:rPr>
              <w:t xml:space="preserve"> году</w:t>
            </w:r>
          </w:p>
          <w:p w14:paraId="18EE5A0F" w14:textId="0188C4D8" w:rsidR="00817E5B" w:rsidRPr="0027019C" w:rsidRDefault="00817E5B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817E5B" w:rsidRPr="0034730D" w14:paraId="201DB364" w14:textId="77777777" w:rsidTr="000C3BCF">
        <w:tc>
          <w:tcPr>
            <w:tcW w:w="694" w:type="dxa"/>
          </w:tcPr>
          <w:p w14:paraId="5920E9C5" w14:textId="2D3E4BF8" w:rsidR="00817E5B" w:rsidRPr="00696E68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53B62E9D" w:rsidR="00817E5B" w:rsidRPr="0034730D" w:rsidRDefault="00817E5B" w:rsidP="00817E5B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 xml:space="preserve">результатами проверки экзаменационных работ с общим баллом, полученным каждым обучающимся в ГЭК </w:t>
            </w:r>
            <w:r>
              <w:rPr>
                <w:rStyle w:val="2"/>
                <w:sz w:val="24"/>
                <w:szCs w:val="24"/>
              </w:rPr>
              <w:t>Р</w:t>
            </w:r>
            <w:proofErr w:type="gramStart"/>
            <w:r>
              <w:rPr>
                <w:rStyle w:val="2"/>
                <w:sz w:val="24"/>
                <w:szCs w:val="24"/>
              </w:rPr>
              <w:t>С(</w:t>
            </w:r>
            <w:proofErr w:type="gramEnd"/>
            <w:r>
              <w:rPr>
                <w:rStyle w:val="2"/>
                <w:sz w:val="24"/>
                <w:szCs w:val="24"/>
              </w:rPr>
              <w:t>Я)</w:t>
            </w:r>
          </w:p>
        </w:tc>
        <w:tc>
          <w:tcPr>
            <w:tcW w:w="2268" w:type="dxa"/>
            <w:gridSpan w:val="2"/>
          </w:tcPr>
          <w:p w14:paraId="61659C3A" w14:textId="692126FE" w:rsidR="00817E5B" w:rsidRPr="0034730D" w:rsidRDefault="00817E5B" w:rsidP="00817E5B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соответствии с графиком, утвержденным министерством образования </w:t>
            </w:r>
            <w:r>
              <w:rPr>
                <w:rStyle w:val="2"/>
                <w:sz w:val="24"/>
                <w:szCs w:val="24"/>
              </w:rPr>
              <w:t>Р</w:t>
            </w:r>
            <w:proofErr w:type="gramStart"/>
            <w:r>
              <w:rPr>
                <w:rStyle w:val="2"/>
                <w:sz w:val="24"/>
                <w:szCs w:val="24"/>
              </w:rPr>
              <w:t>С(</w:t>
            </w:r>
            <w:proofErr w:type="gramEnd"/>
            <w:r>
              <w:rPr>
                <w:rStyle w:val="2"/>
                <w:sz w:val="24"/>
                <w:szCs w:val="24"/>
              </w:rPr>
              <w:t>Я)</w:t>
            </w:r>
          </w:p>
        </w:tc>
        <w:tc>
          <w:tcPr>
            <w:tcW w:w="2268" w:type="dxa"/>
          </w:tcPr>
          <w:p w14:paraId="03389CC3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2274F30" w14:textId="548B6899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 w:val="restart"/>
          </w:tcPr>
          <w:p w14:paraId="0915B06B" w14:textId="449FC4B4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817E5B" w:rsidRPr="0034730D" w14:paraId="129CBB76" w14:textId="77777777" w:rsidTr="000C3BCF">
        <w:tc>
          <w:tcPr>
            <w:tcW w:w="694" w:type="dxa"/>
          </w:tcPr>
          <w:p w14:paraId="2E77D7D9" w14:textId="73765C55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817E5B" w:rsidRPr="0034730D" w:rsidRDefault="00817E5B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  <w:gridSpan w:val="2"/>
          </w:tcPr>
          <w:p w14:paraId="14C79467" w14:textId="77777777" w:rsidR="00817E5B" w:rsidRPr="0034730D" w:rsidRDefault="00817E5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2DE29CE3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4794E70B" w14:textId="129AAC10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3670709B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46D7FE0A" w14:textId="77777777" w:rsidTr="000C3BCF">
        <w:tc>
          <w:tcPr>
            <w:tcW w:w="694" w:type="dxa"/>
          </w:tcPr>
          <w:p w14:paraId="21D0467B" w14:textId="1EC1245D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817E5B" w:rsidRPr="0034730D" w:rsidRDefault="00817E5B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  <w:gridSpan w:val="2"/>
          </w:tcPr>
          <w:p w14:paraId="213868D3" w14:textId="4C94B69E" w:rsidR="00817E5B" w:rsidRPr="0034730D" w:rsidRDefault="00817E5B" w:rsidP="0083012F">
            <w:pPr>
              <w:pStyle w:val="a5"/>
            </w:pPr>
            <w:r w:rsidRPr="0034730D">
              <w:t xml:space="preserve">июнь </w:t>
            </w:r>
            <w:proofErr w:type="gramStart"/>
            <w:r>
              <w:t>-и</w:t>
            </w:r>
            <w:proofErr w:type="gramEnd"/>
            <w:r>
              <w:t xml:space="preserve">юль </w:t>
            </w:r>
            <w:r w:rsidRPr="0034730D">
              <w:t>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69A98535" w14:textId="77777777" w:rsidR="00817E5B" w:rsidRDefault="00817E5B" w:rsidP="00817E5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C1A24EC" w14:textId="1D25AE29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62072309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817E5B" w:rsidRPr="0034730D" w14:paraId="593B4E10" w14:textId="77777777" w:rsidTr="000C3BCF">
        <w:tc>
          <w:tcPr>
            <w:tcW w:w="694" w:type="dxa"/>
          </w:tcPr>
          <w:p w14:paraId="6739A371" w14:textId="729CC472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253F1874" w:rsidR="00817E5B" w:rsidRPr="0034730D" w:rsidRDefault="00817E5B" w:rsidP="006765FD">
            <w:pPr>
              <w:pStyle w:val="a5"/>
            </w:pPr>
            <w:r w:rsidRPr="0034730D">
              <w:t>Организация участия выпускников 9-</w:t>
            </w:r>
            <w:r w:rsidR="006765FD">
              <w:t xml:space="preserve">го </w:t>
            </w:r>
            <w:r w:rsidRPr="0034730D">
              <w:t>класс</w:t>
            </w:r>
            <w:r w:rsidR="006765FD">
              <w:t>а</w:t>
            </w:r>
            <w:r w:rsidRPr="0034730D">
              <w:t xml:space="preserve"> в дополнительные сроки (при необходимости)</w:t>
            </w:r>
          </w:p>
        </w:tc>
        <w:tc>
          <w:tcPr>
            <w:tcW w:w="2268" w:type="dxa"/>
            <w:gridSpan w:val="2"/>
          </w:tcPr>
          <w:p w14:paraId="19AA0416" w14:textId="17975192" w:rsidR="00817E5B" w:rsidRPr="0034730D" w:rsidRDefault="00817E5B" w:rsidP="0083012F">
            <w:pPr>
              <w:pStyle w:val="a5"/>
            </w:pPr>
            <w:r>
              <w:t>сентябрь</w:t>
            </w:r>
            <w:r w:rsidRPr="0034730D">
              <w:t xml:space="preserve">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2AE4705E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2A6B7BB6" w14:textId="0099E4A0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7875C609" w14:textId="367091BF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817E5B" w:rsidRPr="0034730D" w14:paraId="7C5E4263" w14:textId="77777777" w:rsidTr="000C3BCF">
        <w:tc>
          <w:tcPr>
            <w:tcW w:w="694" w:type="dxa"/>
          </w:tcPr>
          <w:p w14:paraId="532EB353" w14:textId="03294041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817E5B" w:rsidRPr="0034730D" w:rsidRDefault="00817E5B" w:rsidP="0083012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14:paraId="38BFD329" w14:textId="578FE970" w:rsidR="00817E5B" w:rsidRPr="0034730D" w:rsidRDefault="00817E5B" w:rsidP="006765FD">
            <w:pPr>
              <w:pStyle w:val="a5"/>
            </w:pPr>
            <w:r w:rsidRPr="0034730D">
              <w:t>- родительской общественности;</w:t>
            </w:r>
          </w:p>
        </w:tc>
        <w:tc>
          <w:tcPr>
            <w:tcW w:w="2268" w:type="dxa"/>
            <w:gridSpan w:val="2"/>
          </w:tcPr>
          <w:p w14:paraId="3214A390" w14:textId="43B72B54" w:rsidR="00817E5B" w:rsidRPr="0034730D" w:rsidRDefault="00817E5B" w:rsidP="0083012F">
            <w:pPr>
              <w:pStyle w:val="a5"/>
            </w:pPr>
            <w:r w:rsidRPr="0034730D">
              <w:t>январь-февраль 202</w:t>
            </w:r>
            <w:r>
              <w:t>2</w:t>
            </w:r>
          </w:p>
        </w:tc>
        <w:tc>
          <w:tcPr>
            <w:tcW w:w="2268" w:type="dxa"/>
          </w:tcPr>
          <w:p w14:paraId="46FB411F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5CD392B8" w14:textId="29719CAD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3BB07AA8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817E5B" w:rsidRPr="0034730D" w14:paraId="2A0A666D" w14:textId="77777777" w:rsidTr="000C3BCF">
        <w:tc>
          <w:tcPr>
            <w:tcW w:w="694" w:type="dxa"/>
          </w:tcPr>
          <w:p w14:paraId="4725DB7B" w14:textId="6092B462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817E5B" w:rsidRPr="0034730D" w:rsidRDefault="00817E5B" w:rsidP="0083012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  <w:gridSpan w:val="2"/>
          </w:tcPr>
          <w:p w14:paraId="4FD7F2DE" w14:textId="3C5F6FF6" w:rsidR="00817E5B" w:rsidRPr="0034730D" w:rsidRDefault="00817E5B" w:rsidP="0083012F">
            <w:pPr>
              <w:pStyle w:val="a5"/>
            </w:pPr>
            <w:r w:rsidRPr="0034730D">
              <w:t>январь-май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41219348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2A8D06D7" w14:textId="2FFE12BC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7F4C37EC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817E5B" w:rsidRPr="0034730D" w14:paraId="35978E25" w14:textId="77777777" w:rsidTr="000C3BCF">
        <w:tc>
          <w:tcPr>
            <w:tcW w:w="694" w:type="dxa"/>
          </w:tcPr>
          <w:p w14:paraId="6C0829A7" w14:textId="49F535AC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1142EEC4" w:rsidR="00817E5B" w:rsidRPr="0034730D" w:rsidRDefault="00817E5B" w:rsidP="006765FD">
            <w:pPr>
              <w:pStyle w:val="a5"/>
            </w:pPr>
            <w:r w:rsidRPr="0034730D">
              <w:t xml:space="preserve">Участие должностных лиц, ответственных за проведение ГИА-9, в </w:t>
            </w:r>
            <w:r w:rsidR="006765FD">
              <w:t>районных</w:t>
            </w:r>
            <w:r w:rsidRPr="0034730D">
              <w:t xml:space="preserve"> совещаниях, научно-методических конференциях, семинарах</w:t>
            </w:r>
          </w:p>
        </w:tc>
        <w:tc>
          <w:tcPr>
            <w:tcW w:w="2268" w:type="dxa"/>
            <w:gridSpan w:val="2"/>
          </w:tcPr>
          <w:p w14:paraId="0B9B46D4" w14:textId="77777777" w:rsidR="00817E5B" w:rsidRPr="0034730D" w:rsidRDefault="00817E5B" w:rsidP="0083012F">
            <w:pPr>
              <w:pStyle w:val="a5"/>
            </w:pPr>
            <w:r w:rsidRPr="0034730D">
              <w:t>период подготовки к ГИА</w:t>
            </w:r>
          </w:p>
          <w:p w14:paraId="5EF8F8FF" w14:textId="41FC65C5" w:rsidR="00817E5B" w:rsidRPr="0034730D" w:rsidRDefault="00817E5B" w:rsidP="006765FD">
            <w:pPr>
              <w:pStyle w:val="a5"/>
            </w:pPr>
            <w:r w:rsidRPr="0034730D">
              <w:t xml:space="preserve">в соответствии с планом </w:t>
            </w:r>
            <w:r w:rsidR="006765FD">
              <w:t>МКУ УООР</w:t>
            </w:r>
          </w:p>
        </w:tc>
        <w:tc>
          <w:tcPr>
            <w:tcW w:w="2268" w:type="dxa"/>
            <w:vAlign w:val="center"/>
          </w:tcPr>
          <w:p w14:paraId="44CD1227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0754181" w14:textId="0AD9137B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7D5EB6CB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817E5B" w:rsidRPr="0034730D" w14:paraId="688D6E9F" w14:textId="77777777" w:rsidTr="000C3BCF">
        <w:tc>
          <w:tcPr>
            <w:tcW w:w="694" w:type="dxa"/>
          </w:tcPr>
          <w:p w14:paraId="1234F9C9" w14:textId="5F18D363" w:rsidR="00817E5B" w:rsidRPr="0034730D" w:rsidRDefault="00817E5B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817E5B" w:rsidRPr="0034730D" w:rsidRDefault="00817E5B" w:rsidP="0083012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14:paraId="4FE81FF3" w14:textId="4454A13D" w:rsidR="00817E5B" w:rsidRPr="0034730D" w:rsidRDefault="00817E5B" w:rsidP="0083012F">
            <w:pPr>
              <w:pStyle w:val="a5"/>
            </w:pPr>
            <w:r w:rsidRPr="0034730D">
              <w:t>- об итогах проведения экзаменационной кампании 20</w:t>
            </w:r>
            <w:r>
              <w:t>22</w:t>
            </w:r>
            <w:r w:rsidRPr="0034730D">
              <w:t xml:space="preserve"> года и задачах по подготовке ГИА в 202</w:t>
            </w:r>
            <w:r>
              <w:t>2</w:t>
            </w:r>
            <w:r w:rsidRPr="0034730D">
              <w:t xml:space="preserve"> году</w:t>
            </w:r>
          </w:p>
        </w:tc>
        <w:tc>
          <w:tcPr>
            <w:tcW w:w="2268" w:type="dxa"/>
            <w:gridSpan w:val="2"/>
          </w:tcPr>
          <w:p w14:paraId="171E991A" w14:textId="443FBFEA" w:rsidR="00817E5B" w:rsidRPr="0034730D" w:rsidRDefault="00817E5B" w:rsidP="0083012F">
            <w:pPr>
              <w:pStyle w:val="a5"/>
            </w:pPr>
            <w:r w:rsidRPr="0034730D">
              <w:t>октябрь 20</w:t>
            </w:r>
            <w:r>
              <w:t>22</w:t>
            </w:r>
            <w:r w:rsidRPr="0034730D">
              <w:t xml:space="preserve"> года</w:t>
            </w:r>
          </w:p>
          <w:p w14:paraId="0BE43C89" w14:textId="77777777" w:rsidR="00817E5B" w:rsidRPr="0034730D" w:rsidRDefault="00817E5B" w:rsidP="0083012F">
            <w:pPr>
              <w:pStyle w:val="a5"/>
            </w:pPr>
          </w:p>
          <w:p w14:paraId="4DF30F30" w14:textId="77777777" w:rsidR="00817E5B" w:rsidRPr="0034730D" w:rsidRDefault="00817E5B" w:rsidP="0083012F">
            <w:pPr>
              <w:pStyle w:val="a5"/>
            </w:pPr>
          </w:p>
          <w:p w14:paraId="009A7FDB" w14:textId="77777777" w:rsidR="00817E5B" w:rsidRPr="0034730D" w:rsidRDefault="00817E5B" w:rsidP="0083012F">
            <w:pPr>
              <w:pStyle w:val="a5"/>
            </w:pPr>
          </w:p>
          <w:p w14:paraId="422798C0" w14:textId="719B43EE" w:rsidR="00817E5B" w:rsidRPr="0034730D" w:rsidRDefault="00817E5B" w:rsidP="0083012F">
            <w:pPr>
              <w:pStyle w:val="a5"/>
            </w:pPr>
            <w:r w:rsidRPr="0034730D">
              <w:t>март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0E2CA5F3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41BCD54" w14:textId="0A3E2C0D" w:rsidR="00817E5B" w:rsidRPr="0034730D" w:rsidRDefault="00817E5B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39A0CAB6" w14:textId="77777777" w:rsidR="00817E5B" w:rsidRPr="0034730D" w:rsidRDefault="00817E5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6765FD" w:rsidRPr="0034730D" w14:paraId="2D51C522" w14:textId="77777777" w:rsidTr="000C3BCF">
        <w:tc>
          <w:tcPr>
            <w:tcW w:w="694" w:type="dxa"/>
          </w:tcPr>
          <w:p w14:paraId="14D9C70B" w14:textId="567256E1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643D9F7" w14:textId="34265721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14:paraId="140D99B2" w14:textId="3DE94BDB" w:rsidR="006765FD" w:rsidRPr="0034730D" w:rsidRDefault="006765FD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3B552778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68CE07A5" w14:textId="776D3C72" w:rsidR="006765FD" w:rsidRPr="0034730D" w:rsidRDefault="006765FD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430837CE" w14:textId="0C27E4B1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6765FD" w:rsidRPr="0034730D" w14:paraId="358E0821" w14:textId="77777777" w:rsidTr="000C3BCF">
        <w:tc>
          <w:tcPr>
            <w:tcW w:w="694" w:type="dxa"/>
          </w:tcPr>
          <w:p w14:paraId="35048763" w14:textId="7B7BCE60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717D14BE" w:rsidR="006765FD" w:rsidRPr="0034730D" w:rsidRDefault="006765FD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  <w:gridSpan w:val="2"/>
          </w:tcPr>
          <w:p w14:paraId="4130E539" w14:textId="6691B0EF" w:rsidR="006765FD" w:rsidRPr="0034730D" w:rsidRDefault="006765FD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3BC505F5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BD69EEA" w14:textId="5DD9F0CE" w:rsidR="006765FD" w:rsidRPr="0034730D" w:rsidRDefault="006765FD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439B3D5E" w14:textId="2222FB38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данных ГИА-9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6765FD" w:rsidRPr="0034730D" w14:paraId="337E6FF6" w14:textId="77777777" w:rsidTr="000C3BCF">
        <w:tc>
          <w:tcPr>
            <w:tcW w:w="694" w:type="dxa"/>
          </w:tcPr>
          <w:p w14:paraId="24DAB0AF" w14:textId="57A93481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330C4685" w:rsidR="006765FD" w:rsidRPr="0034730D" w:rsidRDefault="006765FD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  <w:gridSpan w:val="2"/>
          </w:tcPr>
          <w:p w14:paraId="73EDE2EB" w14:textId="78FA387A" w:rsidR="006765FD" w:rsidRPr="0034730D" w:rsidRDefault="006765FD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5E76C3F7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827364E" w14:textId="43458E74" w:rsidR="006765FD" w:rsidRPr="0034730D" w:rsidRDefault="006765FD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635AF539" w14:textId="1698208A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формирование РИС в рамках организации ГИА-9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6765FD" w:rsidRPr="0034730D" w14:paraId="79F37246" w14:textId="77777777" w:rsidTr="000C3BCF">
        <w:tc>
          <w:tcPr>
            <w:tcW w:w="694" w:type="dxa"/>
          </w:tcPr>
          <w:p w14:paraId="149A0B8F" w14:textId="11502DFB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65251BAF" w:rsidR="006765FD" w:rsidRPr="0034730D" w:rsidRDefault="006765FD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  <w:gridSpan w:val="2"/>
          </w:tcPr>
          <w:p w14:paraId="23CE2385" w14:textId="5BA3E256" w:rsidR="006765FD" w:rsidRPr="0034730D" w:rsidRDefault="006765FD" w:rsidP="0083012F">
            <w:pPr>
              <w:pStyle w:val="a5"/>
            </w:pPr>
            <w:r w:rsidRPr="0034730D">
              <w:t>до 1</w:t>
            </w:r>
            <w:r>
              <w:t xml:space="preserve"> </w:t>
            </w:r>
            <w:r w:rsidRPr="0034730D">
              <w:t>марта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0D48D40B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6357A5C" w14:textId="35439646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3CA3FB7B" w14:textId="58792A35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6765FD" w:rsidRPr="0034730D" w14:paraId="7B34DD4C" w14:textId="77777777" w:rsidTr="000C3BCF">
        <w:tc>
          <w:tcPr>
            <w:tcW w:w="694" w:type="dxa"/>
          </w:tcPr>
          <w:p w14:paraId="0B73EA68" w14:textId="4C00A5FD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46360547" w:rsidR="006765FD" w:rsidRPr="0034730D" w:rsidRDefault="006765FD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представителей), учителей, работающих в 9 классах с </w:t>
            </w:r>
            <w:r w:rsidRPr="0034730D">
              <w:lastRenderedPageBreak/>
              <w:t>нормативно – правовыми документами по ГИА</w:t>
            </w:r>
          </w:p>
        </w:tc>
        <w:tc>
          <w:tcPr>
            <w:tcW w:w="2268" w:type="dxa"/>
            <w:gridSpan w:val="2"/>
          </w:tcPr>
          <w:p w14:paraId="51E35306" w14:textId="21753E99" w:rsidR="006765FD" w:rsidRPr="0034730D" w:rsidRDefault="006765FD" w:rsidP="0083012F">
            <w:pPr>
              <w:pStyle w:val="a5"/>
            </w:pPr>
            <w:r w:rsidRPr="0034730D">
              <w:lastRenderedPageBreak/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0B54CB02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8F4E96B" w14:textId="6E88A5FD" w:rsidR="006765FD" w:rsidRPr="0034730D" w:rsidRDefault="006765FD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06AB785B" w14:textId="48A1495F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6765FD" w:rsidRPr="0034730D" w14:paraId="3A56001A" w14:textId="77777777" w:rsidTr="000C3BCF">
        <w:tc>
          <w:tcPr>
            <w:tcW w:w="694" w:type="dxa"/>
          </w:tcPr>
          <w:p w14:paraId="361AAD30" w14:textId="4FECB067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25A58968" w:rsidR="006765FD" w:rsidRPr="0034730D" w:rsidRDefault="006765FD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  <w:gridSpan w:val="2"/>
          </w:tcPr>
          <w:p w14:paraId="5A953272" w14:textId="77777777" w:rsidR="006765FD" w:rsidRPr="0034730D" w:rsidRDefault="006765FD" w:rsidP="001F0092">
            <w:pPr>
              <w:pStyle w:val="a5"/>
            </w:pPr>
            <w:r w:rsidRPr="0034730D">
              <w:t>ноябрь 20</w:t>
            </w:r>
            <w:r>
              <w:t>21</w:t>
            </w:r>
          </w:p>
          <w:p w14:paraId="28BD2D30" w14:textId="77777777" w:rsidR="006765FD" w:rsidRPr="0034730D" w:rsidRDefault="006765FD" w:rsidP="001F0092">
            <w:pPr>
              <w:pStyle w:val="a5"/>
            </w:pPr>
            <w:r w:rsidRPr="0034730D">
              <w:t>апрель 202</w:t>
            </w:r>
            <w:r>
              <w:t>2</w:t>
            </w:r>
          </w:p>
          <w:p w14:paraId="28EBDDA4" w14:textId="26765123" w:rsidR="006765FD" w:rsidRPr="0034730D" w:rsidRDefault="006765FD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46AE012F" w14:textId="77777777" w:rsidR="006765FD" w:rsidRDefault="006765FD" w:rsidP="006765F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7BA2ACAC" w14:textId="3BA1BBCA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2AC7495B" w14:textId="2777D7E2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6765FD" w:rsidRPr="0034730D" w14:paraId="0AE690D1" w14:textId="77777777" w:rsidTr="000C3BCF">
        <w:tc>
          <w:tcPr>
            <w:tcW w:w="694" w:type="dxa"/>
          </w:tcPr>
          <w:p w14:paraId="34C2EB16" w14:textId="77777777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30E114CE" w:rsidR="006765FD" w:rsidRPr="0034730D" w:rsidRDefault="006765FD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  <w:gridSpan w:val="2"/>
          </w:tcPr>
          <w:p w14:paraId="7A501425" w14:textId="45E7EAB1" w:rsidR="006765FD" w:rsidRPr="0034730D" w:rsidRDefault="006765FD" w:rsidP="0083012F">
            <w:pPr>
              <w:pStyle w:val="a5"/>
            </w:pPr>
            <w:r w:rsidRPr="0034730D">
              <w:t>ноябрь 20</w:t>
            </w:r>
            <w:r>
              <w:t>21</w:t>
            </w:r>
            <w:r w:rsidRPr="0034730D">
              <w:t xml:space="preserve"> </w:t>
            </w:r>
          </w:p>
        </w:tc>
        <w:tc>
          <w:tcPr>
            <w:tcW w:w="2268" w:type="dxa"/>
            <w:vAlign w:val="center"/>
          </w:tcPr>
          <w:p w14:paraId="79B3674C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6D21D8EF" w14:textId="79B19449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468C2EA7" w14:textId="38282264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6765FD" w:rsidRPr="0034730D" w14:paraId="56024F33" w14:textId="77777777" w:rsidTr="000C3BCF">
        <w:tc>
          <w:tcPr>
            <w:tcW w:w="694" w:type="dxa"/>
          </w:tcPr>
          <w:p w14:paraId="4A4E54BA" w14:textId="463842EC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29E17E24" w:rsidR="006765FD" w:rsidRPr="0034730D" w:rsidRDefault="006765FD" w:rsidP="0083012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  <w:gridSpan w:val="2"/>
          </w:tcPr>
          <w:p w14:paraId="5CC1ECBA" w14:textId="4AB0E3A6" w:rsidR="006765FD" w:rsidRPr="0034730D" w:rsidRDefault="006765FD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7FA296C7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6A38CCA" w14:textId="2C92B759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1B5CE678" w14:textId="70CFD23C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6765FD" w:rsidRPr="0034730D" w14:paraId="4FA14462" w14:textId="77777777" w:rsidTr="000C3BCF">
        <w:tc>
          <w:tcPr>
            <w:tcW w:w="694" w:type="dxa"/>
          </w:tcPr>
          <w:p w14:paraId="31A54DEA" w14:textId="776C39F6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6FC13796" w:rsidR="006765FD" w:rsidRPr="0034730D" w:rsidRDefault="006765FD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  <w:gridSpan w:val="2"/>
          </w:tcPr>
          <w:p w14:paraId="0FE84E06" w14:textId="627E75FE" w:rsidR="006765FD" w:rsidRPr="0034730D" w:rsidRDefault="006765FD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6E9B29FA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5E05FFB0" w14:textId="13908A81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272EF607" w14:textId="63C642C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6765FD" w:rsidRPr="0034730D" w14:paraId="1C58A619" w14:textId="77777777" w:rsidTr="000C3BCF">
        <w:tc>
          <w:tcPr>
            <w:tcW w:w="694" w:type="dxa"/>
          </w:tcPr>
          <w:p w14:paraId="78C93545" w14:textId="0DF89798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47FCB0B2" w:rsidR="006765FD" w:rsidRPr="0034730D" w:rsidRDefault="006765FD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  <w:gridSpan w:val="2"/>
          </w:tcPr>
          <w:p w14:paraId="56862197" w14:textId="441385CA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5BC2F6D7" w14:textId="5519652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  <w:r>
              <w:rPr>
                <w:rStyle w:val="2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2"/>
                <w:sz w:val="24"/>
                <w:szCs w:val="24"/>
              </w:rPr>
              <w:t>классные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руководители 9,11 классов</w:t>
            </w:r>
          </w:p>
          <w:p w14:paraId="72C37093" w14:textId="2B1E410B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4EC2A59F" w14:textId="38463D7C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6765FD" w:rsidRPr="0034730D" w14:paraId="2374B4BB" w14:textId="77777777" w:rsidTr="000C3BCF">
        <w:tc>
          <w:tcPr>
            <w:tcW w:w="694" w:type="dxa"/>
          </w:tcPr>
          <w:p w14:paraId="0FE8BEB0" w14:textId="14DC5433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53792849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gridSpan w:val="2"/>
          </w:tcPr>
          <w:p w14:paraId="5A8DF8E2" w14:textId="6A0B561A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1E58191C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391E154" w14:textId="30BA104A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5E7E0438" w14:textId="3CEAD1A4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</w:t>
            </w:r>
            <w:r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6765FD" w:rsidRPr="0034730D" w14:paraId="522B2416" w14:textId="77777777" w:rsidTr="000C3BCF">
        <w:tc>
          <w:tcPr>
            <w:tcW w:w="694" w:type="dxa"/>
          </w:tcPr>
          <w:p w14:paraId="4F464259" w14:textId="6396E1EC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18B6C5CB" w:rsidR="006765FD" w:rsidRPr="0034730D" w:rsidRDefault="006765FD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  <w:gridSpan w:val="2"/>
          </w:tcPr>
          <w:p w14:paraId="3389156A" w14:textId="36CEAA14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D074A9E" w14:textId="64141FF9" w:rsidR="006765FD" w:rsidRPr="0034730D" w:rsidRDefault="006765FD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</w:rPr>
              <w:t>Солдатова Т.П., Далбараева Л.В.</w:t>
            </w:r>
          </w:p>
        </w:tc>
        <w:tc>
          <w:tcPr>
            <w:tcW w:w="5914" w:type="dxa"/>
          </w:tcPr>
          <w:p w14:paraId="0BC65157" w14:textId="3B301398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6765FD" w:rsidRPr="0034730D" w14:paraId="701A4D3D" w14:textId="77777777" w:rsidTr="000C3BCF">
        <w:tc>
          <w:tcPr>
            <w:tcW w:w="15026" w:type="dxa"/>
            <w:gridSpan w:val="6"/>
          </w:tcPr>
          <w:p w14:paraId="36EEC859" w14:textId="4E567B72" w:rsidR="006765FD" w:rsidRDefault="006765FD" w:rsidP="0083012F">
            <w:pPr>
              <w:pStyle w:val="a5"/>
              <w:rPr>
                <w:b/>
                <w:bCs/>
              </w:rPr>
            </w:pPr>
            <w:r w:rsidRPr="00FD17FC">
              <w:rPr>
                <w:b/>
                <w:bCs/>
              </w:rPr>
              <w:t>Организация и проведение итогового собеседования по русскому языку (далее – ИС РЯ) как допуска к ГИА-9 в</w:t>
            </w:r>
            <w:r>
              <w:rPr>
                <w:b/>
                <w:bCs/>
              </w:rPr>
              <w:t xml:space="preserve"> 2022</w:t>
            </w:r>
            <w:r w:rsidRPr="00FD17FC">
              <w:rPr>
                <w:b/>
                <w:bCs/>
              </w:rPr>
              <w:t xml:space="preserve"> г</w:t>
            </w:r>
          </w:p>
          <w:p w14:paraId="54D7A679" w14:textId="08F84153" w:rsidR="006765FD" w:rsidRPr="00FD17FC" w:rsidRDefault="006765FD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6765FD" w:rsidRPr="0034730D" w14:paraId="6CF64D9A" w14:textId="77777777" w:rsidTr="000C3BCF">
        <w:tc>
          <w:tcPr>
            <w:tcW w:w="694" w:type="dxa"/>
          </w:tcPr>
          <w:p w14:paraId="5C11125B" w14:textId="58C8F1CE" w:rsidR="006765FD" w:rsidRPr="00696E68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7801EF5D" w:rsidR="006765FD" w:rsidRPr="0034730D" w:rsidRDefault="006765FD" w:rsidP="006765FD">
            <w:pPr>
              <w:pStyle w:val="a5"/>
            </w:pPr>
            <w:r>
              <w:t xml:space="preserve">Участие в тренировочном </w:t>
            </w:r>
            <w:r>
              <w:lastRenderedPageBreak/>
              <w:t xml:space="preserve">мероприятии по организации и проведению ИС </w:t>
            </w:r>
          </w:p>
        </w:tc>
        <w:tc>
          <w:tcPr>
            <w:tcW w:w="2268" w:type="dxa"/>
            <w:gridSpan w:val="2"/>
          </w:tcPr>
          <w:p w14:paraId="336BDCCA" w14:textId="74753464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lastRenderedPageBreak/>
              <w:t>январь 2022</w:t>
            </w:r>
          </w:p>
        </w:tc>
        <w:tc>
          <w:tcPr>
            <w:tcW w:w="2268" w:type="dxa"/>
            <w:vAlign w:val="center"/>
          </w:tcPr>
          <w:p w14:paraId="61D3F336" w14:textId="2533C7F6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  <w:r>
              <w:rPr>
                <w:rStyle w:val="2"/>
                <w:sz w:val="24"/>
                <w:szCs w:val="24"/>
              </w:rPr>
              <w:t xml:space="preserve">, </w:t>
            </w:r>
            <w:r>
              <w:rPr>
                <w:rStyle w:val="2"/>
                <w:sz w:val="24"/>
                <w:szCs w:val="24"/>
              </w:rPr>
              <w:lastRenderedPageBreak/>
              <w:t>учитель русского языка в 9 классе</w:t>
            </w:r>
          </w:p>
          <w:p w14:paraId="4C01FC29" w14:textId="09BE3A6C" w:rsidR="006765FD" w:rsidRPr="0034730D" w:rsidRDefault="006765FD" w:rsidP="003261F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03339561" w14:textId="15E571A5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lastRenderedPageBreak/>
              <w:t xml:space="preserve">Отсутствие нарушений в ходе организации и </w:t>
            </w:r>
            <w:r>
              <w:lastRenderedPageBreak/>
              <w:t>проведения экзаменационной кампании 2021 г.</w:t>
            </w:r>
          </w:p>
        </w:tc>
      </w:tr>
      <w:tr w:rsidR="006765FD" w:rsidRPr="0034730D" w14:paraId="3C7744A0" w14:textId="77777777" w:rsidTr="000C3BCF">
        <w:tc>
          <w:tcPr>
            <w:tcW w:w="694" w:type="dxa"/>
          </w:tcPr>
          <w:p w14:paraId="587CB2D8" w14:textId="2FF15A6E" w:rsidR="006765FD" w:rsidRPr="00696E68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D48CAED" w:rsidR="006765FD" w:rsidRDefault="006765FD" w:rsidP="0083012F">
            <w:pPr>
              <w:pStyle w:val="a5"/>
            </w:pPr>
            <w:r>
              <w:t xml:space="preserve">Проведение ИС </w:t>
            </w:r>
          </w:p>
          <w:p w14:paraId="4A648585" w14:textId="77777777" w:rsidR="006765FD" w:rsidRDefault="006765FD" w:rsidP="0083012F">
            <w:pPr>
              <w:pStyle w:val="a5"/>
            </w:pPr>
            <w:r>
              <w:t>- основной срок</w:t>
            </w:r>
          </w:p>
          <w:p w14:paraId="42E5F138" w14:textId="0113596D" w:rsidR="006765FD" w:rsidRDefault="006765FD" w:rsidP="0083012F">
            <w:pPr>
              <w:pStyle w:val="a5"/>
            </w:pPr>
            <w:r>
              <w:t>- дополнительный</w:t>
            </w:r>
          </w:p>
        </w:tc>
        <w:tc>
          <w:tcPr>
            <w:tcW w:w="2268" w:type="dxa"/>
            <w:gridSpan w:val="2"/>
          </w:tcPr>
          <w:p w14:paraId="10265623" w14:textId="77777777" w:rsidR="006765FD" w:rsidRPr="003261F5" w:rsidRDefault="006765FD" w:rsidP="003261F5">
            <w:pPr>
              <w:rPr>
                <w:b/>
              </w:rPr>
            </w:pPr>
            <w:r w:rsidRPr="003261F5">
              <w:rPr>
                <w:rStyle w:val="a6"/>
                <w:b w:val="0"/>
              </w:rPr>
              <w:t>1 декабря 2021 года</w:t>
            </w:r>
          </w:p>
          <w:p w14:paraId="29C33EA7" w14:textId="77777777" w:rsidR="006765FD" w:rsidRDefault="006765FD" w:rsidP="003261F5">
            <w:r>
              <w:t>2 февраля 2022 года</w:t>
            </w:r>
          </w:p>
          <w:p w14:paraId="42476083" w14:textId="77777777" w:rsidR="006765FD" w:rsidRDefault="006765FD" w:rsidP="003261F5">
            <w:r>
              <w:t>4 мая 2022 года</w:t>
            </w:r>
          </w:p>
          <w:p w14:paraId="0A63C8A4" w14:textId="1C15ECB3" w:rsidR="006765FD" w:rsidRPr="00202D86" w:rsidRDefault="006765FD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5199836D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114E025" w14:textId="38B9F930" w:rsidR="006765F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08E7B77F" w14:textId="40B866F6" w:rsidR="006765FD" w:rsidRDefault="006765FD" w:rsidP="0083012F">
            <w:pPr>
              <w:pStyle w:val="a5"/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6765FD" w:rsidRPr="0034730D" w14:paraId="3BC8B365" w14:textId="77777777" w:rsidTr="000C3BCF">
        <w:tc>
          <w:tcPr>
            <w:tcW w:w="15026" w:type="dxa"/>
            <w:gridSpan w:val="6"/>
          </w:tcPr>
          <w:p w14:paraId="5A9907AF" w14:textId="095A27EA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Подготовка к ОГЭ</w:t>
            </w:r>
          </w:p>
        </w:tc>
      </w:tr>
      <w:tr w:rsidR="006765FD" w:rsidRPr="0034730D" w14:paraId="0B41B3F3" w14:textId="77777777" w:rsidTr="000C3BCF">
        <w:tc>
          <w:tcPr>
            <w:tcW w:w="694" w:type="dxa"/>
          </w:tcPr>
          <w:p w14:paraId="400C02F6" w14:textId="032925EC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7DA6512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</w:tc>
        <w:tc>
          <w:tcPr>
            <w:tcW w:w="2268" w:type="dxa"/>
            <w:gridSpan w:val="2"/>
          </w:tcPr>
          <w:p w14:paraId="006424E1" w14:textId="7D2805BA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1CE78E34" w14:textId="1226D11D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7A4718C9" w14:textId="5345F1CD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79B92C3D" w14:textId="4FE322D6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  <w:r>
              <w:rPr>
                <w:rStyle w:val="2"/>
                <w:sz w:val="24"/>
                <w:szCs w:val="24"/>
              </w:rPr>
              <w:t>, учитель математики</w:t>
            </w:r>
          </w:p>
          <w:p w14:paraId="06E1F509" w14:textId="30D86C22" w:rsidR="006765FD" w:rsidRPr="0034730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25821A8F" w14:textId="524C667F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>
              <w:rPr>
                <w:rStyle w:val="2"/>
                <w:sz w:val="24"/>
                <w:szCs w:val="24"/>
              </w:rPr>
              <w:t>математике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6765FD" w:rsidRPr="0034730D" w14:paraId="5FE1D9A4" w14:textId="77777777" w:rsidTr="000C3BCF">
        <w:tc>
          <w:tcPr>
            <w:tcW w:w="694" w:type="dxa"/>
          </w:tcPr>
          <w:p w14:paraId="72A11624" w14:textId="16EC298F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8DB4B01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</w:tc>
        <w:tc>
          <w:tcPr>
            <w:tcW w:w="2268" w:type="dxa"/>
            <w:gridSpan w:val="2"/>
          </w:tcPr>
          <w:p w14:paraId="48D6E230" w14:textId="77777777" w:rsidR="006765FD" w:rsidRPr="0034730D" w:rsidRDefault="006765FD" w:rsidP="00817E5B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76B02054" w14:textId="77777777" w:rsidR="006765FD" w:rsidRPr="0034730D" w:rsidRDefault="006765FD" w:rsidP="00817E5B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7E0F5459" w14:textId="5DD52F00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789EF1E6" w14:textId="6B844548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руководитель МО учителей гуманитарного цикла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</w:tcPr>
          <w:p w14:paraId="04B2F15B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ОГЭ</w:t>
            </w:r>
          </w:p>
        </w:tc>
      </w:tr>
      <w:tr w:rsidR="006765FD" w:rsidRPr="0034730D" w14:paraId="5D398273" w14:textId="77777777" w:rsidTr="000C3BCF">
        <w:tc>
          <w:tcPr>
            <w:tcW w:w="694" w:type="dxa"/>
          </w:tcPr>
          <w:p w14:paraId="76676182" w14:textId="7950C74D" w:rsidR="006765FD" w:rsidRPr="0034730D" w:rsidRDefault="006765FD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714BEDF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</w:tc>
        <w:tc>
          <w:tcPr>
            <w:tcW w:w="2268" w:type="dxa"/>
            <w:gridSpan w:val="2"/>
          </w:tcPr>
          <w:p w14:paraId="5E85D056" w14:textId="77777777" w:rsidR="006765FD" w:rsidRPr="0034730D" w:rsidRDefault="006765FD" w:rsidP="00817E5B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4E964A88" w14:textId="77777777" w:rsidR="006765FD" w:rsidRPr="0034730D" w:rsidRDefault="006765FD" w:rsidP="00817E5B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0E410107" w14:textId="76B634B2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7D200D9B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66506620" w14:textId="426022B3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356ACCA4" w14:textId="6FED1381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>
              <w:rPr>
                <w:rStyle w:val="2"/>
                <w:sz w:val="24"/>
                <w:szCs w:val="24"/>
              </w:rPr>
              <w:t>предметам по выбору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6765FD" w:rsidRPr="0034730D" w14:paraId="10B5F90F" w14:textId="77777777" w:rsidTr="000C3BCF">
        <w:trPr>
          <w:trHeight w:val="502"/>
        </w:trPr>
        <w:tc>
          <w:tcPr>
            <w:tcW w:w="15026" w:type="dxa"/>
            <w:gridSpan w:val="6"/>
          </w:tcPr>
          <w:p w14:paraId="024E4B93" w14:textId="0DBEE08F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t>Организация и проведение ГИА-11 в 202</w:t>
            </w:r>
            <w:r>
              <w:rPr>
                <w:rStyle w:val="a4"/>
                <w:sz w:val="24"/>
                <w:szCs w:val="24"/>
              </w:rPr>
              <w:t>1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6765FD" w:rsidRPr="0034730D" w14:paraId="6F8243CC" w14:textId="77777777" w:rsidTr="000C3BCF">
        <w:tc>
          <w:tcPr>
            <w:tcW w:w="694" w:type="dxa"/>
          </w:tcPr>
          <w:p w14:paraId="30205FD6" w14:textId="77777777" w:rsidR="006765FD" w:rsidRPr="0034730D" w:rsidRDefault="006765FD" w:rsidP="0083012F">
            <w:pPr>
              <w:pStyle w:val="a5"/>
            </w:pPr>
            <w:r w:rsidRPr="0034730D">
              <w:t>1</w:t>
            </w:r>
          </w:p>
        </w:tc>
        <w:tc>
          <w:tcPr>
            <w:tcW w:w="4137" w:type="dxa"/>
            <w:gridSpan w:val="2"/>
          </w:tcPr>
          <w:p w14:paraId="650965BD" w14:textId="77777777" w:rsidR="006765FD" w:rsidRPr="0034730D" w:rsidRDefault="006765FD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013" w:type="dxa"/>
          </w:tcPr>
          <w:p w14:paraId="3490EB10" w14:textId="5F57CE95" w:rsidR="006765FD" w:rsidRPr="0034730D" w:rsidRDefault="006765FD" w:rsidP="0083012F">
            <w:pPr>
              <w:pStyle w:val="a5"/>
            </w:pPr>
            <w:r w:rsidRPr="0034730D">
              <w:t>до 1 февраля 202</w:t>
            </w:r>
            <w:r>
              <w:t>2</w:t>
            </w:r>
            <w:r w:rsidRPr="0034730D">
              <w:t>г.</w:t>
            </w:r>
          </w:p>
        </w:tc>
        <w:tc>
          <w:tcPr>
            <w:tcW w:w="2268" w:type="dxa"/>
            <w:vAlign w:val="center"/>
          </w:tcPr>
          <w:p w14:paraId="35EA9DDA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69691C4" w14:textId="09144485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 w:val="restart"/>
          </w:tcPr>
          <w:p w14:paraId="4962D495" w14:textId="137F924F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6765FD" w:rsidRPr="0034730D" w14:paraId="5E925E6D" w14:textId="77777777" w:rsidTr="000C3BCF">
        <w:tc>
          <w:tcPr>
            <w:tcW w:w="694" w:type="dxa"/>
          </w:tcPr>
          <w:p w14:paraId="736FE9FC" w14:textId="77777777" w:rsidR="006765FD" w:rsidRPr="0034730D" w:rsidRDefault="006765FD" w:rsidP="0083012F">
            <w:pPr>
              <w:pStyle w:val="a5"/>
            </w:pPr>
            <w:r w:rsidRPr="0034730D">
              <w:t>2</w:t>
            </w:r>
          </w:p>
        </w:tc>
        <w:tc>
          <w:tcPr>
            <w:tcW w:w="4137" w:type="dxa"/>
            <w:gridSpan w:val="2"/>
          </w:tcPr>
          <w:p w14:paraId="27705292" w14:textId="77777777" w:rsidR="006765FD" w:rsidRPr="0034730D" w:rsidRDefault="006765FD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013" w:type="dxa"/>
          </w:tcPr>
          <w:p w14:paraId="1B1C85C8" w14:textId="0CE14412" w:rsidR="006765FD" w:rsidRPr="0034730D" w:rsidRDefault="006765FD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119F75A4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044FBDC" w14:textId="78207E70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617EF538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6765FD" w:rsidRPr="0034730D" w14:paraId="20778A33" w14:textId="77777777" w:rsidTr="000C3BCF">
        <w:tc>
          <w:tcPr>
            <w:tcW w:w="694" w:type="dxa"/>
          </w:tcPr>
          <w:p w14:paraId="303D69D2" w14:textId="77777777" w:rsidR="006765FD" w:rsidRPr="0034730D" w:rsidRDefault="006765FD" w:rsidP="0083012F">
            <w:pPr>
              <w:pStyle w:val="a5"/>
            </w:pPr>
            <w:r w:rsidRPr="0034730D">
              <w:t>3</w:t>
            </w:r>
          </w:p>
        </w:tc>
        <w:tc>
          <w:tcPr>
            <w:tcW w:w="4137" w:type="dxa"/>
            <w:gridSpan w:val="2"/>
          </w:tcPr>
          <w:p w14:paraId="3F11582F" w14:textId="77777777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013" w:type="dxa"/>
          </w:tcPr>
          <w:p w14:paraId="1829DF16" w14:textId="65699472" w:rsidR="006765FD" w:rsidRDefault="006765FD" w:rsidP="0083012F">
            <w:pPr>
              <w:pStyle w:val="a5"/>
            </w:pPr>
            <w:r w:rsidRPr="0034730D">
              <w:t>октябрь 20</w:t>
            </w:r>
            <w:r>
              <w:t>21</w:t>
            </w:r>
          </w:p>
          <w:p w14:paraId="1770D413" w14:textId="721E644F" w:rsidR="006765FD" w:rsidRPr="0034730D" w:rsidRDefault="006765FD" w:rsidP="0083012F">
            <w:pPr>
              <w:pStyle w:val="a5"/>
            </w:pPr>
            <w:r>
              <w:t>ноябрь 2021</w:t>
            </w:r>
          </w:p>
        </w:tc>
        <w:tc>
          <w:tcPr>
            <w:tcW w:w="2268" w:type="dxa"/>
            <w:vAlign w:val="center"/>
          </w:tcPr>
          <w:p w14:paraId="20ABF381" w14:textId="5E0A6C7A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Руководитель МО учителей гуманитарного цикла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vMerge w:val="restart"/>
          </w:tcPr>
          <w:p w14:paraId="7FA9643E" w14:textId="2DD07DC9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организации и проведения итогового сочинения (изложения) как условия допуска к ГИА-11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6765FD" w:rsidRPr="0034730D" w14:paraId="434B40FF" w14:textId="77777777" w:rsidTr="000C3BCF">
        <w:tc>
          <w:tcPr>
            <w:tcW w:w="694" w:type="dxa"/>
          </w:tcPr>
          <w:p w14:paraId="24FD7AC1" w14:textId="77777777" w:rsidR="006765FD" w:rsidRPr="0034730D" w:rsidRDefault="006765FD" w:rsidP="0083012F">
            <w:pPr>
              <w:pStyle w:val="a5"/>
            </w:pPr>
            <w:r w:rsidRPr="0034730D">
              <w:t>4</w:t>
            </w:r>
          </w:p>
        </w:tc>
        <w:tc>
          <w:tcPr>
            <w:tcW w:w="4137" w:type="dxa"/>
            <w:gridSpan w:val="2"/>
          </w:tcPr>
          <w:p w14:paraId="2B5B08BE" w14:textId="77777777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013" w:type="dxa"/>
          </w:tcPr>
          <w:p w14:paraId="5E6B3790" w14:textId="1C03DD70" w:rsidR="006765FD" w:rsidRPr="0034730D" w:rsidRDefault="006765FD" w:rsidP="0083012F">
            <w:pPr>
              <w:pStyle w:val="a5"/>
            </w:pPr>
            <w:r w:rsidRPr="0034730D">
              <w:t>ноябрь 20</w:t>
            </w:r>
            <w:r>
              <w:t>21</w:t>
            </w:r>
          </w:p>
        </w:tc>
        <w:tc>
          <w:tcPr>
            <w:tcW w:w="2268" w:type="dxa"/>
            <w:vAlign w:val="center"/>
          </w:tcPr>
          <w:p w14:paraId="710CD9DD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523F87A6" w14:textId="25A61F56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6A43BA34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6765FD" w:rsidRPr="0034730D" w14:paraId="350EC082" w14:textId="77777777" w:rsidTr="000C3BCF">
        <w:tc>
          <w:tcPr>
            <w:tcW w:w="694" w:type="dxa"/>
          </w:tcPr>
          <w:p w14:paraId="2F47AB44" w14:textId="390CB3A8" w:rsidR="006765FD" w:rsidRPr="0034730D" w:rsidRDefault="006765FD" w:rsidP="0083012F">
            <w:pPr>
              <w:pStyle w:val="a5"/>
            </w:pPr>
            <w:r>
              <w:t>5</w:t>
            </w:r>
          </w:p>
        </w:tc>
        <w:tc>
          <w:tcPr>
            <w:tcW w:w="4137" w:type="dxa"/>
            <w:gridSpan w:val="2"/>
          </w:tcPr>
          <w:p w14:paraId="6B8220B3" w14:textId="77777777" w:rsidR="006765FD" w:rsidRPr="0034730D" w:rsidRDefault="006765FD" w:rsidP="0083012F">
            <w:pPr>
              <w:pStyle w:val="a5"/>
            </w:pPr>
            <w:r w:rsidRPr="0034730D">
              <w:t xml:space="preserve">Организация подачи заявления и согласий на обработку персональных данных выпускниками 11 класса для </w:t>
            </w:r>
            <w:r w:rsidRPr="0034730D">
              <w:lastRenderedPageBreak/>
              <w:t>участия в ЕГЭ</w:t>
            </w:r>
          </w:p>
        </w:tc>
        <w:tc>
          <w:tcPr>
            <w:tcW w:w="2013" w:type="dxa"/>
          </w:tcPr>
          <w:p w14:paraId="7A2D5A6D" w14:textId="4C6A89F3" w:rsidR="006765FD" w:rsidRPr="0034730D" w:rsidRDefault="006765FD" w:rsidP="0083012F">
            <w:pPr>
              <w:pStyle w:val="a5"/>
            </w:pPr>
            <w:r w:rsidRPr="0034730D">
              <w:lastRenderedPageBreak/>
              <w:t>до 1 февраля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36481F75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8F2FAEA" w14:textId="3A06E9E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5C90AB76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6765FD" w:rsidRPr="0034730D" w14:paraId="4361EC0C" w14:textId="77777777" w:rsidTr="000C3BCF">
        <w:tc>
          <w:tcPr>
            <w:tcW w:w="694" w:type="dxa"/>
          </w:tcPr>
          <w:p w14:paraId="11FC119F" w14:textId="542D3F41" w:rsidR="006765FD" w:rsidRPr="0034730D" w:rsidRDefault="006765FD" w:rsidP="0083012F">
            <w:pPr>
              <w:pStyle w:val="a5"/>
            </w:pPr>
            <w:r>
              <w:lastRenderedPageBreak/>
              <w:t>6</w:t>
            </w:r>
          </w:p>
        </w:tc>
        <w:tc>
          <w:tcPr>
            <w:tcW w:w="4137" w:type="dxa"/>
            <w:gridSpan w:val="2"/>
          </w:tcPr>
          <w:p w14:paraId="0E3CC4CD" w14:textId="77777777" w:rsidR="006765FD" w:rsidRPr="0034730D" w:rsidRDefault="006765FD" w:rsidP="0083012F">
            <w:pPr>
              <w:pStyle w:val="a5"/>
            </w:pPr>
            <w:r w:rsidRPr="0034730D">
              <w:t>Предварительный анализ результатов ЕГЭ</w:t>
            </w:r>
          </w:p>
        </w:tc>
        <w:tc>
          <w:tcPr>
            <w:tcW w:w="2013" w:type="dxa"/>
          </w:tcPr>
          <w:p w14:paraId="172A2564" w14:textId="77777777" w:rsidR="006765FD" w:rsidRDefault="006765FD" w:rsidP="0083012F">
            <w:pPr>
              <w:pStyle w:val="a5"/>
            </w:pPr>
            <w:r w:rsidRPr="0034730D">
              <w:t>Июнь</w:t>
            </w:r>
            <w:r>
              <w:t xml:space="preserve"> 2022</w:t>
            </w:r>
          </w:p>
          <w:p w14:paraId="46E938A2" w14:textId="77777777" w:rsidR="006765FD" w:rsidRDefault="006765FD" w:rsidP="0083012F">
            <w:pPr>
              <w:pStyle w:val="a5"/>
            </w:pPr>
          </w:p>
          <w:p w14:paraId="4C569D40" w14:textId="03420799" w:rsidR="006765FD" w:rsidRPr="0034730D" w:rsidRDefault="006765FD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67F35C9F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31DB839B" w14:textId="0F7A7551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4D54A59A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6765FD" w:rsidRPr="0034730D" w14:paraId="7092116A" w14:textId="77777777" w:rsidTr="000C3BCF">
        <w:tc>
          <w:tcPr>
            <w:tcW w:w="15026" w:type="dxa"/>
            <w:gridSpan w:val="6"/>
          </w:tcPr>
          <w:p w14:paraId="3A5E0FE8" w14:textId="7F0A0E9C" w:rsidR="006765FD" w:rsidRDefault="006765FD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6765FD" w:rsidRPr="0034730D" w14:paraId="668AD4F7" w14:textId="77777777" w:rsidTr="000C3BCF">
        <w:tc>
          <w:tcPr>
            <w:tcW w:w="694" w:type="dxa"/>
          </w:tcPr>
          <w:p w14:paraId="2EB2F81C" w14:textId="113E719E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1</w:t>
            </w:r>
          </w:p>
        </w:tc>
        <w:tc>
          <w:tcPr>
            <w:tcW w:w="3882" w:type="dxa"/>
          </w:tcPr>
          <w:p w14:paraId="22E51387" w14:textId="77777777" w:rsidR="006765FD" w:rsidRPr="0034730D" w:rsidRDefault="006765FD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  <w:gridSpan w:val="2"/>
          </w:tcPr>
          <w:p w14:paraId="492AF537" w14:textId="77777777" w:rsidR="006765FD" w:rsidRPr="0034730D" w:rsidRDefault="006765FD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1320978A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00E0A49" w14:textId="055E70F8" w:rsidR="006765FD" w:rsidRPr="0034730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05AD5B0E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6765FD" w:rsidRPr="0034730D" w14:paraId="42279EAF" w14:textId="77777777" w:rsidTr="000C3BCF">
        <w:tc>
          <w:tcPr>
            <w:tcW w:w="694" w:type="dxa"/>
          </w:tcPr>
          <w:p w14:paraId="7719005D" w14:textId="53045A6C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2</w:t>
            </w:r>
          </w:p>
        </w:tc>
        <w:tc>
          <w:tcPr>
            <w:tcW w:w="3882" w:type="dxa"/>
          </w:tcPr>
          <w:p w14:paraId="152FDA90" w14:textId="77777777" w:rsidR="006765FD" w:rsidRPr="0034730D" w:rsidRDefault="006765FD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  <w:gridSpan w:val="2"/>
          </w:tcPr>
          <w:p w14:paraId="67E073A4" w14:textId="18648796" w:rsidR="006765FD" w:rsidRPr="0034730D" w:rsidRDefault="006765FD" w:rsidP="0083012F">
            <w:pPr>
              <w:pStyle w:val="a5"/>
            </w:pPr>
            <w:r w:rsidRPr="0034730D">
              <w:t>ноябрь 20</w:t>
            </w:r>
            <w:r>
              <w:t>21</w:t>
            </w:r>
          </w:p>
          <w:p w14:paraId="28C156A9" w14:textId="4637DFAA" w:rsidR="006765FD" w:rsidRPr="0034730D" w:rsidRDefault="006765FD" w:rsidP="0083012F">
            <w:pPr>
              <w:pStyle w:val="a5"/>
            </w:pPr>
            <w:r w:rsidRPr="0034730D">
              <w:t>апрель 202</w:t>
            </w:r>
            <w:r>
              <w:t>2</w:t>
            </w:r>
          </w:p>
          <w:p w14:paraId="1C266372" w14:textId="77777777" w:rsidR="006765FD" w:rsidRPr="0034730D" w:rsidRDefault="006765FD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53A9501F" w14:textId="21738F0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  <w:r>
              <w:rPr>
                <w:rStyle w:val="2"/>
                <w:sz w:val="24"/>
                <w:szCs w:val="24"/>
              </w:rPr>
              <w:t>, учителя-предметники</w:t>
            </w:r>
          </w:p>
          <w:p w14:paraId="07C1BBEC" w14:textId="62D2FFB9" w:rsidR="006765FD" w:rsidRPr="0034730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2E53065B" w14:textId="711BC471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6765FD" w:rsidRPr="0034730D" w14:paraId="0FD53F89" w14:textId="77777777" w:rsidTr="000C3BCF">
        <w:tc>
          <w:tcPr>
            <w:tcW w:w="694" w:type="dxa"/>
          </w:tcPr>
          <w:p w14:paraId="04FF8050" w14:textId="4F24D5B2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3</w:t>
            </w:r>
          </w:p>
        </w:tc>
        <w:tc>
          <w:tcPr>
            <w:tcW w:w="3882" w:type="dxa"/>
          </w:tcPr>
          <w:p w14:paraId="58EA1D48" w14:textId="77777777" w:rsidR="006765FD" w:rsidRPr="0034730D" w:rsidRDefault="006765FD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  <w:gridSpan w:val="2"/>
          </w:tcPr>
          <w:p w14:paraId="2872310B" w14:textId="77777777" w:rsidR="006765FD" w:rsidRPr="0034730D" w:rsidRDefault="006765FD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14:paraId="4255B066" w14:textId="77777777" w:rsidR="006765F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Т.П.,</w:t>
            </w:r>
          </w:p>
          <w:p w14:paraId="3FD03D53" w14:textId="47DEC18E" w:rsidR="006765FD" w:rsidRPr="0034730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Далбараева Л.В.</w:t>
            </w:r>
          </w:p>
        </w:tc>
        <w:tc>
          <w:tcPr>
            <w:tcW w:w="5914" w:type="dxa"/>
          </w:tcPr>
          <w:p w14:paraId="32CD7A30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6765FD" w:rsidRPr="0034730D" w14:paraId="7C9BB329" w14:textId="77777777" w:rsidTr="000C3BCF">
        <w:tc>
          <w:tcPr>
            <w:tcW w:w="694" w:type="dxa"/>
          </w:tcPr>
          <w:p w14:paraId="02F311D0" w14:textId="6C5D06E7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4</w:t>
            </w:r>
          </w:p>
        </w:tc>
        <w:tc>
          <w:tcPr>
            <w:tcW w:w="3882" w:type="dxa"/>
          </w:tcPr>
          <w:p w14:paraId="41FEFE07" w14:textId="77777777" w:rsidR="006765FD" w:rsidRPr="0034730D" w:rsidRDefault="006765FD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  <w:gridSpan w:val="2"/>
          </w:tcPr>
          <w:p w14:paraId="6E64257D" w14:textId="78D1BB12" w:rsidR="006765FD" w:rsidRPr="0034730D" w:rsidRDefault="006765FD" w:rsidP="0083012F">
            <w:pPr>
              <w:pStyle w:val="a5"/>
            </w:pPr>
            <w:r w:rsidRPr="0034730D">
              <w:t>ноябрь 202</w:t>
            </w:r>
            <w:r>
              <w:t>1</w:t>
            </w:r>
          </w:p>
        </w:tc>
        <w:tc>
          <w:tcPr>
            <w:tcW w:w="2268" w:type="dxa"/>
          </w:tcPr>
          <w:p w14:paraId="12FF202D" w14:textId="0A111767" w:rsidR="006765FD" w:rsidRPr="0034730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Рабогашвиль П.С.</w:t>
            </w:r>
          </w:p>
        </w:tc>
        <w:tc>
          <w:tcPr>
            <w:tcW w:w="5914" w:type="dxa"/>
          </w:tcPr>
          <w:p w14:paraId="60822A40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6765FD" w:rsidRPr="0034730D" w14:paraId="3C7F1D38" w14:textId="77777777" w:rsidTr="000C3BCF">
        <w:tc>
          <w:tcPr>
            <w:tcW w:w="694" w:type="dxa"/>
          </w:tcPr>
          <w:p w14:paraId="7C352AE5" w14:textId="2A59F0CA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5</w:t>
            </w:r>
          </w:p>
        </w:tc>
        <w:tc>
          <w:tcPr>
            <w:tcW w:w="3882" w:type="dxa"/>
          </w:tcPr>
          <w:p w14:paraId="1EBB8EE6" w14:textId="77777777" w:rsidR="006765FD" w:rsidRPr="0034730D" w:rsidRDefault="006765FD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  <w:gridSpan w:val="2"/>
          </w:tcPr>
          <w:p w14:paraId="1C65E333" w14:textId="77777777" w:rsidR="006765FD" w:rsidRPr="0034730D" w:rsidRDefault="006765FD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43599460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BC9E69C" w14:textId="001F1447" w:rsidR="006765FD" w:rsidRPr="0034730D" w:rsidRDefault="006765FD" w:rsidP="00DE25C3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5BA0A24C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6765FD" w:rsidRPr="0034730D" w14:paraId="35DF2EC7" w14:textId="77777777" w:rsidTr="000C3BCF">
        <w:tc>
          <w:tcPr>
            <w:tcW w:w="694" w:type="dxa"/>
          </w:tcPr>
          <w:p w14:paraId="7390BE7D" w14:textId="1521A6A9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6</w:t>
            </w:r>
          </w:p>
        </w:tc>
        <w:tc>
          <w:tcPr>
            <w:tcW w:w="3882" w:type="dxa"/>
          </w:tcPr>
          <w:p w14:paraId="12E8B6C0" w14:textId="77777777" w:rsidR="006765FD" w:rsidRPr="0034730D" w:rsidRDefault="006765FD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  <w:gridSpan w:val="2"/>
          </w:tcPr>
          <w:p w14:paraId="04B7A89D" w14:textId="77777777" w:rsidR="006765FD" w:rsidRPr="0034730D" w:rsidRDefault="006765FD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20716BA5" w14:textId="77777777" w:rsidR="006765FD" w:rsidRDefault="006765FD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14CC3FBE" w14:textId="36171D3E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 w:val="restart"/>
          </w:tcPr>
          <w:p w14:paraId="7AB6120B" w14:textId="41813CD3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6765FD" w:rsidRPr="0034730D" w14:paraId="51BCEA4A" w14:textId="77777777" w:rsidTr="000C3BCF">
        <w:tc>
          <w:tcPr>
            <w:tcW w:w="694" w:type="dxa"/>
          </w:tcPr>
          <w:p w14:paraId="4E1248A8" w14:textId="67B8EB37" w:rsidR="006765FD" w:rsidRPr="0034730D" w:rsidRDefault="006765FD" w:rsidP="0083012F">
            <w:pPr>
              <w:pStyle w:val="a5"/>
            </w:pPr>
            <w:r w:rsidRPr="0034730D">
              <w:t>1</w:t>
            </w:r>
            <w:r>
              <w:t>7</w:t>
            </w:r>
          </w:p>
        </w:tc>
        <w:tc>
          <w:tcPr>
            <w:tcW w:w="3882" w:type="dxa"/>
          </w:tcPr>
          <w:p w14:paraId="2E7A2FFF" w14:textId="77777777" w:rsidR="006765FD" w:rsidRPr="0034730D" w:rsidRDefault="006765FD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  <w:gridSpan w:val="2"/>
          </w:tcPr>
          <w:p w14:paraId="209010BF" w14:textId="77777777" w:rsidR="006765FD" w:rsidRPr="0034730D" w:rsidRDefault="006765FD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 xml:space="preserve">кампании </w:t>
            </w:r>
          </w:p>
        </w:tc>
        <w:tc>
          <w:tcPr>
            <w:tcW w:w="2268" w:type="dxa"/>
            <w:vMerge w:val="restart"/>
          </w:tcPr>
          <w:p w14:paraId="51DF3153" w14:textId="3A3B6033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 xml:space="preserve">Солдатова Т.П., учителя-предметники, </w:t>
            </w:r>
            <w:r>
              <w:rPr>
                <w:rStyle w:val="2"/>
                <w:sz w:val="24"/>
                <w:szCs w:val="24"/>
              </w:rPr>
              <w:lastRenderedPageBreak/>
              <w:t>классные руководители 9, 11 классов</w:t>
            </w:r>
          </w:p>
        </w:tc>
        <w:tc>
          <w:tcPr>
            <w:tcW w:w="5914" w:type="dxa"/>
            <w:vMerge/>
          </w:tcPr>
          <w:p w14:paraId="7A7410FE" w14:textId="77777777" w:rsidR="006765FD" w:rsidRPr="0034730D" w:rsidRDefault="006765FD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6765FD" w:rsidRPr="0034730D" w14:paraId="6B8150F8" w14:textId="77777777" w:rsidTr="000C3BCF">
        <w:tc>
          <w:tcPr>
            <w:tcW w:w="694" w:type="dxa"/>
          </w:tcPr>
          <w:p w14:paraId="735BC562" w14:textId="0EE9D8A3" w:rsidR="006765FD" w:rsidRPr="0034730D" w:rsidRDefault="006765FD" w:rsidP="0073032A">
            <w:pPr>
              <w:pStyle w:val="a5"/>
            </w:pPr>
            <w:r w:rsidRPr="0034730D">
              <w:lastRenderedPageBreak/>
              <w:t>1</w:t>
            </w:r>
            <w:r>
              <w:t>8</w:t>
            </w:r>
          </w:p>
        </w:tc>
        <w:tc>
          <w:tcPr>
            <w:tcW w:w="3882" w:type="dxa"/>
          </w:tcPr>
          <w:p w14:paraId="22B03198" w14:textId="3C28A188" w:rsidR="006765FD" w:rsidRPr="0034730D" w:rsidRDefault="006765FD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gridSpan w:val="2"/>
          </w:tcPr>
          <w:p w14:paraId="5C6B6AC2" w14:textId="7DC9C0B5" w:rsidR="006765FD" w:rsidRPr="0034730D" w:rsidRDefault="006765FD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Merge/>
          </w:tcPr>
          <w:p w14:paraId="1FEB8CD0" w14:textId="6440DAA8" w:rsidR="006765FD" w:rsidRDefault="006765FD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2A85D677" w14:textId="77777777" w:rsidR="006765FD" w:rsidRPr="0034730D" w:rsidRDefault="006765FD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6765FD" w:rsidRPr="0034730D" w14:paraId="0174EE36" w14:textId="77777777" w:rsidTr="000C3BCF">
        <w:tc>
          <w:tcPr>
            <w:tcW w:w="694" w:type="dxa"/>
          </w:tcPr>
          <w:p w14:paraId="57750933" w14:textId="27AE539E" w:rsidR="006765FD" w:rsidRPr="0034730D" w:rsidRDefault="006765FD" w:rsidP="0073032A">
            <w:pPr>
              <w:pStyle w:val="a5"/>
            </w:pPr>
            <w:r>
              <w:t>19</w:t>
            </w:r>
          </w:p>
        </w:tc>
        <w:tc>
          <w:tcPr>
            <w:tcW w:w="3882" w:type="dxa"/>
          </w:tcPr>
          <w:p w14:paraId="3FEECE15" w14:textId="094731B5" w:rsidR="006765FD" w:rsidRPr="0034730D" w:rsidRDefault="006765FD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  <w:gridSpan w:val="2"/>
          </w:tcPr>
          <w:p w14:paraId="4764CC54" w14:textId="78385EFD" w:rsidR="006765FD" w:rsidRPr="0034730D" w:rsidRDefault="006765FD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период подготовки и проведения ГИА </w:t>
            </w:r>
          </w:p>
        </w:tc>
        <w:tc>
          <w:tcPr>
            <w:tcW w:w="2268" w:type="dxa"/>
          </w:tcPr>
          <w:p w14:paraId="00FF7E0C" w14:textId="2711551F" w:rsidR="006765FD" w:rsidRPr="0034730D" w:rsidRDefault="006765FD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  <w:vMerge/>
          </w:tcPr>
          <w:p w14:paraId="6493496E" w14:textId="77777777" w:rsidR="006765FD" w:rsidRPr="0034730D" w:rsidRDefault="006765FD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6765FD" w:rsidRPr="0034730D" w14:paraId="59A72301" w14:textId="77777777" w:rsidTr="000C3BCF">
        <w:tc>
          <w:tcPr>
            <w:tcW w:w="15026" w:type="dxa"/>
            <w:gridSpan w:val="6"/>
          </w:tcPr>
          <w:p w14:paraId="77A4665D" w14:textId="5D75BD9E" w:rsidR="006765FD" w:rsidRDefault="006765FD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Подготовка к ЕГЭ </w:t>
            </w:r>
            <w:r>
              <w:rPr>
                <w:rStyle w:val="2"/>
                <w:b/>
                <w:bCs/>
                <w:sz w:val="24"/>
                <w:szCs w:val="24"/>
              </w:rPr>
              <w:t>–</w:t>
            </w: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 11</w:t>
            </w:r>
          </w:p>
          <w:p w14:paraId="13059EBB" w14:textId="3FDF614C" w:rsidR="006765FD" w:rsidRPr="0034730D" w:rsidRDefault="006765FD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0C3BCF" w:rsidRPr="0034730D" w14:paraId="1F083520" w14:textId="77777777" w:rsidTr="000C3BCF">
        <w:tc>
          <w:tcPr>
            <w:tcW w:w="694" w:type="dxa"/>
          </w:tcPr>
          <w:p w14:paraId="7BF6CA9B" w14:textId="0C2952CB" w:rsidR="000C3BCF" w:rsidRPr="0034730D" w:rsidRDefault="000C3BCF" w:rsidP="0073032A">
            <w:pPr>
              <w:pStyle w:val="a5"/>
            </w:pPr>
            <w:r>
              <w:t>20</w:t>
            </w:r>
          </w:p>
        </w:tc>
        <w:tc>
          <w:tcPr>
            <w:tcW w:w="3882" w:type="dxa"/>
          </w:tcPr>
          <w:p w14:paraId="45C79611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14:paraId="14D4EA76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7337401" w14:textId="14F61395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1BF61A9D" w14:textId="7BBB5898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4B67C11E" w14:textId="627D3D96" w:rsidR="000C3BCF" w:rsidRPr="0034730D" w:rsidRDefault="000C3BCF" w:rsidP="00F23700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0A8A595F" w14:textId="77777777" w:rsidR="000C3BCF" w:rsidRDefault="000C3BCF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4EF876A9" w14:textId="4FB2699C" w:rsidR="000C3BCF" w:rsidRPr="0034730D" w:rsidRDefault="000C3BCF" w:rsidP="00F23700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2CED19EC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0C3BCF" w:rsidRPr="0034730D" w14:paraId="579032D0" w14:textId="77777777" w:rsidTr="000C3BCF">
        <w:tc>
          <w:tcPr>
            <w:tcW w:w="694" w:type="dxa"/>
          </w:tcPr>
          <w:p w14:paraId="18EABD8E" w14:textId="1F0CA216" w:rsidR="000C3BCF" w:rsidRPr="0034730D" w:rsidRDefault="000C3BCF" w:rsidP="0073032A">
            <w:pPr>
              <w:pStyle w:val="a5"/>
            </w:pPr>
            <w:r>
              <w:t>21</w:t>
            </w:r>
          </w:p>
        </w:tc>
        <w:tc>
          <w:tcPr>
            <w:tcW w:w="3882" w:type="dxa"/>
          </w:tcPr>
          <w:p w14:paraId="0076BB85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14:paraId="66048301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53CBDC5" w14:textId="77777777" w:rsidR="000C3BCF" w:rsidRPr="0034730D" w:rsidRDefault="000C3BCF" w:rsidP="00817E5B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1649113E" w14:textId="77777777" w:rsidR="000C3BCF" w:rsidRPr="0034730D" w:rsidRDefault="000C3BCF" w:rsidP="00817E5B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6391CE78" w14:textId="0C27242F" w:rsidR="000C3BCF" w:rsidRPr="0034730D" w:rsidRDefault="000C3BCF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3AAC4F51" w14:textId="77777777" w:rsidR="000C3BCF" w:rsidRDefault="000C3BCF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5497B72E" w14:textId="292990FF" w:rsidR="000C3BCF" w:rsidRPr="0034730D" w:rsidRDefault="000C3BCF" w:rsidP="00F23700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5B5B45C3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0C3BCF" w:rsidRPr="0034730D" w14:paraId="18773251" w14:textId="77777777" w:rsidTr="000C3BCF">
        <w:tc>
          <w:tcPr>
            <w:tcW w:w="694" w:type="dxa"/>
          </w:tcPr>
          <w:p w14:paraId="51FA41C2" w14:textId="624222C8" w:rsidR="000C3BCF" w:rsidRPr="0034730D" w:rsidRDefault="000C3BCF" w:rsidP="0073032A">
            <w:pPr>
              <w:pStyle w:val="a5"/>
            </w:pPr>
            <w:r w:rsidRPr="0034730D">
              <w:t>2</w:t>
            </w:r>
            <w:r>
              <w:t>2</w:t>
            </w:r>
          </w:p>
        </w:tc>
        <w:tc>
          <w:tcPr>
            <w:tcW w:w="3882" w:type="dxa"/>
          </w:tcPr>
          <w:p w14:paraId="08B99469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14:paraId="527F26F5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3066249" w14:textId="71689025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декабрь 20</w:t>
            </w:r>
            <w:r>
              <w:rPr>
                <w:rStyle w:val="2"/>
                <w:sz w:val="24"/>
                <w:szCs w:val="24"/>
              </w:rPr>
              <w:t xml:space="preserve">21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56F59031" w14:textId="5ED8FB84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февраль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25A98371" w14:textId="40D93C67" w:rsidR="000C3BCF" w:rsidRPr="0034730D" w:rsidRDefault="000C3BCF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50975804" w14:textId="603E3628" w:rsidR="000C3BCF" w:rsidRPr="0034730D" w:rsidRDefault="000C3BCF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Солдатова </w:t>
            </w:r>
            <w:r>
              <w:rPr>
                <w:rStyle w:val="2"/>
                <w:sz w:val="24"/>
                <w:szCs w:val="24"/>
              </w:rPr>
              <w:t>Т.П.</w:t>
            </w:r>
          </w:p>
        </w:tc>
        <w:tc>
          <w:tcPr>
            <w:tcW w:w="5914" w:type="dxa"/>
          </w:tcPr>
          <w:p w14:paraId="591868BE" w14:textId="77777777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0C3BCF" w:rsidRPr="0034730D" w14:paraId="47C34FC6" w14:textId="77777777" w:rsidTr="000C3BCF">
        <w:tc>
          <w:tcPr>
            <w:tcW w:w="15026" w:type="dxa"/>
            <w:gridSpan w:val="6"/>
          </w:tcPr>
          <w:p w14:paraId="7122311E" w14:textId="2B7DF4EA" w:rsidR="000C3BCF" w:rsidRPr="00A35043" w:rsidRDefault="000C3BCF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>Анализ проведения ГИА-9 и ГИА-11 в 2022 г.</w:t>
            </w:r>
          </w:p>
        </w:tc>
      </w:tr>
      <w:tr w:rsidR="000C3BCF" w:rsidRPr="0034730D" w14:paraId="12F645DA" w14:textId="77777777" w:rsidTr="000C3BCF">
        <w:trPr>
          <w:trHeight w:val="1671"/>
        </w:trPr>
        <w:tc>
          <w:tcPr>
            <w:tcW w:w="694" w:type="dxa"/>
          </w:tcPr>
          <w:p w14:paraId="10166CED" w14:textId="77777777" w:rsidR="000C3BCF" w:rsidRPr="0034730D" w:rsidRDefault="000C3BCF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1F444A48" w:rsidR="000C3BCF" w:rsidRDefault="000C3BCF" w:rsidP="0073032A">
            <w:pPr>
              <w:pStyle w:val="a5"/>
            </w:pPr>
            <w:r>
              <w:t>Подведение итогов ГИА-9 и ГИА-11 в 2022 г.:</w:t>
            </w:r>
          </w:p>
          <w:p w14:paraId="0AE3FD49" w14:textId="77777777" w:rsidR="000C3BCF" w:rsidRDefault="000C3BCF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14:paraId="475D8C60" w14:textId="7AFE5A88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  <w:gridSpan w:val="2"/>
          </w:tcPr>
          <w:p w14:paraId="11A1B82E" w14:textId="77777777" w:rsidR="000C3BCF" w:rsidRDefault="000C3BCF" w:rsidP="0073032A">
            <w:pPr>
              <w:pStyle w:val="a5"/>
            </w:pPr>
          </w:p>
          <w:p w14:paraId="5ED2F043" w14:textId="77777777" w:rsidR="000C3BCF" w:rsidRDefault="000C3BCF" w:rsidP="0073032A">
            <w:pPr>
              <w:pStyle w:val="a5"/>
            </w:pPr>
          </w:p>
          <w:p w14:paraId="1AA2D100" w14:textId="7373646C" w:rsidR="000C3BCF" w:rsidRDefault="000C3BCF" w:rsidP="0073032A">
            <w:pPr>
              <w:pStyle w:val="a5"/>
            </w:pPr>
            <w:r>
              <w:t xml:space="preserve">июнь 2022 г. </w:t>
            </w:r>
          </w:p>
          <w:p w14:paraId="61F7D162" w14:textId="77777777" w:rsidR="000C3BCF" w:rsidRDefault="000C3BCF" w:rsidP="0073032A">
            <w:pPr>
              <w:pStyle w:val="a5"/>
            </w:pPr>
          </w:p>
          <w:p w14:paraId="6ADF1544" w14:textId="3138957F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август 2022 г.</w:t>
            </w:r>
          </w:p>
        </w:tc>
        <w:tc>
          <w:tcPr>
            <w:tcW w:w="2268" w:type="dxa"/>
            <w:vAlign w:val="center"/>
          </w:tcPr>
          <w:p w14:paraId="51C371DA" w14:textId="77777777" w:rsidR="000C3BCF" w:rsidRDefault="000C3BCF" w:rsidP="00565DC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Солдатова Т.П.</w:t>
            </w:r>
          </w:p>
          <w:p w14:paraId="0B3FBC1B" w14:textId="5A60E1CE" w:rsidR="000C3BCF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5914" w:type="dxa"/>
          </w:tcPr>
          <w:p w14:paraId="1C7209CC" w14:textId="2132B307" w:rsidR="000C3BCF" w:rsidRDefault="000C3BCF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14:paraId="24AEBE00" w14:textId="05650457" w:rsidR="000C3BCF" w:rsidRDefault="000C3BCF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0C3BCF" w:rsidRPr="0034730D" w:rsidRDefault="000C3BCF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D41B09" w:rsidRDefault="001C4DF0" w:rsidP="0034730D">
      <w:pPr>
        <w:pStyle w:val="a5"/>
      </w:pPr>
    </w:p>
    <w:sectPr w:rsidR="001C4DF0" w:rsidRPr="00D41B09" w:rsidSect="000C3BC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06181C"/>
    <w:multiLevelType w:val="multilevel"/>
    <w:tmpl w:val="2D5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0C3BCF"/>
    <w:rsid w:val="000F67B4"/>
    <w:rsid w:val="001A6A92"/>
    <w:rsid w:val="001C4DF0"/>
    <w:rsid w:val="00202D86"/>
    <w:rsid w:val="002525B5"/>
    <w:rsid w:val="0027019C"/>
    <w:rsid w:val="002B0915"/>
    <w:rsid w:val="002C565C"/>
    <w:rsid w:val="002D078D"/>
    <w:rsid w:val="003261F5"/>
    <w:rsid w:val="0034730D"/>
    <w:rsid w:val="00411874"/>
    <w:rsid w:val="004E1821"/>
    <w:rsid w:val="005B76C0"/>
    <w:rsid w:val="00655F75"/>
    <w:rsid w:val="006645F6"/>
    <w:rsid w:val="006765FD"/>
    <w:rsid w:val="00696E68"/>
    <w:rsid w:val="0073032A"/>
    <w:rsid w:val="007A462D"/>
    <w:rsid w:val="007F7DED"/>
    <w:rsid w:val="00817E5B"/>
    <w:rsid w:val="0083012F"/>
    <w:rsid w:val="00926266"/>
    <w:rsid w:val="00975096"/>
    <w:rsid w:val="00983B88"/>
    <w:rsid w:val="00A35043"/>
    <w:rsid w:val="00C10E7C"/>
    <w:rsid w:val="00C77E2A"/>
    <w:rsid w:val="00C876CA"/>
    <w:rsid w:val="00D41B09"/>
    <w:rsid w:val="00DE25C3"/>
    <w:rsid w:val="00E6748D"/>
    <w:rsid w:val="00E84263"/>
    <w:rsid w:val="00F10613"/>
    <w:rsid w:val="00F12227"/>
    <w:rsid w:val="00F23700"/>
    <w:rsid w:val="00F44EB5"/>
    <w:rsid w:val="00FC680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Админка2</cp:lastModifiedBy>
  <cp:revision>4</cp:revision>
  <dcterms:created xsi:type="dcterms:W3CDTF">2021-10-05T08:11:00Z</dcterms:created>
  <dcterms:modified xsi:type="dcterms:W3CDTF">2022-01-26T10:47:00Z</dcterms:modified>
</cp:coreProperties>
</file>