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16ABC" w:rsidRPr="0053135D" w:rsidTr="002425D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D16ABC" w:rsidRPr="0053135D" w:rsidRDefault="00E77667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D16ABC"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редседателю ГЭК </w:t>
            </w:r>
            <w:r w:rsidR="00BF7EFD">
              <w:rPr>
                <w:rFonts w:ascii="Times New Roman" w:eastAsia="Times New Roman" w:hAnsi="Times New Roman" w:cs="Times New Roman"/>
                <w:sz w:val="26"/>
                <w:szCs w:val="26"/>
              </w:rPr>
              <w:t>(ВПЛ)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6ABC" w:rsidRPr="0053135D" w:rsidTr="002425DC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16ABC" w:rsidRPr="0053135D" w:rsidTr="002425D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D16ABC" w:rsidRPr="0053135D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16ABC" w:rsidRPr="0053135D" w:rsidRDefault="00D16ABC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2"/>
        <w:gridCol w:w="1984"/>
        <w:gridCol w:w="3591"/>
      </w:tblGrid>
      <w:tr w:rsidR="00D16ABC" w:rsidRPr="0053135D" w:rsidTr="002425DC">
        <w:trPr>
          <w:trHeight w:val="858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D16ABC" w:rsidRPr="0053135D" w:rsidRDefault="00D16ABC" w:rsidP="002425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D16ABC" w:rsidRPr="0053135D" w:rsidRDefault="00D16ABC" w:rsidP="003A0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3A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lastRenderedPageBreak/>
        <w:t>*Укажите «ДОСР» для выбора досрочного периода, «ОСН» - основного периода и «</w:t>
      </w:r>
      <w:r w:rsidR="00E7542A"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 w:rsidR="00E7542A"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 w:rsidR="00D55799">
        <w:rPr>
          <w:rFonts w:ascii="Times New Roman" w:eastAsia="Times New Roman" w:hAnsi="Times New Roman" w:cs="Times New Roman"/>
        </w:rPr>
        <w:t>в резервные сроки</w:t>
      </w:r>
      <w:r w:rsidRPr="0053135D">
        <w:rPr>
          <w:rFonts w:ascii="Times New Roman" w:eastAsia="Times New Roman" w:hAnsi="Times New Roman" w:cs="Times New Roman"/>
        </w:rPr>
        <w:t xml:space="preserve"> основного периода проведения ЕГЭ.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D16ABC" w:rsidRPr="0053135D" w:rsidRDefault="00E30107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6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D16ABC" w:rsidRPr="0053135D" w:rsidRDefault="00E30107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010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34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6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D16ABC" w:rsidRPr="0053135D" w:rsidRDefault="00E30107" w:rsidP="00D16ABC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 w:rsidRPr="00E30107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8" o:spid="_x0000_s1033" style="position:absolute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16ABC"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D16ABC" w:rsidRPr="0053135D" w:rsidRDefault="00E30107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E30107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9" o:spid="_x0000_s1032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16ABC"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D16ABC" w:rsidRPr="0053135D" w:rsidRDefault="00E30107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E30107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1" o:spid="_x0000_s1031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16ABC"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D16ABC" w:rsidRPr="0053135D" w:rsidRDefault="00E30107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0107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7" o:spid="_x0000_s1030" style="position:absolute;left:0;text-align:left;margin-left:-.15pt;margin-top:1.05pt;width:16.85pt;height:16.8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20" o:spid="_x0000_s1029" style="position:absolute;left:0;text-align:left;z-index:251666432;visibility:visible;mso-wrap-distance-top:-6e-5mm;mso-wrap-distance-bottom:-6e-5mm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D16ABC" w:rsidRPr="0053135D" w:rsidRDefault="00E30107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9" o:spid="_x0000_s1028" style="position:absolute;left:0;text-align:left;z-index:251665408;visibility:visible;mso-wrap-distance-top:-6e-5mm;mso-wrap-distance-bottom:-6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D16ABC" w:rsidRPr="0053135D" w:rsidRDefault="00E30107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8" o:spid="_x0000_s1027" style="position:absolute;left:0;text-align:left;z-index:251664384;visibility:visible;mso-wrap-distance-top:-6e-5mm;mso-wrap-distance-bottom:-6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D16ABC" w:rsidRPr="0053135D" w:rsidRDefault="00D16ABC" w:rsidP="00D16ABC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 с Памяткой о правилах проведения ЕГЭ в </w:t>
      </w:r>
      <w:r w:rsidR="00BF7EFD">
        <w:rPr>
          <w:rFonts w:ascii="Times New Roman" w:eastAsia="Times New Roman" w:hAnsi="Times New Roman" w:cs="Times New Roman"/>
          <w:sz w:val="26"/>
          <w:szCs w:val="26"/>
        </w:rPr>
        <w:t>2020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году ознакомлен (ознакомлена)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D16ABC" w:rsidRPr="0053135D" w:rsidRDefault="00D16ABC" w:rsidP="00D16ABC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D16ABC" w:rsidRPr="0053135D" w:rsidRDefault="00D16ABC" w:rsidP="00D16ABC"/>
    <w:p w:rsidR="00867A21" w:rsidRDefault="00867A21"/>
    <w:sectPr w:rsidR="00867A21" w:rsidSect="00FA0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6ABC"/>
    <w:rsid w:val="00212614"/>
    <w:rsid w:val="00244382"/>
    <w:rsid w:val="0028015B"/>
    <w:rsid w:val="003A0472"/>
    <w:rsid w:val="005035F4"/>
    <w:rsid w:val="006F09AF"/>
    <w:rsid w:val="00867A21"/>
    <w:rsid w:val="00BF7EFD"/>
    <w:rsid w:val="00D16ABC"/>
    <w:rsid w:val="00D55799"/>
    <w:rsid w:val="00E30107"/>
    <w:rsid w:val="00E7542A"/>
    <w:rsid w:val="00E77667"/>
    <w:rsid w:val="00FA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hp5</cp:lastModifiedBy>
  <cp:revision>4</cp:revision>
  <dcterms:created xsi:type="dcterms:W3CDTF">2020-01-13T02:51:00Z</dcterms:created>
  <dcterms:modified xsi:type="dcterms:W3CDTF">2020-01-17T07:28:00Z</dcterms:modified>
</cp:coreProperties>
</file>