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2C0" w:rsidRDefault="00BE62C0"/>
    <w:p w:rsidR="00367C21" w:rsidRDefault="00367C21">
      <w:r>
        <w:rPr>
          <w:noProof/>
          <w:lang w:eastAsia="ru-RU"/>
        </w:rPr>
        <w:drawing>
          <wp:inline distT="0" distB="0" distL="0" distR="0">
            <wp:extent cx="9458325" cy="5525257"/>
            <wp:effectExtent l="0" t="0" r="0" b="0"/>
            <wp:docPr id="4" name="Рисунок 4" descr="C:\Users\Админка2\Desktop\методические документы 2019-2020\2020-2021\конкурсы\10-дневное меню 12-18 ле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ка2\Desktop\методические документы 2019-2020\2020-2021\конкурсы\10-дневное меню 12-18 лет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3921" cy="5528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C21" w:rsidRDefault="00367C21"/>
    <w:p w:rsidR="00367C21" w:rsidRDefault="00367C21"/>
    <w:tbl>
      <w:tblPr>
        <w:tblpPr w:leftFromText="180" w:rightFromText="180" w:vertAnchor="page" w:horzAnchor="margin" w:tblpY="856"/>
        <w:tblW w:w="15877" w:type="dxa"/>
        <w:tblLook w:val="04A0" w:firstRow="1" w:lastRow="0" w:firstColumn="1" w:lastColumn="0" w:noHBand="0" w:noVBand="1"/>
      </w:tblPr>
      <w:tblGrid>
        <w:gridCol w:w="502"/>
        <w:gridCol w:w="2102"/>
        <w:gridCol w:w="762"/>
        <w:gridCol w:w="726"/>
        <w:gridCol w:w="723"/>
        <w:gridCol w:w="1039"/>
        <w:gridCol w:w="1553"/>
        <w:gridCol w:w="626"/>
        <w:gridCol w:w="719"/>
        <w:gridCol w:w="719"/>
        <w:gridCol w:w="870"/>
        <w:gridCol w:w="831"/>
        <w:gridCol w:w="831"/>
        <w:gridCol w:w="831"/>
        <w:gridCol w:w="608"/>
        <w:gridCol w:w="608"/>
        <w:gridCol w:w="719"/>
        <w:gridCol w:w="1108"/>
      </w:tblGrid>
      <w:tr w:rsidR="00367C21" w:rsidRPr="008B7D20" w:rsidTr="00243668">
        <w:trPr>
          <w:trHeight w:val="1035"/>
        </w:trPr>
        <w:tc>
          <w:tcPr>
            <w:tcW w:w="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7C21" w:rsidRPr="008B7D20" w:rsidRDefault="00367C21" w:rsidP="00243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7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5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Энергетическая ценность</w:t>
            </w:r>
          </w:p>
        </w:tc>
        <w:tc>
          <w:tcPr>
            <w:tcW w:w="29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Витамины</w:t>
            </w:r>
          </w:p>
        </w:tc>
        <w:tc>
          <w:tcPr>
            <w:tcW w:w="4428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Минеральные вещества</w:t>
            </w:r>
          </w:p>
        </w:tc>
        <w:tc>
          <w:tcPr>
            <w:tcW w:w="11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№ ТК</w:t>
            </w:r>
          </w:p>
        </w:tc>
      </w:tr>
      <w:tr w:rsidR="00367C21" w:rsidRPr="008B7D20" w:rsidTr="00243668">
        <w:trPr>
          <w:trHeight w:val="525"/>
        </w:trPr>
        <w:tc>
          <w:tcPr>
            <w:tcW w:w="5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7C21" w:rsidRPr="008B7D20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7C21" w:rsidRPr="008B7D20" w:rsidRDefault="00367C21" w:rsidP="00243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ккал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Start"/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С, мг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А, мкг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Е, мг, </w:t>
            </w:r>
            <w:proofErr w:type="spellStart"/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ток</w:t>
            </w:r>
            <w:proofErr w:type="gramStart"/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.э</w:t>
            </w:r>
            <w:proofErr w:type="gramEnd"/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</w:t>
            </w:r>
            <w:proofErr w:type="spellEnd"/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Mg</w:t>
            </w:r>
            <w:proofErr w:type="spellEnd"/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Fe</w:t>
            </w:r>
            <w:proofErr w:type="spellEnd"/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Start"/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I, мкг</w:t>
            </w:r>
          </w:p>
        </w:tc>
        <w:tc>
          <w:tcPr>
            <w:tcW w:w="11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7C21" w:rsidRPr="008B7D20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67C21" w:rsidRPr="008B7D20" w:rsidTr="00243668">
        <w:trPr>
          <w:trHeight w:val="315"/>
        </w:trPr>
        <w:tc>
          <w:tcPr>
            <w:tcW w:w="1587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7C21" w:rsidRPr="008B7D20" w:rsidRDefault="00367C21" w:rsidP="00243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День 1</w:t>
            </w:r>
          </w:p>
        </w:tc>
      </w:tr>
      <w:tr w:rsidR="00367C21" w:rsidRPr="008B7D20" w:rsidTr="00243668">
        <w:trPr>
          <w:trHeight w:val="315"/>
        </w:trPr>
        <w:tc>
          <w:tcPr>
            <w:tcW w:w="1587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7C21" w:rsidRPr="008B7D20" w:rsidRDefault="00367C21" w:rsidP="00243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Понедельник</w:t>
            </w:r>
          </w:p>
        </w:tc>
      </w:tr>
      <w:tr w:rsidR="00367C21" w:rsidRPr="008B7D20" w:rsidTr="00243668">
        <w:trPr>
          <w:trHeight w:val="31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Завтрак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7C21" w:rsidRPr="008B7D20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67C21" w:rsidRPr="008B7D20" w:rsidTr="00243668">
        <w:trPr>
          <w:trHeight w:val="31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Каша пшенная молочная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5,79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10,35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26,87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223,57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0,45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23,40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107,25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180,97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50,17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9,33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273641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ТК № 01-2</w:t>
            </w:r>
          </w:p>
        </w:tc>
      </w:tr>
      <w:tr w:rsidR="00367C21" w:rsidRPr="008B7D20" w:rsidTr="00243668">
        <w:trPr>
          <w:trHeight w:val="551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Хлеб пшеничный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0,58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10,28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273641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67C21" w:rsidRPr="008B7D20" w:rsidTr="00243668">
        <w:trPr>
          <w:trHeight w:val="87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Чай витаминизированный с сахаром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15,98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63,84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3,95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5,77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273641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02-2</w:t>
            </w:r>
          </w:p>
        </w:tc>
      </w:tr>
      <w:tr w:rsidR="00367C21" w:rsidRPr="008B7D20" w:rsidTr="00243668">
        <w:trPr>
          <w:trHeight w:val="31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7C21" w:rsidRPr="008B7D20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7,29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10,93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53,13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339,81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0,45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23,40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0,53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115,90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203,54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52,77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1,69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9,33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273641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67C21" w:rsidRPr="008B7D20" w:rsidTr="00243668">
        <w:trPr>
          <w:trHeight w:val="31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7C21" w:rsidRPr="008B7D20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273641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67C21" w:rsidRPr="008B7D20" w:rsidTr="00243668">
        <w:trPr>
          <w:trHeight w:val="31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Щи из свежей капусты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3,06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7,46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68,94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19,55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1,28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153,66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46,14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20,99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0,73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4,05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273641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03-2</w:t>
            </w:r>
          </w:p>
        </w:tc>
      </w:tr>
      <w:tr w:rsidR="00367C21" w:rsidRPr="008B7D20" w:rsidTr="00243668">
        <w:trPr>
          <w:trHeight w:val="31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Гуляш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14,4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1,48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13,81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133,33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18,51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1,95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5,26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273641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04-2</w:t>
            </w:r>
          </w:p>
        </w:tc>
      </w:tr>
      <w:tr w:rsidR="00367C21" w:rsidRPr="008B7D20" w:rsidTr="00243668">
        <w:trPr>
          <w:trHeight w:val="31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Изделия макаронные отварные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9,825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12,72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57,87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385,215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0,105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0,96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18,66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54,525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9,99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1,38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273641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05-2</w:t>
            </w:r>
          </w:p>
        </w:tc>
      </w:tr>
      <w:tr w:rsidR="00367C21" w:rsidRPr="008B7D20" w:rsidTr="00243668">
        <w:trPr>
          <w:trHeight w:val="780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Хлеб пшеничный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0,58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10,28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273641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67C21" w:rsidRPr="008B7D20" w:rsidTr="00243668">
        <w:trPr>
          <w:trHeight w:val="103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Компот из сухофруктов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15,98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63,84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0,48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273641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06-2</w:t>
            </w:r>
          </w:p>
        </w:tc>
      </w:tr>
      <w:tr w:rsidR="00367C21" w:rsidRPr="008B7D20" w:rsidTr="00243668">
        <w:trPr>
          <w:trHeight w:val="31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7C21" w:rsidRPr="008B7D20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28,80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17,96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94,89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655,59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0,24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21,03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32,70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2,98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191,32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250,79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52,09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3,99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0,22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10,69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273641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67C21" w:rsidRPr="008B7D20" w:rsidTr="00243668">
        <w:trPr>
          <w:trHeight w:val="52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7C21" w:rsidRPr="008B7D20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36,09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28,89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148,02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995,41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0,47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21,48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56,10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3,50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307,22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454,33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104,86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5,68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0,35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20,03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67C21" w:rsidRPr="008B7D20" w:rsidRDefault="00367C21" w:rsidP="002436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B7D20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 </w:t>
            </w:r>
          </w:p>
        </w:tc>
      </w:tr>
    </w:tbl>
    <w:p w:rsidR="00367C21" w:rsidRDefault="00367C21"/>
    <w:p w:rsidR="00367C21" w:rsidRDefault="00367C21"/>
    <w:tbl>
      <w:tblPr>
        <w:tblW w:w="15593" w:type="dxa"/>
        <w:tblInd w:w="108" w:type="dxa"/>
        <w:tblLook w:val="04A0" w:firstRow="1" w:lastRow="0" w:firstColumn="1" w:lastColumn="0" w:noHBand="0" w:noVBand="1"/>
      </w:tblPr>
      <w:tblGrid>
        <w:gridCol w:w="638"/>
        <w:gridCol w:w="1498"/>
        <w:gridCol w:w="766"/>
        <w:gridCol w:w="743"/>
        <w:gridCol w:w="740"/>
        <w:gridCol w:w="1039"/>
        <w:gridCol w:w="1553"/>
        <w:gridCol w:w="676"/>
        <w:gridCol w:w="663"/>
        <w:gridCol w:w="831"/>
        <w:gridCol w:w="870"/>
        <w:gridCol w:w="831"/>
        <w:gridCol w:w="831"/>
        <w:gridCol w:w="736"/>
        <w:gridCol w:w="676"/>
        <w:gridCol w:w="676"/>
        <w:gridCol w:w="736"/>
        <w:gridCol w:w="1090"/>
      </w:tblGrid>
      <w:tr w:rsidR="00EB2598" w:rsidRPr="00EB2598" w:rsidTr="00A02854">
        <w:trPr>
          <w:trHeight w:val="1035"/>
        </w:trPr>
        <w:tc>
          <w:tcPr>
            <w:tcW w:w="6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A02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4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5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Энергетическая ценность</w:t>
            </w:r>
          </w:p>
        </w:tc>
        <w:tc>
          <w:tcPr>
            <w:tcW w:w="304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Витамины</w:t>
            </w:r>
          </w:p>
        </w:tc>
        <w:tc>
          <w:tcPr>
            <w:tcW w:w="448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Минеральные вещества</w:t>
            </w:r>
          </w:p>
        </w:tc>
        <w:tc>
          <w:tcPr>
            <w:tcW w:w="10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№ ТК</w:t>
            </w:r>
          </w:p>
        </w:tc>
      </w:tr>
      <w:tr w:rsidR="00EB2598" w:rsidRPr="00EB2598" w:rsidTr="00A02854">
        <w:trPr>
          <w:trHeight w:val="525"/>
        </w:trPr>
        <w:tc>
          <w:tcPr>
            <w:tcW w:w="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2598" w:rsidRPr="00EB2598" w:rsidRDefault="00EB2598" w:rsidP="00A02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2598" w:rsidRPr="00EB2598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ккал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Start"/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С, мг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А, мкг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Е, мг, </w:t>
            </w:r>
            <w:proofErr w:type="spellStart"/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ток</w:t>
            </w:r>
            <w:proofErr w:type="gramStart"/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.э</w:t>
            </w:r>
            <w:proofErr w:type="gramEnd"/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</w:t>
            </w:r>
            <w:proofErr w:type="spellEnd"/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Mg</w:t>
            </w:r>
            <w:proofErr w:type="spellEnd"/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Fe</w:t>
            </w:r>
            <w:proofErr w:type="spellEnd"/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Start"/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I, мкг</w:t>
            </w:r>
          </w:p>
        </w:tc>
        <w:tc>
          <w:tcPr>
            <w:tcW w:w="10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2598" w:rsidRPr="00EB2598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B2598" w:rsidRPr="00EB2598" w:rsidTr="00A02854">
        <w:trPr>
          <w:trHeight w:val="315"/>
        </w:trPr>
        <w:tc>
          <w:tcPr>
            <w:tcW w:w="15593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A028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День 2</w:t>
            </w:r>
          </w:p>
        </w:tc>
      </w:tr>
      <w:tr w:rsidR="00EB2598" w:rsidRPr="00EB2598" w:rsidTr="00A02854">
        <w:trPr>
          <w:trHeight w:val="315"/>
        </w:trPr>
        <w:tc>
          <w:tcPr>
            <w:tcW w:w="15593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A028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Вторник</w:t>
            </w:r>
          </w:p>
        </w:tc>
      </w:tr>
      <w:tr w:rsidR="00EB2598" w:rsidRPr="00EB2598" w:rsidTr="00A02854">
        <w:trPr>
          <w:trHeight w:val="315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A02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Завтрак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B2598" w:rsidRPr="00EB2598" w:rsidTr="00A02854">
        <w:trPr>
          <w:trHeight w:val="315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A02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Каша манная молочная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8,27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14,93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151,07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1,52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67,87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141,44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18,16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10,48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273641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273641"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07-2</w:t>
            </w:r>
          </w:p>
        </w:tc>
      </w:tr>
      <w:tr w:rsidR="00EB2598" w:rsidRPr="00EB2598" w:rsidTr="00A02854">
        <w:trPr>
          <w:trHeight w:val="780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A02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Хлеб пшеничный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0,58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10,28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273641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B2598" w:rsidRPr="00EB2598" w:rsidTr="00A02854">
        <w:trPr>
          <w:trHeight w:val="525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A02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Чай  с сахаром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15,98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63,84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3,95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5,77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273641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08-2</w:t>
            </w:r>
          </w:p>
        </w:tc>
      </w:tr>
      <w:tr w:rsidR="00EB2598" w:rsidRPr="00EB2598" w:rsidTr="00A02854">
        <w:trPr>
          <w:trHeight w:val="315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A02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5,37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8,85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41,19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267,31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1,52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67,87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0,41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150,09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22,63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20,76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0,61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0,21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10,48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273641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B2598" w:rsidRPr="00EB2598" w:rsidTr="00A02854">
        <w:trPr>
          <w:trHeight w:val="315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A02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273641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B2598" w:rsidRPr="00EB2598" w:rsidTr="00A02854">
        <w:trPr>
          <w:trHeight w:val="315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A02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Суп куриный с вермишелью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9,25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4,25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9,75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114,25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0,075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6,54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11,79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24,96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73,56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21,83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0,99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0,075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4,16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273641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09-2</w:t>
            </w:r>
          </w:p>
        </w:tc>
      </w:tr>
      <w:tr w:rsidR="00EB2598" w:rsidRPr="00EB2598" w:rsidTr="00A02854">
        <w:trPr>
          <w:trHeight w:val="315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A02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Рис отварной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8,28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63,51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352,04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0,045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7,35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95,87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31,61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0,66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1,37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273641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10-2</w:t>
            </w:r>
          </w:p>
        </w:tc>
      </w:tr>
      <w:tr w:rsidR="00EB2598" w:rsidRPr="00EB2598" w:rsidTr="00A02854">
        <w:trPr>
          <w:trHeight w:val="315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A02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Гуляш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1,48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13,81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133,33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18,51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1,95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5,26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273641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04-2</w:t>
            </w:r>
          </w:p>
        </w:tc>
      </w:tr>
      <w:tr w:rsidR="00EB2598" w:rsidRPr="00EB2598" w:rsidTr="00A02854">
        <w:trPr>
          <w:trHeight w:val="780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A02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Хлеб пшеничный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0,58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10,28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273641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B2598" w:rsidRPr="00EB2598" w:rsidTr="00A02854">
        <w:trPr>
          <w:trHeight w:val="525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A02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Кисель ягодный 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lang w:eastAsia="ru-RU"/>
              </w:rPr>
              <w:t>30,62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lang w:eastAsia="ru-RU"/>
              </w:rPr>
              <w:t>122,4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lang w:eastAsia="ru-RU"/>
              </w:rPr>
              <w:t>0,48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273641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11-2</w:t>
            </w:r>
          </w:p>
        </w:tc>
      </w:tr>
      <w:tr w:rsidR="00EB2598" w:rsidRPr="00EB2598" w:rsidTr="00A02854">
        <w:trPr>
          <w:trHeight w:val="315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A02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31,03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14,71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117,46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726,29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8,01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36,99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2,095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51,31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319,55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74,54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EB2598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B25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10,79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273641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B2598" w:rsidRPr="00A02854" w:rsidTr="00A02854">
        <w:trPr>
          <w:trHeight w:val="525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A02854" w:rsidRDefault="00EB2598" w:rsidP="00A02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A0285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A02854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285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A02854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A0285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A02854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A0285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36,40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A02854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A0285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23,56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A02854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A0285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158,65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A02854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A0285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993,59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A02854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A0285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A02854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A0285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9,53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A02854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A0285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104,85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A02854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A0285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2,51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A02854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A0285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201,40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A02854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A0285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342,18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A02854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A0285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95,30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A02854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A0285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A02854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A0285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A02854" w:rsidRDefault="00EB2598" w:rsidP="00EB2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A0285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21,27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B2598" w:rsidRPr="00273641" w:rsidRDefault="00EB2598" w:rsidP="00EB259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EB2598" w:rsidRDefault="00EB2598"/>
    <w:p w:rsidR="00EB2598" w:rsidRDefault="00EB2598"/>
    <w:p w:rsidR="00EB2598" w:rsidRDefault="00EB2598"/>
    <w:p w:rsidR="00EB2598" w:rsidRDefault="00EB2598"/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720"/>
        <w:gridCol w:w="1498"/>
        <w:gridCol w:w="772"/>
        <w:gridCol w:w="754"/>
        <w:gridCol w:w="753"/>
        <w:gridCol w:w="1039"/>
        <w:gridCol w:w="1553"/>
        <w:gridCol w:w="707"/>
        <w:gridCol w:w="707"/>
        <w:gridCol w:w="751"/>
        <w:gridCol w:w="870"/>
        <w:gridCol w:w="751"/>
        <w:gridCol w:w="751"/>
        <w:gridCol w:w="751"/>
        <w:gridCol w:w="707"/>
        <w:gridCol w:w="707"/>
        <w:gridCol w:w="707"/>
        <w:gridCol w:w="1110"/>
      </w:tblGrid>
      <w:tr w:rsidR="005466A7" w:rsidRPr="005466A7" w:rsidTr="005466A7">
        <w:trPr>
          <w:trHeight w:val="1035"/>
        </w:trPr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A02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7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7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5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Энергетическая ценность</w:t>
            </w:r>
          </w:p>
        </w:tc>
        <w:tc>
          <w:tcPr>
            <w:tcW w:w="303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Витамины</w:t>
            </w:r>
          </w:p>
        </w:tc>
        <w:tc>
          <w:tcPr>
            <w:tcW w:w="4374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Минеральные вещества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№ ТК</w:t>
            </w:r>
          </w:p>
        </w:tc>
      </w:tr>
      <w:tr w:rsidR="005466A7" w:rsidRPr="005466A7" w:rsidTr="005466A7">
        <w:trPr>
          <w:trHeight w:val="525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6A7" w:rsidRPr="005466A7" w:rsidRDefault="005466A7" w:rsidP="00A02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ккал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Start"/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С, мг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А, мкг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Е, мг, </w:t>
            </w:r>
            <w:proofErr w:type="spellStart"/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ток</w:t>
            </w:r>
            <w:proofErr w:type="gramStart"/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.э</w:t>
            </w:r>
            <w:proofErr w:type="gramEnd"/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</w:t>
            </w:r>
            <w:proofErr w:type="spellEnd"/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Mg</w:t>
            </w:r>
            <w:proofErr w:type="spellEnd"/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Fe</w:t>
            </w:r>
            <w:proofErr w:type="spellEnd"/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Start"/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I, мкг</w:t>
            </w:r>
          </w:p>
        </w:tc>
        <w:tc>
          <w:tcPr>
            <w:tcW w:w="1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466A7" w:rsidRPr="005466A7" w:rsidTr="005466A7">
        <w:trPr>
          <w:trHeight w:val="315"/>
        </w:trPr>
        <w:tc>
          <w:tcPr>
            <w:tcW w:w="1560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A028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День 3</w:t>
            </w:r>
          </w:p>
        </w:tc>
      </w:tr>
      <w:tr w:rsidR="005466A7" w:rsidRPr="005466A7" w:rsidTr="005466A7">
        <w:trPr>
          <w:trHeight w:val="315"/>
        </w:trPr>
        <w:tc>
          <w:tcPr>
            <w:tcW w:w="1560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A028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Среда</w:t>
            </w:r>
          </w:p>
        </w:tc>
      </w:tr>
      <w:tr w:rsidR="005466A7" w:rsidRPr="005466A7" w:rsidTr="005466A7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A02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Завтрак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466A7" w:rsidRPr="005466A7" w:rsidTr="005466A7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A02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Каша ячневая молочная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3,33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6,93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13,33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128,53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0,71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41,87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81,33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16,24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0,36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0,104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4,85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12-2</w:t>
            </w:r>
          </w:p>
        </w:tc>
      </w:tr>
      <w:tr w:rsidR="005466A7" w:rsidRPr="005466A7" w:rsidTr="005466A7">
        <w:trPr>
          <w:trHeight w:val="78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A02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Хлеб пшеничный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0,58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10,28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466A7" w:rsidRPr="005466A7" w:rsidTr="005466A7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A02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Молоко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9,4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13-2</w:t>
            </w:r>
          </w:p>
        </w:tc>
      </w:tr>
      <w:tr w:rsidR="005466A7" w:rsidRPr="005466A7" w:rsidTr="005466A7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A02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10,83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13,91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33,01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300,93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1,91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71,87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0,66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328,03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198,84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46,84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22,85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466A7" w:rsidRPr="005466A7" w:rsidTr="005466A7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A02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466A7" w:rsidRPr="005466A7" w:rsidTr="005466A7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A02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Солянка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6,15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2,95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83,43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3,43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1,325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64,23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77,68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13,18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3,79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14-2</w:t>
            </w:r>
          </w:p>
        </w:tc>
      </w:tr>
      <w:tr w:rsidR="005466A7" w:rsidRPr="005466A7" w:rsidTr="005466A7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A02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Пюре картофельное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3,23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20,52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21,69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284,16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15,14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15,66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65,36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117,50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39,09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1,41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10,71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15-2</w:t>
            </w:r>
          </w:p>
        </w:tc>
      </w:tr>
      <w:tr w:rsidR="005466A7" w:rsidRPr="005466A7" w:rsidTr="005466A7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A02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Гуляш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14,4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1,48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13,81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133,33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18,51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1,95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5,26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04-2</w:t>
            </w:r>
          </w:p>
        </w:tc>
      </w:tr>
      <w:tr w:rsidR="005466A7" w:rsidRPr="005466A7" w:rsidTr="005466A7">
        <w:trPr>
          <w:trHeight w:val="78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A02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Хлеб пшеничный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0,58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10,28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466A7" w:rsidRPr="005466A7" w:rsidTr="005466A7">
        <w:trPr>
          <w:trHeight w:val="78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A02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Чай с молоком сахаром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1,28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17,86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87,84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52,35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42,17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16-2</w:t>
            </w:r>
          </w:p>
        </w:tc>
      </w:tr>
      <w:tr w:rsidR="005466A7" w:rsidRPr="005466A7" w:rsidTr="005466A7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A02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24,59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30,13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56,08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593,03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0,31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20,28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38,16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2,25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200,44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387,47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78,98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4,75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23,36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466A7" w:rsidRPr="005466A7" w:rsidTr="005466A7">
        <w:trPr>
          <w:trHeight w:val="52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A02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sz w:val="18"/>
                <w:szCs w:val="18"/>
                <w:lang w:eastAsia="ru-RU"/>
              </w:rPr>
              <w:t>35,42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sz w:val="18"/>
                <w:szCs w:val="18"/>
                <w:lang w:eastAsia="ru-RU"/>
              </w:rPr>
              <w:t>44,04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sz w:val="18"/>
                <w:szCs w:val="18"/>
                <w:lang w:eastAsia="ru-RU"/>
              </w:rPr>
              <w:t>89,09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sz w:val="18"/>
                <w:szCs w:val="18"/>
                <w:lang w:eastAsia="ru-RU"/>
              </w:rPr>
              <w:t>893,96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sz w:val="18"/>
                <w:szCs w:val="18"/>
                <w:lang w:eastAsia="ru-RU"/>
              </w:rPr>
              <w:t>22,18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sz w:val="18"/>
                <w:szCs w:val="18"/>
                <w:lang w:eastAsia="ru-RU"/>
              </w:rPr>
              <w:t>110,03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sz w:val="18"/>
                <w:szCs w:val="18"/>
                <w:lang w:eastAsia="ru-RU"/>
              </w:rPr>
              <w:t>2,91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sz w:val="18"/>
                <w:szCs w:val="18"/>
                <w:lang w:eastAsia="ru-RU"/>
              </w:rPr>
              <w:t>528,48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sz w:val="18"/>
                <w:szCs w:val="18"/>
                <w:lang w:eastAsia="ru-RU"/>
              </w:rPr>
              <w:t>586,30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sz w:val="18"/>
                <w:szCs w:val="18"/>
                <w:lang w:eastAsia="ru-RU"/>
              </w:rPr>
              <w:t>125,82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sz w:val="18"/>
                <w:szCs w:val="18"/>
                <w:lang w:eastAsia="ru-RU"/>
              </w:rPr>
              <w:t>5,55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sz w:val="18"/>
                <w:szCs w:val="18"/>
                <w:lang w:eastAsia="ru-RU"/>
              </w:rPr>
              <w:t>0,72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sz w:val="18"/>
                <w:szCs w:val="18"/>
                <w:lang w:eastAsia="ru-RU"/>
              </w:rPr>
              <w:t>46,21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sz w:val="18"/>
                <w:szCs w:val="18"/>
                <w:lang w:eastAsia="ru-RU"/>
              </w:rPr>
              <w:t> </w:t>
            </w:r>
          </w:p>
        </w:tc>
      </w:tr>
    </w:tbl>
    <w:p w:rsidR="00EB2598" w:rsidRDefault="00EB2598"/>
    <w:p w:rsidR="005466A7" w:rsidRDefault="005466A7"/>
    <w:p w:rsidR="005466A7" w:rsidRDefault="005466A7"/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2"/>
        <w:gridCol w:w="1498"/>
        <w:gridCol w:w="850"/>
        <w:gridCol w:w="809"/>
        <w:gridCol w:w="808"/>
        <w:gridCol w:w="1039"/>
        <w:gridCol w:w="1200"/>
        <w:gridCol w:w="776"/>
        <w:gridCol w:w="776"/>
        <w:gridCol w:w="806"/>
        <w:gridCol w:w="760"/>
        <w:gridCol w:w="806"/>
        <w:gridCol w:w="806"/>
        <w:gridCol w:w="628"/>
        <w:gridCol w:w="673"/>
        <w:gridCol w:w="747"/>
        <w:gridCol w:w="680"/>
        <w:gridCol w:w="1444"/>
      </w:tblGrid>
      <w:tr w:rsidR="005466A7" w:rsidRPr="005466A7" w:rsidTr="00273641">
        <w:trPr>
          <w:trHeight w:val="780"/>
        </w:trPr>
        <w:tc>
          <w:tcPr>
            <w:tcW w:w="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8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8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Энергетическая ценность</w:t>
            </w:r>
          </w:p>
        </w:tc>
        <w:tc>
          <w:tcPr>
            <w:tcW w:w="311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Витамины</w:t>
            </w:r>
          </w:p>
        </w:tc>
        <w:tc>
          <w:tcPr>
            <w:tcW w:w="434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Минеральные вещества</w:t>
            </w:r>
          </w:p>
        </w:tc>
        <w:tc>
          <w:tcPr>
            <w:tcW w:w="14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№ ТК</w:t>
            </w:r>
          </w:p>
        </w:tc>
      </w:tr>
      <w:tr w:rsidR="005466A7" w:rsidRPr="005466A7" w:rsidTr="00273641">
        <w:trPr>
          <w:trHeight w:val="525"/>
        </w:trPr>
        <w:tc>
          <w:tcPr>
            <w:tcW w:w="5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ккал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Start"/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С, мг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А, мкг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Е, мг, </w:t>
            </w:r>
            <w:proofErr w:type="spellStart"/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ток</w:t>
            </w:r>
            <w:proofErr w:type="gramStart"/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.э</w:t>
            </w:r>
            <w:proofErr w:type="gramEnd"/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</w:t>
            </w:r>
            <w:proofErr w:type="spellEnd"/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Mg</w:t>
            </w:r>
            <w:proofErr w:type="spellEnd"/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Fe</w:t>
            </w:r>
            <w:proofErr w:type="spellEnd"/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Start"/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I, мкг</w:t>
            </w:r>
          </w:p>
        </w:tc>
        <w:tc>
          <w:tcPr>
            <w:tcW w:w="1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466A7" w:rsidRPr="005466A7" w:rsidTr="00273641">
        <w:trPr>
          <w:trHeight w:val="315"/>
        </w:trPr>
        <w:tc>
          <w:tcPr>
            <w:tcW w:w="1560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День 4</w:t>
            </w:r>
          </w:p>
        </w:tc>
      </w:tr>
      <w:tr w:rsidR="005466A7" w:rsidRPr="005466A7" w:rsidTr="00273641">
        <w:trPr>
          <w:trHeight w:val="315"/>
        </w:trPr>
        <w:tc>
          <w:tcPr>
            <w:tcW w:w="1560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Четверг </w:t>
            </w:r>
          </w:p>
        </w:tc>
      </w:tr>
      <w:tr w:rsidR="005466A7" w:rsidRPr="005466A7" w:rsidTr="00273641">
        <w:trPr>
          <w:trHeight w:val="31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Завтрак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466A7" w:rsidRPr="005466A7" w:rsidTr="00273641">
        <w:trPr>
          <w:trHeight w:val="31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Каша рисовая молочная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199,8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0,042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0,172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115,1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0,014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26,08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0,142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273641" w:rsidRDefault="005466A7" w:rsidP="00273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273641"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</w:t>
            </w:r>
            <w:r w:rsid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</w:t>
            </w:r>
            <w:r w:rsidR="00273641"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№ 17-2</w:t>
            </w:r>
          </w:p>
        </w:tc>
      </w:tr>
      <w:tr w:rsidR="005466A7" w:rsidRPr="005466A7" w:rsidTr="00273641">
        <w:trPr>
          <w:trHeight w:val="780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Хлеб пшеничный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0,58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10,28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273641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466A7" w:rsidRPr="005466A7" w:rsidTr="00273641">
        <w:trPr>
          <w:trHeight w:val="31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Молоко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273641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13-2</w:t>
            </w:r>
          </w:p>
        </w:tc>
      </w:tr>
      <w:tr w:rsidR="005466A7" w:rsidRPr="005466A7" w:rsidTr="00273641">
        <w:trPr>
          <w:trHeight w:val="31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11,9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10,18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58,08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372,2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0,066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1,54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361,8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198,81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56,68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0,77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273641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466A7" w:rsidRPr="005466A7" w:rsidTr="00273641">
        <w:trPr>
          <w:trHeight w:val="31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273641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466A7" w:rsidRPr="005466A7" w:rsidTr="00273641">
        <w:trPr>
          <w:trHeight w:val="31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Суп картофельный с рыбой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4,75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3,25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102,25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9,35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1,78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119,75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150,63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47,25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1,24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4,86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273641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18-2</w:t>
            </w:r>
          </w:p>
        </w:tc>
      </w:tr>
      <w:tr w:rsidR="005466A7" w:rsidRPr="005466A7" w:rsidTr="00273641">
        <w:trPr>
          <w:trHeight w:val="31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Гречка отварная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9,14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9,83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48,98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320,75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0,54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14,30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179,99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119,99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3,54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273641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19-2</w:t>
            </w:r>
          </w:p>
        </w:tc>
      </w:tr>
      <w:tr w:rsidR="005466A7" w:rsidRPr="005466A7" w:rsidTr="00273641">
        <w:trPr>
          <w:trHeight w:val="31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Гуляш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14,4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1,48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13,81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133,33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18,51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1,95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5,26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273641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04-2</w:t>
            </w:r>
          </w:p>
        </w:tc>
      </w:tr>
      <w:tr w:rsidR="005466A7" w:rsidRPr="005466A7" w:rsidTr="00273641">
        <w:trPr>
          <w:trHeight w:val="780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Хлеб пшеничный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0,58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10,28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273641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466A7" w:rsidRPr="005466A7" w:rsidTr="00273641">
        <w:trPr>
          <w:trHeight w:val="31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Йогурт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5466A7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466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273641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20-2</w:t>
            </w:r>
          </w:p>
        </w:tc>
      </w:tr>
      <w:tr w:rsidR="005466A7" w:rsidRPr="00FC0A3F" w:rsidTr="00273641">
        <w:trPr>
          <w:trHeight w:val="31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FC0A3F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FC0A3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FC0A3F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0A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FC0A3F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FC0A3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FC0A3F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FC0A3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34,39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FC0A3F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FC0A3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18,56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FC0A3F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FC0A3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82,46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FC0A3F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FC0A3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631,60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FC0A3F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FC0A3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0,48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FC0A3F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FC0A3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11,43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FC0A3F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FC0A3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55,20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FC0A3F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FC0A3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3,13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FC0A3F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FC0A3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274,56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FC0A3F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FC0A3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480,76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FC0A3F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FC0A3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203,35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FC0A3F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FC0A3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7,56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FC0A3F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FC0A3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FC0A3F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FC0A3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22,67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FC0A3F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FC0A3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466A7" w:rsidRPr="00FC0A3F" w:rsidTr="00273641">
        <w:trPr>
          <w:trHeight w:val="52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FC0A3F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C0A3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FC0A3F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0A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FC0A3F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FC0A3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FC0A3F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FC0A3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46,29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FC0A3F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FC0A3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28,74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FC0A3F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FC0A3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140,54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FC0A3F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FC0A3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1003,80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FC0A3F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FC0A3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0,54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FC0A3F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FC0A3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12,97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FC0A3F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FC0A3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101,60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FC0A3F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FC0A3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3,64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FC0A3F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FC0A3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636,36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FC0A3F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FC0A3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679,57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FC0A3F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FC0A3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260,03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FC0A3F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FC0A3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8,33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FC0A3F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FC0A3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FC0A3F" w:rsidRDefault="005466A7" w:rsidP="00546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FC0A3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43,47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66A7" w:rsidRPr="00FC0A3F" w:rsidRDefault="005466A7" w:rsidP="005466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FC0A3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5466A7" w:rsidRDefault="005466A7"/>
    <w:p w:rsidR="00FC0A3F" w:rsidRDefault="00FC0A3F"/>
    <w:p w:rsidR="00FC0A3F" w:rsidRDefault="00FC0A3F"/>
    <w:p w:rsidR="00FC0A3F" w:rsidRDefault="00FC0A3F"/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2"/>
        <w:gridCol w:w="1498"/>
        <w:gridCol w:w="836"/>
        <w:gridCol w:w="741"/>
        <w:gridCol w:w="740"/>
        <w:gridCol w:w="1039"/>
        <w:gridCol w:w="1463"/>
        <w:gridCol w:w="781"/>
        <w:gridCol w:w="691"/>
        <w:gridCol w:w="691"/>
        <w:gridCol w:w="870"/>
        <w:gridCol w:w="738"/>
        <w:gridCol w:w="738"/>
        <w:gridCol w:w="738"/>
        <w:gridCol w:w="691"/>
        <w:gridCol w:w="644"/>
        <w:gridCol w:w="691"/>
        <w:gridCol w:w="1374"/>
      </w:tblGrid>
      <w:tr w:rsidR="008D148C" w:rsidRPr="008D148C" w:rsidTr="00273641">
        <w:trPr>
          <w:trHeight w:val="1035"/>
        </w:trPr>
        <w:tc>
          <w:tcPr>
            <w:tcW w:w="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7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4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Энергетическая ценность</w:t>
            </w:r>
          </w:p>
        </w:tc>
        <w:tc>
          <w:tcPr>
            <w:tcW w:w="30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Витамины</w:t>
            </w:r>
          </w:p>
        </w:tc>
        <w:tc>
          <w:tcPr>
            <w:tcW w:w="424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Минеральные вещества</w:t>
            </w:r>
          </w:p>
        </w:tc>
        <w:tc>
          <w:tcPr>
            <w:tcW w:w="13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№ ТК</w:t>
            </w:r>
          </w:p>
        </w:tc>
      </w:tr>
      <w:tr w:rsidR="008D148C" w:rsidRPr="008D148C" w:rsidTr="00273641">
        <w:trPr>
          <w:trHeight w:val="525"/>
        </w:trPr>
        <w:tc>
          <w:tcPr>
            <w:tcW w:w="5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48C" w:rsidRPr="008D148C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48C" w:rsidRPr="008D148C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ккал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Start"/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С, мг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А, мкг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Е, мг, </w:t>
            </w:r>
            <w:proofErr w:type="spellStart"/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ток</w:t>
            </w:r>
            <w:proofErr w:type="gramStart"/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.э</w:t>
            </w:r>
            <w:proofErr w:type="gramEnd"/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</w:t>
            </w:r>
            <w:proofErr w:type="spellEnd"/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Mg</w:t>
            </w:r>
            <w:proofErr w:type="spellEnd"/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Fe</w:t>
            </w:r>
            <w:proofErr w:type="spellEnd"/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Start"/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I, мкг</w:t>
            </w:r>
          </w:p>
        </w:tc>
        <w:tc>
          <w:tcPr>
            <w:tcW w:w="13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48C" w:rsidRPr="008D148C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D148C" w:rsidRPr="008D148C" w:rsidTr="00273641">
        <w:trPr>
          <w:trHeight w:val="315"/>
        </w:trPr>
        <w:tc>
          <w:tcPr>
            <w:tcW w:w="15466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День 5</w:t>
            </w:r>
          </w:p>
        </w:tc>
      </w:tr>
      <w:tr w:rsidR="008D148C" w:rsidRPr="008D148C" w:rsidTr="00273641">
        <w:trPr>
          <w:trHeight w:val="315"/>
        </w:trPr>
        <w:tc>
          <w:tcPr>
            <w:tcW w:w="15466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Пятница</w:t>
            </w:r>
          </w:p>
        </w:tc>
      </w:tr>
      <w:tr w:rsidR="008D148C" w:rsidRPr="008D148C" w:rsidTr="00273641">
        <w:trPr>
          <w:trHeight w:val="31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Завтрак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D148C" w:rsidRPr="008D148C" w:rsidTr="00273641">
        <w:trPr>
          <w:trHeight w:val="31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AE2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Суп молочный с вермишелью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3,38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9,63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80,75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1,63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0,38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1,63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10,13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3,13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1,38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7,63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273641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21-2</w:t>
            </w:r>
          </w:p>
        </w:tc>
      </w:tr>
      <w:tr w:rsidR="008D148C" w:rsidRPr="008D148C" w:rsidTr="00273641">
        <w:trPr>
          <w:trHeight w:val="780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Хлеб пшеничный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0,58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10,28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273641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148C" w:rsidRPr="008D148C" w:rsidTr="00273641">
        <w:trPr>
          <w:trHeight w:val="780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Чай с молоком сахаром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1,28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17,86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87,84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52,35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42,17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273641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16-2</w:t>
            </w:r>
          </w:p>
        </w:tc>
      </w:tr>
      <w:tr w:rsidR="008D148C" w:rsidRPr="008D148C" w:rsidTr="00273641">
        <w:trPr>
          <w:trHeight w:val="31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5,24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37,77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220,99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1,66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0,62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1,97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67,18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59,00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11,33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1,71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11,23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273641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148C" w:rsidRPr="008D148C" w:rsidTr="00273641">
        <w:trPr>
          <w:trHeight w:val="31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273641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148C" w:rsidRPr="008D148C" w:rsidTr="00273641">
        <w:trPr>
          <w:trHeight w:val="31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AE2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Рассольник домашний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4,49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94,59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15,78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1,29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107,95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69,45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28,49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6,13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273641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22-2</w:t>
            </w:r>
          </w:p>
        </w:tc>
      </w:tr>
      <w:tr w:rsidR="008D148C" w:rsidRPr="008D148C" w:rsidTr="00273641">
        <w:trPr>
          <w:trHeight w:val="31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AE2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Плов с мясом говядиной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21,6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32,76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306,54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0,108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4,08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24,84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0,71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23,53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242,51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48,24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3,084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8,11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273641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23-2</w:t>
            </w:r>
          </w:p>
        </w:tc>
      </w:tr>
      <w:tr w:rsidR="008D148C" w:rsidRPr="008D148C" w:rsidTr="00273641">
        <w:trPr>
          <w:trHeight w:val="780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Хлеб пшеничный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0,58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10,28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273641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148C" w:rsidRPr="008D148C" w:rsidTr="00273641">
        <w:trPr>
          <w:trHeight w:val="103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Какао-напиток </w:t>
            </w:r>
            <w:proofErr w:type="gramStart"/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молочный</w:t>
            </w:r>
            <w:proofErr w:type="gramEnd"/>
            <w:r w:rsidRPr="008D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10,83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160,46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0,54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114,5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108,1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273641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24-2</w:t>
            </w:r>
          </w:p>
        </w:tc>
      </w:tr>
      <w:tr w:rsidR="008D148C" w:rsidRPr="008D148C" w:rsidTr="00273641">
        <w:trPr>
          <w:trHeight w:val="31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35,81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23,47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65,37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613,99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20,40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45,84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2,35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250,68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436,86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108,93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5,41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22,34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273641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148C" w:rsidRPr="008D148C" w:rsidTr="00273641">
        <w:trPr>
          <w:trHeight w:val="52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42,01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28,70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103,14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834,98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1,92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21,01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54,59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4,31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317,86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495,85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120,25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7,11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0,57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8D148C" w:rsidRDefault="008D148C" w:rsidP="008D14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8D148C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33,56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D148C" w:rsidRPr="00273641" w:rsidRDefault="008D148C" w:rsidP="008D148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FC0A3F" w:rsidRDefault="00FC0A3F"/>
    <w:p w:rsidR="00304765" w:rsidRDefault="00304765"/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502"/>
        <w:gridCol w:w="1498"/>
        <w:gridCol w:w="826"/>
        <w:gridCol w:w="729"/>
        <w:gridCol w:w="728"/>
        <w:gridCol w:w="1039"/>
        <w:gridCol w:w="1553"/>
        <w:gridCol w:w="620"/>
        <w:gridCol w:w="672"/>
        <w:gridCol w:w="725"/>
        <w:gridCol w:w="870"/>
        <w:gridCol w:w="725"/>
        <w:gridCol w:w="725"/>
        <w:gridCol w:w="672"/>
        <w:gridCol w:w="620"/>
        <w:gridCol w:w="672"/>
        <w:gridCol w:w="672"/>
        <w:gridCol w:w="1476"/>
      </w:tblGrid>
      <w:tr w:rsidR="00304765" w:rsidRPr="00304765" w:rsidTr="00304765">
        <w:trPr>
          <w:trHeight w:val="1035"/>
        </w:trPr>
        <w:tc>
          <w:tcPr>
            <w:tcW w:w="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7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5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Энергетическая ценность</w:t>
            </w:r>
          </w:p>
        </w:tc>
        <w:tc>
          <w:tcPr>
            <w:tcW w:w="288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Витамины</w:t>
            </w:r>
          </w:p>
        </w:tc>
        <w:tc>
          <w:tcPr>
            <w:tcW w:w="408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Минеральные вещества</w:t>
            </w:r>
          </w:p>
        </w:tc>
        <w:tc>
          <w:tcPr>
            <w:tcW w:w="14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№ ТК</w:t>
            </w:r>
          </w:p>
        </w:tc>
      </w:tr>
      <w:tr w:rsidR="00304765" w:rsidRPr="00304765" w:rsidTr="00304765">
        <w:trPr>
          <w:trHeight w:val="525"/>
        </w:trPr>
        <w:tc>
          <w:tcPr>
            <w:tcW w:w="5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ккал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Start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С, мг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А, мкг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Е, мг, </w:t>
            </w:r>
            <w:proofErr w:type="spellStart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ток</w:t>
            </w:r>
            <w:proofErr w:type="gramStart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.э</w:t>
            </w:r>
            <w:proofErr w:type="gramEnd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</w:t>
            </w:r>
            <w:proofErr w:type="spellEnd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Mg</w:t>
            </w:r>
            <w:proofErr w:type="spellEnd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Fe</w:t>
            </w:r>
            <w:proofErr w:type="spellEnd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Start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I, мкг</w:t>
            </w:r>
          </w:p>
        </w:tc>
        <w:tc>
          <w:tcPr>
            <w:tcW w:w="14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04765" w:rsidRPr="00304765" w:rsidTr="00304765">
        <w:trPr>
          <w:trHeight w:val="315"/>
        </w:trPr>
        <w:tc>
          <w:tcPr>
            <w:tcW w:w="1532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День 6</w:t>
            </w:r>
          </w:p>
        </w:tc>
      </w:tr>
      <w:tr w:rsidR="00304765" w:rsidRPr="00304765" w:rsidTr="00304765">
        <w:trPr>
          <w:trHeight w:val="315"/>
        </w:trPr>
        <w:tc>
          <w:tcPr>
            <w:tcW w:w="1532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Суббота </w:t>
            </w:r>
          </w:p>
        </w:tc>
      </w:tr>
      <w:tr w:rsidR="00304765" w:rsidRPr="00304765" w:rsidTr="00304765">
        <w:trPr>
          <w:trHeight w:val="31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Завтрак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04765" w:rsidRPr="00304765" w:rsidTr="00304765">
        <w:trPr>
          <w:trHeight w:val="780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Хлеб пшеничный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0,58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10,28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273641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04765" w:rsidRPr="00304765" w:rsidTr="00304765">
        <w:trPr>
          <w:trHeight w:val="31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AE2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Сыр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4,64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273641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04765" w:rsidRPr="00304765" w:rsidTr="00304765">
        <w:trPr>
          <w:trHeight w:val="52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15,98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63,84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3,95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5,77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273641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08-2</w:t>
            </w:r>
          </w:p>
        </w:tc>
      </w:tr>
      <w:tr w:rsidR="00304765" w:rsidRPr="00304765" w:rsidTr="00304765">
        <w:trPr>
          <w:trHeight w:val="31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6,14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6,48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26,26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189,04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0,44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52,65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130,57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0,49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273641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04765" w:rsidRPr="00304765" w:rsidTr="00304765">
        <w:trPr>
          <w:trHeight w:val="31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273641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04765" w:rsidRPr="00304765" w:rsidTr="00304765">
        <w:trPr>
          <w:trHeight w:val="31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AE2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Каша пшенная молочная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7,23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12,93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33,58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279,47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0,57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134,07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226,22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62,72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1,75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11,67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273641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01-2</w:t>
            </w:r>
          </w:p>
        </w:tc>
      </w:tr>
      <w:tr w:rsidR="00304765" w:rsidRPr="00304765" w:rsidTr="00304765">
        <w:trPr>
          <w:trHeight w:val="780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Хлеб пшеничный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0,58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10,28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273641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04765" w:rsidRPr="00304765" w:rsidTr="00304765">
        <w:trPr>
          <w:trHeight w:val="31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Йогурт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273641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20-2</w:t>
            </w:r>
          </w:p>
        </w:tc>
      </w:tr>
      <w:tr w:rsidR="00304765" w:rsidRPr="00304765" w:rsidTr="00304765">
        <w:trPr>
          <w:trHeight w:val="31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13,33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16,81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50,26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402,87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1,17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51,25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0,64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260,77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243,04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80,32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2,09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0,36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20,67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273641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04765" w:rsidRPr="00304765" w:rsidTr="00304765">
        <w:trPr>
          <w:trHeight w:val="525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19,47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23,29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76,52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591,91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1,31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103,25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1,08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313,42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373,61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89,92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2,58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0,43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20,67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273641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304765" w:rsidRDefault="00304765"/>
    <w:p w:rsidR="00304765" w:rsidRDefault="00304765"/>
    <w:p w:rsidR="00304765" w:rsidRDefault="00304765"/>
    <w:p w:rsidR="00304765" w:rsidRDefault="00304765"/>
    <w:p w:rsidR="00304765" w:rsidRDefault="00304765"/>
    <w:p w:rsidR="00304765" w:rsidRDefault="00304765"/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8"/>
        <w:gridCol w:w="1395"/>
        <w:gridCol w:w="718"/>
        <w:gridCol w:w="783"/>
        <w:gridCol w:w="867"/>
        <w:gridCol w:w="877"/>
        <w:gridCol w:w="1037"/>
        <w:gridCol w:w="709"/>
        <w:gridCol w:w="834"/>
        <w:gridCol w:w="818"/>
        <w:gridCol w:w="818"/>
        <w:gridCol w:w="599"/>
        <w:gridCol w:w="851"/>
        <w:gridCol w:w="867"/>
        <w:gridCol w:w="692"/>
        <w:gridCol w:w="851"/>
        <w:gridCol w:w="708"/>
        <w:gridCol w:w="1422"/>
      </w:tblGrid>
      <w:tr w:rsidR="00304765" w:rsidRPr="00304765" w:rsidTr="00273641">
        <w:trPr>
          <w:trHeight w:val="1035"/>
        </w:trPr>
        <w:tc>
          <w:tcPr>
            <w:tcW w:w="4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7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0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tabs>
                <w:tab w:val="left" w:pos="85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Энергетическая ценность</w:t>
            </w:r>
          </w:p>
        </w:tc>
        <w:tc>
          <w:tcPr>
            <w:tcW w:w="317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Витамины</w:t>
            </w:r>
          </w:p>
        </w:tc>
        <w:tc>
          <w:tcPr>
            <w:tcW w:w="4568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Минеральные вещества</w:t>
            </w:r>
          </w:p>
        </w:tc>
        <w:tc>
          <w:tcPr>
            <w:tcW w:w="1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№ ТК</w:t>
            </w:r>
          </w:p>
        </w:tc>
      </w:tr>
      <w:tr w:rsidR="00304765" w:rsidRPr="00304765" w:rsidTr="00273641">
        <w:trPr>
          <w:trHeight w:val="525"/>
        </w:trPr>
        <w:tc>
          <w:tcPr>
            <w:tcW w:w="4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tabs>
                <w:tab w:val="left" w:pos="85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ккал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Start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С, мг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А, мкг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Е, мг, </w:t>
            </w:r>
            <w:proofErr w:type="spellStart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ток</w:t>
            </w:r>
            <w:proofErr w:type="gramStart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.э</w:t>
            </w:r>
            <w:proofErr w:type="gramEnd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</w:t>
            </w:r>
            <w:proofErr w:type="spellEnd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Mg</w:t>
            </w:r>
            <w:proofErr w:type="spellEnd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Fe</w:t>
            </w:r>
            <w:proofErr w:type="spellEnd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Start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I, мкг</w:t>
            </w:r>
          </w:p>
        </w:tc>
        <w:tc>
          <w:tcPr>
            <w:tcW w:w="14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04765" w:rsidRPr="00304765" w:rsidTr="00273641">
        <w:trPr>
          <w:trHeight w:val="315"/>
        </w:trPr>
        <w:tc>
          <w:tcPr>
            <w:tcW w:w="1532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tabs>
                <w:tab w:val="left" w:pos="85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День 7</w:t>
            </w:r>
          </w:p>
        </w:tc>
      </w:tr>
      <w:tr w:rsidR="00304765" w:rsidRPr="00304765" w:rsidTr="00273641">
        <w:trPr>
          <w:trHeight w:val="315"/>
        </w:trPr>
        <w:tc>
          <w:tcPr>
            <w:tcW w:w="1532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tabs>
                <w:tab w:val="left" w:pos="85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Понедельник</w:t>
            </w:r>
          </w:p>
        </w:tc>
      </w:tr>
      <w:tr w:rsidR="00304765" w:rsidRPr="00304765" w:rsidTr="00273641">
        <w:trPr>
          <w:trHeight w:val="315"/>
        </w:trPr>
        <w:tc>
          <w:tcPr>
            <w:tcW w:w="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Завтрак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tabs>
                <w:tab w:val="left" w:pos="85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04765" w:rsidRPr="00304765" w:rsidTr="00273641">
        <w:trPr>
          <w:trHeight w:val="495"/>
        </w:trPr>
        <w:tc>
          <w:tcPr>
            <w:tcW w:w="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AE2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Макароны с сыром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150/20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8,19/2,9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10,6/3,69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48,23/0,00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tabs>
                <w:tab w:val="left" w:pos="85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321,013/45,5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0,09/0,00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0,00/0,09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13,5/32,5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0,8/0,06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15,55/27,5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45,44/67,5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8,33/4,38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0,85/0,13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0,03/0,04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1,15/0,00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273641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25-2</w:t>
            </w:r>
          </w:p>
        </w:tc>
      </w:tr>
      <w:tr w:rsidR="00304765" w:rsidRPr="00304765" w:rsidTr="00273641">
        <w:trPr>
          <w:trHeight w:val="663"/>
        </w:trPr>
        <w:tc>
          <w:tcPr>
            <w:tcW w:w="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Хлеб пшеничный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0,58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10,28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tabs>
                <w:tab w:val="left" w:pos="857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273641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04765" w:rsidRPr="00304765" w:rsidTr="00273641">
        <w:trPr>
          <w:trHeight w:val="525"/>
        </w:trPr>
        <w:tc>
          <w:tcPr>
            <w:tcW w:w="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15,98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tabs>
                <w:tab w:val="left" w:pos="857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63,84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5,77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273641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08-2</w:t>
            </w:r>
          </w:p>
        </w:tc>
      </w:tr>
      <w:tr w:rsidR="00304765" w:rsidRPr="00304765" w:rsidTr="00273641">
        <w:trPr>
          <w:trHeight w:val="315"/>
        </w:trPr>
        <w:tc>
          <w:tcPr>
            <w:tcW w:w="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12,59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14,87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74,49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tabs>
                <w:tab w:val="left" w:pos="857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482,753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135,51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15,31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1,15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273641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04765" w:rsidRPr="00304765" w:rsidTr="00273641">
        <w:trPr>
          <w:trHeight w:val="315"/>
        </w:trPr>
        <w:tc>
          <w:tcPr>
            <w:tcW w:w="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tabs>
                <w:tab w:val="left" w:pos="85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273641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04765" w:rsidRPr="00304765" w:rsidTr="00273641">
        <w:trPr>
          <w:trHeight w:val="315"/>
        </w:trPr>
        <w:tc>
          <w:tcPr>
            <w:tcW w:w="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AE2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Суп картофельный с крупой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4,58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19,76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tabs>
                <w:tab w:val="left" w:pos="857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155,04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11,25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144,26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34,69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8,31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273641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26-2</w:t>
            </w:r>
          </w:p>
        </w:tc>
      </w:tr>
      <w:tr w:rsidR="00304765" w:rsidRPr="00304765" w:rsidTr="00273641">
        <w:trPr>
          <w:trHeight w:val="315"/>
        </w:trPr>
        <w:tc>
          <w:tcPr>
            <w:tcW w:w="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AE2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Жаркое по-домашнему с говядиной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18,45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10,05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14,25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tabs>
                <w:tab w:val="left" w:pos="857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221,25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0,1275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12,87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0,74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37,23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10,67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273641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27-2</w:t>
            </w:r>
          </w:p>
        </w:tc>
      </w:tr>
      <w:tr w:rsidR="00304765" w:rsidRPr="00304765" w:rsidTr="00273641">
        <w:trPr>
          <w:trHeight w:val="655"/>
        </w:trPr>
        <w:tc>
          <w:tcPr>
            <w:tcW w:w="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Хлеб пшеничный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0,58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10,28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tabs>
                <w:tab w:val="left" w:pos="857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273641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04765" w:rsidRPr="00304765" w:rsidTr="00273641">
        <w:trPr>
          <w:trHeight w:val="835"/>
        </w:trPr>
        <w:tc>
          <w:tcPr>
            <w:tcW w:w="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Компот из сухофруктов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tabs>
                <w:tab w:val="left" w:pos="857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0,41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0,138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0,072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5,93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273641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2736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06-2</w:t>
            </w:r>
          </w:p>
        </w:tc>
      </w:tr>
      <w:tr w:rsidR="00304765" w:rsidRPr="00304765" w:rsidTr="00273641">
        <w:trPr>
          <w:trHeight w:val="315"/>
        </w:trPr>
        <w:tc>
          <w:tcPr>
            <w:tcW w:w="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28,85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15,31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48,69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tabs>
                <w:tab w:val="left" w:pos="857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447,49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0,29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24,53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79,7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2,47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69,48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161,13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80,45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5,84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19,04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273641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2736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04765" w:rsidRPr="00304765" w:rsidTr="00273641">
        <w:trPr>
          <w:trHeight w:val="525"/>
        </w:trPr>
        <w:tc>
          <w:tcPr>
            <w:tcW w:w="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41,44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30,18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123,18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tabs>
                <w:tab w:val="left" w:pos="857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930,24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0,402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24,62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125,7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3,67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121,18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296,64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95,76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7,11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20,19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304765" w:rsidRDefault="00304765"/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539"/>
        <w:gridCol w:w="1498"/>
        <w:gridCol w:w="775"/>
        <w:gridCol w:w="726"/>
        <w:gridCol w:w="723"/>
        <w:gridCol w:w="1039"/>
        <w:gridCol w:w="1553"/>
        <w:gridCol w:w="636"/>
        <w:gridCol w:w="719"/>
        <w:gridCol w:w="719"/>
        <w:gridCol w:w="870"/>
        <w:gridCol w:w="810"/>
        <w:gridCol w:w="810"/>
        <w:gridCol w:w="719"/>
        <w:gridCol w:w="636"/>
        <w:gridCol w:w="636"/>
        <w:gridCol w:w="719"/>
        <w:gridCol w:w="1197"/>
      </w:tblGrid>
      <w:tr w:rsidR="00304765" w:rsidRPr="00304765" w:rsidTr="00AE278E">
        <w:trPr>
          <w:trHeight w:val="1035"/>
        </w:trPr>
        <w:tc>
          <w:tcPr>
            <w:tcW w:w="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7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5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Энергетическая ценность</w:t>
            </w:r>
          </w:p>
        </w:tc>
        <w:tc>
          <w:tcPr>
            <w:tcW w:w="294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Витамины</w:t>
            </w:r>
          </w:p>
        </w:tc>
        <w:tc>
          <w:tcPr>
            <w:tcW w:w="433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Минеральные вещества</w:t>
            </w:r>
          </w:p>
        </w:tc>
        <w:tc>
          <w:tcPr>
            <w:tcW w:w="11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№ ТК</w:t>
            </w:r>
          </w:p>
        </w:tc>
      </w:tr>
      <w:tr w:rsidR="00304765" w:rsidRPr="00304765" w:rsidTr="00AE278E">
        <w:trPr>
          <w:trHeight w:val="525"/>
        </w:trPr>
        <w:tc>
          <w:tcPr>
            <w:tcW w:w="5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ккал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Start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С, мг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А, мкг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Е, мг, </w:t>
            </w:r>
            <w:proofErr w:type="spellStart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ток</w:t>
            </w:r>
            <w:proofErr w:type="gramStart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.э</w:t>
            </w:r>
            <w:proofErr w:type="gramEnd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</w:t>
            </w:r>
            <w:proofErr w:type="spellEnd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Mg</w:t>
            </w:r>
            <w:proofErr w:type="spellEnd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Fe</w:t>
            </w:r>
            <w:proofErr w:type="spellEnd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Start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I, мкг</w:t>
            </w:r>
          </w:p>
        </w:tc>
        <w:tc>
          <w:tcPr>
            <w:tcW w:w="11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04765" w:rsidRPr="00304765" w:rsidTr="00AE278E">
        <w:trPr>
          <w:trHeight w:val="315"/>
        </w:trPr>
        <w:tc>
          <w:tcPr>
            <w:tcW w:w="1532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День 8</w:t>
            </w:r>
          </w:p>
        </w:tc>
      </w:tr>
      <w:tr w:rsidR="00304765" w:rsidRPr="00304765" w:rsidTr="00AE278E">
        <w:trPr>
          <w:trHeight w:val="315"/>
        </w:trPr>
        <w:tc>
          <w:tcPr>
            <w:tcW w:w="1532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Вторник</w:t>
            </w:r>
          </w:p>
        </w:tc>
      </w:tr>
      <w:tr w:rsidR="00AE278E" w:rsidRPr="00304765" w:rsidTr="00AE278E">
        <w:trPr>
          <w:trHeight w:val="315"/>
        </w:trPr>
        <w:tc>
          <w:tcPr>
            <w:tcW w:w="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Завтрак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04765" w:rsidRPr="00304765" w:rsidRDefault="00304765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E278E" w:rsidRPr="00304765" w:rsidTr="00AE278E">
        <w:trPr>
          <w:trHeight w:val="315"/>
        </w:trPr>
        <w:tc>
          <w:tcPr>
            <w:tcW w:w="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AE2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AE2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Каша из овсяных хлопьев на молоке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6,744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10,332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15,468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181,716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0,168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0,624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26,628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0,552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145,428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202,296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56,508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1,308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0,168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11,664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0502A8" w:rsidRDefault="00AE278E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502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0502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29-2</w:t>
            </w:r>
          </w:p>
        </w:tc>
      </w:tr>
      <w:tr w:rsidR="00AE278E" w:rsidRPr="00304765" w:rsidTr="00AE278E">
        <w:trPr>
          <w:trHeight w:val="525"/>
        </w:trPr>
        <w:tc>
          <w:tcPr>
            <w:tcW w:w="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Бутерброд с сыром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0,58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10,28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0502A8" w:rsidRDefault="00AE278E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502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0502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30-2</w:t>
            </w:r>
          </w:p>
        </w:tc>
      </w:tr>
      <w:tr w:rsidR="00AE278E" w:rsidRPr="00304765" w:rsidTr="00AE278E">
        <w:trPr>
          <w:trHeight w:val="525"/>
        </w:trPr>
        <w:tc>
          <w:tcPr>
            <w:tcW w:w="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Чай с  сахаром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15,98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63,84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3,95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5,77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0502A8" w:rsidRDefault="00AE278E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502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0502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08-2</w:t>
            </w:r>
          </w:p>
        </w:tc>
      </w:tr>
      <w:tr w:rsidR="00AE278E" w:rsidRPr="00AE278E" w:rsidTr="00AE278E">
        <w:trPr>
          <w:trHeight w:val="315"/>
        </w:trPr>
        <w:tc>
          <w:tcPr>
            <w:tcW w:w="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8,244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10,912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41,73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297,96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0,19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0,624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26,63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0,89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154,078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224,87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59,11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1,60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11,664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0502A8" w:rsidRDefault="00AE278E" w:rsidP="0030476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0502A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E278E" w:rsidRPr="00304765" w:rsidTr="00AE278E">
        <w:trPr>
          <w:trHeight w:val="315"/>
        </w:trPr>
        <w:tc>
          <w:tcPr>
            <w:tcW w:w="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0502A8" w:rsidRDefault="00AE278E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502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E278E" w:rsidRPr="00304765" w:rsidTr="00AE278E">
        <w:trPr>
          <w:trHeight w:val="315"/>
        </w:trPr>
        <w:tc>
          <w:tcPr>
            <w:tcW w:w="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AE2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AE2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Борщ из свежих овощей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2,713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4,375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10,575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95,25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14,875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1,288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112,463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53,338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24,088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1,113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0,063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5,725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0502A8" w:rsidRDefault="00AE278E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502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0502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31-2</w:t>
            </w:r>
          </w:p>
        </w:tc>
      </w:tr>
      <w:tr w:rsidR="00AE278E" w:rsidRPr="00304765" w:rsidTr="00AE278E">
        <w:trPr>
          <w:trHeight w:val="315"/>
        </w:trPr>
        <w:tc>
          <w:tcPr>
            <w:tcW w:w="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AE2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AE2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Макароны отварные с маслом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9,825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12,72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57,87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385,215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0,105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0,96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18,66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54,525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9,99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1,38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0502A8" w:rsidRDefault="00AE278E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502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0502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32-2</w:t>
            </w:r>
          </w:p>
        </w:tc>
      </w:tr>
      <w:tr w:rsidR="00AE278E" w:rsidRPr="00304765" w:rsidTr="00AE278E">
        <w:trPr>
          <w:trHeight w:val="780"/>
        </w:trPr>
        <w:tc>
          <w:tcPr>
            <w:tcW w:w="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Хлеб пшеничный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0,58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10,28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0502A8" w:rsidRDefault="00AE278E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502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E278E" w:rsidRPr="00304765" w:rsidTr="00AE278E">
        <w:trPr>
          <w:trHeight w:val="780"/>
        </w:trPr>
        <w:tc>
          <w:tcPr>
            <w:tcW w:w="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Морс брусничный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0502A8" w:rsidRDefault="00AE278E" w:rsidP="00304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502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0502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33-2</w:t>
            </w:r>
          </w:p>
        </w:tc>
      </w:tr>
      <w:tr w:rsidR="00AE278E" w:rsidRPr="00AE278E" w:rsidTr="00AE278E">
        <w:trPr>
          <w:trHeight w:val="315"/>
        </w:trPr>
        <w:tc>
          <w:tcPr>
            <w:tcW w:w="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14,16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17,76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100,53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574,27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16,08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25,90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3,59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136,623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124,683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37,88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2,513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0,107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7,105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0502A8" w:rsidRDefault="00AE278E" w:rsidP="0030476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0502A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E278E" w:rsidRPr="00AE278E" w:rsidTr="00AE278E">
        <w:trPr>
          <w:trHeight w:val="525"/>
        </w:trPr>
        <w:tc>
          <w:tcPr>
            <w:tcW w:w="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22,402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28,67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142,25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872,221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0,363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16,70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52,53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4,480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290,701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349,55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96,99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4,111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304765" w:rsidRDefault="00AE278E" w:rsidP="003047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304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18,77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278E" w:rsidRPr="000502A8" w:rsidRDefault="00AE278E" w:rsidP="0030476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0502A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304765" w:rsidRDefault="00304765"/>
    <w:p w:rsidR="0098138B" w:rsidRDefault="0098138B"/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499"/>
        <w:gridCol w:w="869"/>
        <w:gridCol w:w="791"/>
        <w:gridCol w:w="791"/>
        <w:gridCol w:w="870"/>
        <w:gridCol w:w="965"/>
        <w:gridCol w:w="757"/>
        <w:gridCol w:w="724"/>
        <w:gridCol w:w="789"/>
        <w:gridCol w:w="870"/>
        <w:gridCol w:w="789"/>
        <w:gridCol w:w="789"/>
        <w:gridCol w:w="789"/>
        <w:gridCol w:w="757"/>
        <w:gridCol w:w="757"/>
        <w:gridCol w:w="757"/>
        <w:gridCol w:w="1321"/>
      </w:tblGrid>
      <w:tr w:rsidR="0098138B" w:rsidRPr="0098138B" w:rsidTr="000502A8">
        <w:trPr>
          <w:trHeight w:val="1035"/>
        </w:trPr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7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7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Энергетическая ценность</w:t>
            </w:r>
          </w:p>
        </w:tc>
        <w:tc>
          <w:tcPr>
            <w:tcW w:w="314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Витамины</w:t>
            </w:r>
          </w:p>
        </w:tc>
        <w:tc>
          <w:tcPr>
            <w:tcW w:w="4638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Минеральные вещества</w:t>
            </w:r>
          </w:p>
        </w:tc>
        <w:tc>
          <w:tcPr>
            <w:tcW w:w="1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№ ТК</w:t>
            </w:r>
          </w:p>
        </w:tc>
      </w:tr>
      <w:tr w:rsidR="0098138B" w:rsidRPr="0098138B" w:rsidTr="000502A8">
        <w:trPr>
          <w:trHeight w:val="525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ккал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Start"/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С, мг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А, мкг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Е, мг, </w:t>
            </w:r>
            <w:proofErr w:type="spellStart"/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ток</w:t>
            </w:r>
            <w:proofErr w:type="gramStart"/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.э</w:t>
            </w:r>
            <w:proofErr w:type="gramEnd"/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</w:t>
            </w:r>
            <w:proofErr w:type="spellEnd"/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Mg</w:t>
            </w:r>
            <w:proofErr w:type="spellEnd"/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Fe</w:t>
            </w:r>
            <w:proofErr w:type="spellEnd"/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Start"/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I, мкг</w:t>
            </w:r>
          </w:p>
        </w:tc>
        <w:tc>
          <w:tcPr>
            <w:tcW w:w="1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98138B" w:rsidRPr="0098138B" w:rsidTr="000502A8">
        <w:trPr>
          <w:trHeight w:val="315"/>
        </w:trPr>
        <w:tc>
          <w:tcPr>
            <w:tcW w:w="15466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День 9</w:t>
            </w:r>
          </w:p>
        </w:tc>
      </w:tr>
      <w:tr w:rsidR="0098138B" w:rsidRPr="0098138B" w:rsidTr="000502A8">
        <w:trPr>
          <w:trHeight w:val="315"/>
        </w:trPr>
        <w:tc>
          <w:tcPr>
            <w:tcW w:w="15466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Среда</w:t>
            </w:r>
          </w:p>
        </w:tc>
      </w:tr>
      <w:tr w:rsidR="0098138B" w:rsidRPr="0098138B" w:rsidTr="000502A8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Завтрак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8138B" w:rsidRPr="0098138B" w:rsidTr="000502A8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273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Каша манная молочная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3,87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8,27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14,93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151,07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1,52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67,87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141,44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18,16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0,204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10,48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0502A8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502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0502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07-2</w:t>
            </w:r>
          </w:p>
        </w:tc>
      </w:tr>
      <w:tr w:rsidR="0098138B" w:rsidRPr="0098138B" w:rsidTr="000502A8">
        <w:trPr>
          <w:trHeight w:val="111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 пшеничный с маслом сливочным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0,58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10,28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0502A8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502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0502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34-2</w:t>
            </w:r>
          </w:p>
        </w:tc>
      </w:tr>
      <w:tr w:rsidR="0098138B" w:rsidRPr="0098138B" w:rsidTr="000502A8">
        <w:trPr>
          <w:trHeight w:val="69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Какао-напиток </w:t>
            </w:r>
            <w:proofErr w:type="gramStart"/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молочный</w:t>
            </w:r>
            <w:proofErr w:type="gramEnd"/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9,4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10,83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160,46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0,54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114,5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108,1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0502A8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502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0502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24-2</w:t>
            </w:r>
          </w:p>
        </w:tc>
      </w:tr>
      <w:tr w:rsidR="0098138B" w:rsidRPr="0098138B" w:rsidTr="000502A8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14,77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17,35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36,04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363,93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2,06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81,37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260,64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124,96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50,36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1,58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18,58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0502A8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0502A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138B" w:rsidRPr="0098138B" w:rsidTr="000502A8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0502A8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502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138B" w:rsidRPr="0098138B" w:rsidTr="000502A8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273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Суп с макаронными изделиями мясом говядиной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110,75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3,66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33,59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8,88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0,61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0502A8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502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0502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35-2</w:t>
            </w:r>
          </w:p>
        </w:tc>
      </w:tr>
      <w:tr w:rsidR="0098138B" w:rsidRPr="0098138B" w:rsidTr="000502A8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273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Рис отварной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5,88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8,28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63,51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352,04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7,35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95,87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31,61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0,66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1,37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0502A8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502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0502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10-2</w:t>
            </w:r>
          </w:p>
        </w:tc>
      </w:tr>
      <w:tr w:rsidR="0098138B" w:rsidRPr="0098138B" w:rsidTr="000502A8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273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Гуляш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14,4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1,48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13,81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133,33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18,51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1,95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5,26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0502A8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502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0502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04-2</w:t>
            </w:r>
          </w:p>
        </w:tc>
      </w:tr>
      <w:tr w:rsidR="0098138B" w:rsidRPr="0098138B" w:rsidTr="000502A8">
        <w:trPr>
          <w:trHeight w:val="66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Хлеб пшеничный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0,58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10,28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0502A8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502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138B" w:rsidRPr="0098138B" w:rsidTr="000502A8">
        <w:trPr>
          <w:trHeight w:val="54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Чай с молоком сахаром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1,28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17,86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87,84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52,35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42,17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0502A8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502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0502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16-2</w:t>
            </w:r>
          </w:p>
        </w:tc>
      </w:tr>
      <w:tr w:rsidR="0098138B" w:rsidRPr="0098138B" w:rsidTr="000502A8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28,98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14,49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110,45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688,23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3,22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4,70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93,41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321,75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67,19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3,55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11,33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0502A8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0502A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138B" w:rsidRPr="0098138B" w:rsidTr="000502A8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43,75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31,84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146,49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1052,15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0,29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5,28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115,97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5,13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354,05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446,71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117,55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5,13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0,57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29,91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98138B" w:rsidRDefault="0098138B"/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498"/>
        <w:gridCol w:w="834"/>
        <w:gridCol w:w="760"/>
        <w:gridCol w:w="759"/>
        <w:gridCol w:w="827"/>
        <w:gridCol w:w="1094"/>
        <w:gridCol w:w="707"/>
        <w:gridCol w:w="756"/>
        <w:gridCol w:w="756"/>
        <w:gridCol w:w="870"/>
        <w:gridCol w:w="829"/>
        <w:gridCol w:w="829"/>
        <w:gridCol w:w="829"/>
        <w:gridCol w:w="707"/>
        <w:gridCol w:w="707"/>
        <w:gridCol w:w="756"/>
        <w:gridCol w:w="1366"/>
      </w:tblGrid>
      <w:tr w:rsidR="0098138B" w:rsidRPr="0098138B" w:rsidTr="0098138B">
        <w:trPr>
          <w:trHeight w:val="1035"/>
        </w:trPr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7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0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Энергетическая ценность</w:t>
            </w:r>
          </w:p>
        </w:tc>
        <w:tc>
          <w:tcPr>
            <w:tcW w:w="308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Витамины</w:t>
            </w:r>
          </w:p>
        </w:tc>
        <w:tc>
          <w:tcPr>
            <w:tcW w:w="465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Минеральные вещества</w:t>
            </w:r>
          </w:p>
        </w:tc>
        <w:tc>
          <w:tcPr>
            <w:tcW w:w="13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№ ТК</w:t>
            </w:r>
          </w:p>
        </w:tc>
      </w:tr>
      <w:tr w:rsidR="0098138B" w:rsidRPr="0098138B" w:rsidTr="0098138B">
        <w:trPr>
          <w:trHeight w:val="525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ккал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Start"/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С, мг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А, мкг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Е, мг, </w:t>
            </w:r>
            <w:proofErr w:type="spellStart"/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ток</w:t>
            </w:r>
            <w:proofErr w:type="gramStart"/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.э</w:t>
            </w:r>
            <w:proofErr w:type="gramEnd"/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</w:t>
            </w:r>
            <w:proofErr w:type="spellEnd"/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Mg</w:t>
            </w:r>
            <w:proofErr w:type="spellEnd"/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Fe</w:t>
            </w:r>
            <w:proofErr w:type="spellEnd"/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Start"/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I, мкг</w:t>
            </w:r>
          </w:p>
        </w:tc>
        <w:tc>
          <w:tcPr>
            <w:tcW w:w="13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98138B" w:rsidRPr="0098138B" w:rsidTr="0098138B">
        <w:trPr>
          <w:trHeight w:val="315"/>
        </w:trPr>
        <w:tc>
          <w:tcPr>
            <w:tcW w:w="15466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День 10</w:t>
            </w:r>
          </w:p>
        </w:tc>
      </w:tr>
      <w:tr w:rsidR="0098138B" w:rsidRPr="0098138B" w:rsidTr="0098138B">
        <w:trPr>
          <w:trHeight w:val="315"/>
        </w:trPr>
        <w:tc>
          <w:tcPr>
            <w:tcW w:w="15466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Четверг </w:t>
            </w:r>
          </w:p>
        </w:tc>
      </w:tr>
      <w:tr w:rsidR="0098138B" w:rsidRPr="0098138B" w:rsidTr="0098138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Завтрак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8138B" w:rsidRPr="0098138B" w:rsidTr="0098138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273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Каша пшенная молочная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5,79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10,35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26,87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223,57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107,25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180,97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50,17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9,33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0502A8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502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0502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01-2</w:t>
            </w:r>
          </w:p>
        </w:tc>
      </w:tr>
      <w:tr w:rsidR="0098138B" w:rsidRPr="0098138B" w:rsidTr="0098138B">
        <w:trPr>
          <w:trHeight w:val="7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Хлеб пшеничный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0,58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10,28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0502A8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502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138B" w:rsidRPr="0098138B" w:rsidTr="0098138B">
        <w:trPr>
          <w:trHeight w:val="7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Чай с молоком сахаром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1,28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17,86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87,84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52,35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42,17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0502A8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502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0502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16-2</w:t>
            </w:r>
          </w:p>
        </w:tc>
      </w:tr>
      <w:tr w:rsidR="0098138B" w:rsidRPr="0098138B" w:rsidTr="0098138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8,49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12,21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55,01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363,81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0,69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29,40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0,53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164,30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239,94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58,37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1,73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12,93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0502A8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0502A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138B" w:rsidRPr="0098138B" w:rsidTr="0098138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0502A8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502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138B" w:rsidRPr="0098138B" w:rsidTr="0098138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273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Суп мясной гороховый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9,175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2,413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25,813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161,788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6,175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2,638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40,788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116,338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38,65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2,088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4,088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0502A8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502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0502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36-2</w:t>
            </w:r>
          </w:p>
        </w:tc>
      </w:tr>
      <w:tr w:rsidR="0098138B" w:rsidRPr="0098138B" w:rsidTr="0098138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273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Гречка отварная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9,135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9,825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48,975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320,745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0,54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14,295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179,985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119,985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4,035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3,54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0502A8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502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0502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19-2</w:t>
            </w:r>
          </w:p>
        </w:tc>
      </w:tr>
      <w:tr w:rsidR="0098138B" w:rsidRPr="0098138B" w:rsidTr="0098138B">
        <w:trPr>
          <w:trHeight w:val="78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Хлеб пшеничный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0,58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10,28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0502A8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502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138B" w:rsidRPr="0098138B" w:rsidTr="0098138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273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Салат из капусты с морковью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1,48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7,08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4,02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95,18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137,28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14,27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0,57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2,82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0502A8" w:rsidRDefault="0098138B" w:rsidP="000502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502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0502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37-2</w:t>
            </w:r>
          </w:p>
        </w:tc>
      </w:tr>
      <w:tr w:rsidR="0098138B" w:rsidRPr="0098138B" w:rsidTr="0098138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Йогурт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0502A8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502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0502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ТК № 20-2</w:t>
            </w:r>
          </w:p>
        </w:tc>
      </w:tr>
      <w:tr w:rsidR="0098138B" w:rsidRPr="0098138B" w:rsidTr="0098138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25,89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23,20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95,48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701,12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39,68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38,20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6,79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319,07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343,94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190,50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7,03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0,44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19,44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0502A8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0502A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138B" w:rsidRPr="0098138B" w:rsidTr="0098138B">
        <w:trPr>
          <w:trHeight w:val="6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34,38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35,41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150,49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1064,93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0,83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40,37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67,60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7,31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483,37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583,89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248,88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8,76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98138B" w:rsidRDefault="0098138B" w:rsidP="009813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981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32,38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8138B" w:rsidRPr="000502A8" w:rsidRDefault="0098138B" w:rsidP="0098138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</w:pPr>
            <w:r w:rsidRPr="000502A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98138B" w:rsidRDefault="0098138B"/>
    <w:sectPr w:rsidR="0098138B" w:rsidSect="005466A7">
      <w:pgSz w:w="16838" w:h="11906" w:orient="landscape"/>
      <w:pgMar w:top="850" w:right="53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33"/>
    <w:rsid w:val="000502A8"/>
    <w:rsid w:val="0007102C"/>
    <w:rsid w:val="000F5A54"/>
    <w:rsid w:val="00273641"/>
    <w:rsid w:val="00304765"/>
    <w:rsid w:val="00367C21"/>
    <w:rsid w:val="005466A7"/>
    <w:rsid w:val="005C6733"/>
    <w:rsid w:val="008B7D20"/>
    <w:rsid w:val="008D148C"/>
    <w:rsid w:val="0098138B"/>
    <w:rsid w:val="00A02854"/>
    <w:rsid w:val="00AE278E"/>
    <w:rsid w:val="00BE62C0"/>
    <w:rsid w:val="00EB2598"/>
    <w:rsid w:val="00FC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8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E7EF-FF60-4B18-9958-A42A88EDC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2030</Words>
  <Characters>11575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ZX-Club</dc:creator>
  <cp:keywords/>
  <dc:description/>
  <cp:lastModifiedBy>Админка2</cp:lastModifiedBy>
  <cp:revision>15</cp:revision>
  <cp:lastPrinted>2020-11-14T00:51:00Z</cp:lastPrinted>
  <dcterms:created xsi:type="dcterms:W3CDTF">2020-11-13T02:11:00Z</dcterms:created>
  <dcterms:modified xsi:type="dcterms:W3CDTF">2020-11-15T07:19:00Z</dcterms:modified>
</cp:coreProperties>
</file>