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14" w:rsidRPr="00526776" w:rsidRDefault="00642814" w:rsidP="006428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776">
        <w:rPr>
          <w:rFonts w:ascii="Times New Roman" w:hAnsi="Times New Roman" w:cs="Times New Roman"/>
          <w:b/>
          <w:sz w:val="28"/>
          <w:szCs w:val="28"/>
        </w:rPr>
        <w:t>Отзывы обучающихся, родителей, педагогов о работе столовой</w:t>
      </w:r>
    </w:p>
    <w:p w:rsidR="00642814" w:rsidRDefault="00642814" w:rsidP="00526776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нашей школьной столовой очень вкусно готовят. Нам нравятся первые и вторые блюда. Вообще нам нравится наша </w:t>
      </w:r>
      <w:r w:rsidR="00526776">
        <w:rPr>
          <w:rFonts w:ascii="Times New Roman" w:hAnsi="Times New Roman" w:cs="Times New Roman"/>
          <w:sz w:val="28"/>
          <w:szCs w:val="28"/>
        </w:rPr>
        <w:t xml:space="preserve">школьная </w:t>
      </w:r>
      <w:r>
        <w:rPr>
          <w:rFonts w:ascii="Times New Roman" w:hAnsi="Times New Roman" w:cs="Times New Roman"/>
          <w:sz w:val="28"/>
          <w:szCs w:val="28"/>
        </w:rPr>
        <w:t>столовая: добрые повара и вкусная еда.</w:t>
      </w:r>
    </w:p>
    <w:p w:rsidR="00642814" w:rsidRDefault="00642814" w:rsidP="00526776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5 класса Ефремова Дарья, Хомустахова Саная.</w:t>
      </w:r>
    </w:p>
    <w:p w:rsidR="00642814" w:rsidRDefault="00642814" w:rsidP="0052677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42814" w:rsidRDefault="00642814" w:rsidP="00526776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Уютная, чистая и светлая столовая, вкусная еда, доброжелательные повара. Спасибо Вам! </w:t>
      </w:r>
    </w:p>
    <w:p w:rsidR="00642814" w:rsidRDefault="00642814" w:rsidP="00526776">
      <w:pPr>
        <w:spacing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ученики 10 класса.</w:t>
      </w:r>
    </w:p>
    <w:p w:rsidR="00642814" w:rsidRDefault="00642814" w:rsidP="00526776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 поварам, что они готовят очень вкусные и полезные блюда для наших детей. У меня учится дочь в 7 классе, и она очень довольна тем, что она может позавтракать вкусной кашей и плотно пообедать.</w:t>
      </w:r>
    </w:p>
    <w:p w:rsidR="00642814" w:rsidRDefault="00642814" w:rsidP="00526776">
      <w:pPr>
        <w:spacing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Родитель:  Евстифеева Н.В.</w:t>
      </w:r>
    </w:p>
    <w:p w:rsidR="00642814" w:rsidRDefault="00642814" w:rsidP="00526776">
      <w:pPr>
        <w:spacing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очень довольна, что наши дети могут завтракать, и что у нас организовано горячее питание. Не успев позавтракать утром дома, моя дочь с удовольствием завтракает в школе. Овощные салаты, напитки, супы, рагу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все очень вкусно! Спасибо нашим поварам, от нас, родителей 10 класса и наших детей.</w:t>
      </w:r>
      <w:r w:rsidR="00526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Родитель: Бояркина А.В.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2814" w:rsidRDefault="00526776" w:rsidP="00526776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школьной столовой всегда у детей хороший аппетит, перемену, на которой они едят и утром, когда бегут на завтрак – они очень ждут. Блюда приготовлены всегда вкусно, повара приветливые. Мы,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родители наших детей очень благодарны директору Елене Петровне  и поварам за созданные условия: чистоту, уют, вкусное питание.</w:t>
      </w:r>
    </w:p>
    <w:p w:rsidR="00526776" w:rsidRDefault="00526776" w:rsidP="00526776">
      <w:pPr>
        <w:spacing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10 класса Елисеева О.О.</w:t>
      </w:r>
    </w:p>
    <w:p w:rsidR="00526776" w:rsidRDefault="00526776" w:rsidP="00526776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столова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самая лучшая, чистая, уютная, с поварами-профессионалами своего дела. Дети съедают все и очень ждут посещения столовой!</w:t>
      </w:r>
    </w:p>
    <w:p w:rsidR="00526776" w:rsidRPr="00642814" w:rsidRDefault="00526776" w:rsidP="00526776">
      <w:pPr>
        <w:spacing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классов:      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лепцова Е.Д.</w:t>
      </w:r>
    </w:p>
    <w:sectPr w:rsidR="00526776" w:rsidRPr="00642814" w:rsidSect="0052677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CB"/>
    <w:rsid w:val="002468CB"/>
    <w:rsid w:val="003861F0"/>
    <w:rsid w:val="00526776"/>
    <w:rsid w:val="00642814"/>
    <w:rsid w:val="00F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Админка2</cp:lastModifiedBy>
  <cp:revision>4</cp:revision>
  <dcterms:created xsi:type="dcterms:W3CDTF">2020-11-14T02:25:00Z</dcterms:created>
  <dcterms:modified xsi:type="dcterms:W3CDTF">2020-11-14T07:20:00Z</dcterms:modified>
</cp:coreProperties>
</file>