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AB9" w:rsidRDefault="0097063B">
      <w:r>
        <w:rPr>
          <w:noProof/>
          <w:lang w:eastAsia="ru-RU"/>
        </w:rPr>
        <w:drawing>
          <wp:inline distT="0" distB="0" distL="0" distR="0">
            <wp:extent cx="7772400" cy="10687050"/>
            <wp:effectExtent l="9525" t="0" r="9525" b="9525"/>
            <wp:docPr id="1" name="Рисунок 1" descr="C:\Users\Админка2\Desktop\методические документы 2019-2020\2020-2021\конкурсы\меню 1-4 классы стр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ка2\Desktop\методические документы 2019-2020\2020-2021\конкурсы\меню 1-4 классы стр 1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8"/>
        <w:gridCol w:w="1976"/>
        <w:gridCol w:w="818"/>
        <w:gridCol w:w="804"/>
        <w:gridCol w:w="804"/>
        <w:gridCol w:w="1121"/>
        <w:gridCol w:w="1687"/>
        <w:gridCol w:w="643"/>
        <w:gridCol w:w="635"/>
        <w:gridCol w:w="647"/>
        <w:gridCol w:w="936"/>
        <w:gridCol w:w="641"/>
        <w:gridCol w:w="635"/>
        <w:gridCol w:w="649"/>
        <w:gridCol w:w="640"/>
        <w:gridCol w:w="642"/>
        <w:gridCol w:w="747"/>
        <w:gridCol w:w="1134"/>
      </w:tblGrid>
      <w:tr w:rsidR="000C3319" w:rsidRPr="000C3319" w:rsidTr="000C3319">
        <w:tc>
          <w:tcPr>
            <w:tcW w:w="718" w:type="dxa"/>
            <w:vMerge w:val="restart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976" w:type="dxa"/>
            <w:vMerge w:val="restart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Выход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Белки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Жиры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Углеводы</w:t>
            </w:r>
          </w:p>
        </w:tc>
        <w:tc>
          <w:tcPr>
            <w:tcW w:w="1687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2861" w:type="dxa"/>
            <w:gridSpan w:val="4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Витамины</w:t>
            </w:r>
          </w:p>
        </w:tc>
        <w:tc>
          <w:tcPr>
            <w:tcW w:w="3954" w:type="dxa"/>
            <w:gridSpan w:val="6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</w:t>
            </w:r>
          </w:p>
        </w:tc>
        <w:tc>
          <w:tcPr>
            <w:tcW w:w="1134" w:type="dxa"/>
            <w:vMerge w:val="restart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№ ТК</w:t>
            </w:r>
          </w:p>
        </w:tc>
      </w:tr>
      <w:tr w:rsidR="000C3319" w:rsidRPr="000C3319" w:rsidTr="000C3319">
        <w:tc>
          <w:tcPr>
            <w:tcW w:w="718" w:type="dxa"/>
            <w:vMerge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6" w:type="dxa"/>
            <w:vMerge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687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ккал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С, мг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А, мкг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Е, мг, </w:t>
            </w:r>
            <w:proofErr w:type="spell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ток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.э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41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мкг</w:t>
            </w:r>
          </w:p>
        </w:tc>
        <w:tc>
          <w:tcPr>
            <w:tcW w:w="1134" w:type="dxa"/>
            <w:vMerge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15877" w:type="dxa"/>
            <w:gridSpan w:val="18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День 1</w:t>
            </w:r>
          </w:p>
        </w:tc>
      </w:tr>
      <w:tr w:rsidR="000C3319" w:rsidRPr="000C3319" w:rsidTr="000C3319">
        <w:tc>
          <w:tcPr>
            <w:tcW w:w="15877" w:type="dxa"/>
            <w:gridSpan w:val="18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Завтрак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Каша пшенная молочная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4,34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7,76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20,15</w:t>
            </w: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167,68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17,55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80,44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135,73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37,63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7,00</w:t>
            </w: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3319">
              <w:rPr>
                <w:rFonts w:ascii="Times New Roman" w:hAnsi="Times New Roman" w:cs="Times New Roman"/>
                <w:sz w:val="18"/>
                <w:szCs w:val="18"/>
              </w:rPr>
              <w:t>ТК № 01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10,28</w:t>
            </w: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Чай витаминизированный с сахаром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15,98</w:t>
            </w: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63,84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3,95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5,77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3319">
              <w:rPr>
                <w:rFonts w:ascii="Times New Roman" w:hAnsi="Times New Roman" w:cs="Times New Roman"/>
                <w:sz w:val="18"/>
                <w:szCs w:val="18"/>
              </w:rPr>
              <w:t>ТК № 02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5,84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8,34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46,41</w:t>
            </w: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283,92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0,18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0,34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17,55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0,48</w:t>
            </w: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89,09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158,3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40,23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1,34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7,00</w:t>
            </w: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Щи из свежей капусты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2,46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5,97</w:t>
            </w: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55,15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15,64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122,93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36,91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16,79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3,24</w:t>
            </w: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3319">
              <w:rPr>
                <w:rFonts w:ascii="Times New Roman" w:hAnsi="Times New Roman" w:cs="Times New Roman"/>
                <w:sz w:val="18"/>
                <w:szCs w:val="18"/>
              </w:rPr>
              <w:t>ТК № 03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Гуляш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11,52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2,64</w:t>
            </w: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68,16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7,20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11,05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106,66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14,81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3319">
              <w:rPr>
                <w:rFonts w:ascii="Times New Roman" w:hAnsi="Times New Roman" w:cs="Times New Roman"/>
                <w:sz w:val="18"/>
                <w:szCs w:val="18"/>
              </w:rPr>
              <w:t>ТК № 04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Изделия макаронные отварные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6,55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8,48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38,58</w:t>
            </w: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256,81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10,80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0,64</w:t>
            </w: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12,44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36,35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6,66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3319">
              <w:rPr>
                <w:rFonts w:ascii="Times New Roman" w:hAnsi="Times New Roman" w:cs="Times New Roman"/>
                <w:sz w:val="18"/>
                <w:szCs w:val="18"/>
              </w:rPr>
              <w:t>ТК № 05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10,28</w:t>
            </w: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Компот из сухофруктов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15,98</w:t>
            </w: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63,84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3319">
              <w:rPr>
                <w:rFonts w:ascii="Times New Roman" w:hAnsi="Times New Roman" w:cs="Times New Roman"/>
                <w:sz w:val="18"/>
                <w:szCs w:val="18"/>
              </w:rPr>
              <w:t>ТК № 06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22,03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12,79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73,45</w:t>
            </w: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496,36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0,18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16,82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24,00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2,32</w:t>
            </w: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151,6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196,72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40,86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3,11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0,17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8,37</w:t>
            </w: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27,87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21,13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119,86</w:t>
            </w: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780,28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0,36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17,16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41,55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2,8</w:t>
            </w: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240,69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355,02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81,09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4,45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0,27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15,37</w:t>
            </w: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3319" w:rsidRDefault="000C3319" w:rsidP="000C3319"/>
    <w:p w:rsidR="008357CA" w:rsidRDefault="008357CA" w:rsidP="000C3319"/>
    <w:p w:rsidR="008357CA" w:rsidRDefault="008357CA" w:rsidP="000C3319">
      <w:bookmarkStart w:id="0" w:name="_GoBack"/>
      <w:bookmarkEnd w:id="0"/>
    </w:p>
    <w:p w:rsidR="000C3319" w:rsidRDefault="000C3319" w:rsidP="000C3319"/>
    <w:tbl>
      <w:tblPr>
        <w:tblStyle w:val="a7"/>
        <w:tblW w:w="1588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8"/>
        <w:gridCol w:w="2259"/>
        <w:gridCol w:w="818"/>
        <w:gridCol w:w="804"/>
        <w:gridCol w:w="804"/>
        <w:gridCol w:w="1121"/>
        <w:gridCol w:w="1273"/>
        <w:gridCol w:w="643"/>
        <w:gridCol w:w="635"/>
        <w:gridCol w:w="647"/>
        <w:gridCol w:w="936"/>
        <w:gridCol w:w="977"/>
        <w:gridCol w:w="635"/>
        <w:gridCol w:w="649"/>
        <w:gridCol w:w="640"/>
        <w:gridCol w:w="642"/>
        <w:gridCol w:w="747"/>
        <w:gridCol w:w="940"/>
      </w:tblGrid>
      <w:tr w:rsidR="000C3319" w:rsidRPr="000C3319" w:rsidTr="000C3319">
        <w:tc>
          <w:tcPr>
            <w:tcW w:w="718" w:type="dxa"/>
            <w:vMerge w:val="restart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259" w:type="dxa"/>
            <w:vMerge w:val="restart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Выход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Белки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Жиры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Углеводы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2861" w:type="dxa"/>
            <w:gridSpan w:val="4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Витамины</w:t>
            </w:r>
          </w:p>
        </w:tc>
        <w:tc>
          <w:tcPr>
            <w:tcW w:w="4290" w:type="dxa"/>
            <w:gridSpan w:val="6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</w:t>
            </w:r>
          </w:p>
        </w:tc>
        <w:tc>
          <w:tcPr>
            <w:tcW w:w="940" w:type="dxa"/>
            <w:vMerge w:val="restart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№ ТК</w:t>
            </w:r>
          </w:p>
        </w:tc>
      </w:tr>
      <w:tr w:rsidR="000C3319" w:rsidRPr="000C3319" w:rsidTr="000C3319">
        <w:tc>
          <w:tcPr>
            <w:tcW w:w="718" w:type="dxa"/>
            <w:vMerge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  <w:vMerge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ккал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С, мг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А, мкг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Е, мг, </w:t>
            </w:r>
            <w:proofErr w:type="spell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ток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.э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77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мкг</w:t>
            </w:r>
          </w:p>
        </w:tc>
        <w:tc>
          <w:tcPr>
            <w:tcW w:w="940" w:type="dxa"/>
            <w:vMerge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15888" w:type="dxa"/>
            <w:gridSpan w:val="18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День 2</w:t>
            </w:r>
          </w:p>
        </w:tc>
      </w:tr>
      <w:tr w:rsidR="000C3319" w:rsidRPr="000C3319" w:rsidTr="000C3319">
        <w:tc>
          <w:tcPr>
            <w:tcW w:w="15888" w:type="dxa"/>
            <w:gridSpan w:val="18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Завтрак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Каша манная молочная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113,3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0,059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50,9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0,056</w:t>
            </w: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106,08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0,046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13,62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0,239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0,153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7,86</w:t>
            </w: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3319">
              <w:rPr>
                <w:rFonts w:ascii="Times New Roman" w:hAnsi="Times New Roman" w:cs="Times New Roman"/>
                <w:sz w:val="18"/>
                <w:szCs w:val="18"/>
              </w:rPr>
              <w:t>ТК № 07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10,28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Чай  с сахаром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15,98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63,84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3,95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5,77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3319">
              <w:rPr>
                <w:rFonts w:ascii="Times New Roman" w:hAnsi="Times New Roman" w:cs="Times New Roman"/>
                <w:sz w:val="18"/>
                <w:szCs w:val="18"/>
              </w:rPr>
              <w:t>ТК № 08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4,4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6,78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37,46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229,54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0,079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1,14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50,9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0,396</w:t>
            </w: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114,73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22,616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16,22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0,529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0,163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7,86</w:t>
            </w: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Суп куриный с вермишелью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7,40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3,40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7,80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91,40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5,23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9,43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19,97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58,85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17,46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0,79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3,33</w:t>
            </w: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3319">
              <w:rPr>
                <w:rFonts w:ascii="Times New Roman" w:hAnsi="Times New Roman" w:cs="Times New Roman"/>
                <w:sz w:val="18"/>
                <w:szCs w:val="18"/>
              </w:rPr>
              <w:t>ТК № 09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Рис отварной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3,92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5,52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42,34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234,69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10,80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4,90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63,91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21,07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3319">
              <w:rPr>
                <w:rFonts w:ascii="Times New Roman" w:hAnsi="Times New Roman" w:cs="Times New Roman"/>
                <w:sz w:val="18"/>
                <w:szCs w:val="18"/>
              </w:rPr>
              <w:t>ТК № 10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Гуляш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11,52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2,64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68,16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7,20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11,05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106,66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14,81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3319">
              <w:rPr>
                <w:rFonts w:ascii="Times New Roman" w:hAnsi="Times New Roman" w:cs="Times New Roman"/>
                <w:sz w:val="18"/>
                <w:szCs w:val="18"/>
              </w:rPr>
              <w:t>ТК № 04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10,28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Кисель ягодный 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30,62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122,40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3319">
              <w:rPr>
                <w:rFonts w:ascii="Times New Roman" w:hAnsi="Times New Roman" w:cs="Times New Roman"/>
                <w:sz w:val="18"/>
                <w:szCs w:val="18"/>
              </w:rPr>
              <w:t>ТК № 11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24,34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10,78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93,68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569,05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0,15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6,41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27,43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1,74</w:t>
            </w: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41,1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246,22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55,94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3,08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0,18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8,45</w:t>
            </w: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28,74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17,56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131,14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798,59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0,229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7,55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78,33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2,136</w:t>
            </w: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155,83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268,836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72,16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3,609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0,343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16,31</w:t>
            </w: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3319" w:rsidRDefault="000C3319" w:rsidP="000C3319"/>
    <w:p w:rsidR="000C3319" w:rsidRDefault="000C3319" w:rsidP="000C3319"/>
    <w:p w:rsidR="000C3319" w:rsidRDefault="000C3319" w:rsidP="000C3319"/>
    <w:p w:rsidR="000C3319" w:rsidRDefault="000C3319" w:rsidP="000C3319"/>
    <w:p w:rsidR="000C3319" w:rsidRDefault="000C3319" w:rsidP="000C3319"/>
    <w:p w:rsidR="000C3319" w:rsidRDefault="000C3319" w:rsidP="000C3319"/>
    <w:tbl>
      <w:tblPr>
        <w:tblStyle w:val="a7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8"/>
        <w:gridCol w:w="2118"/>
        <w:gridCol w:w="818"/>
        <w:gridCol w:w="804"/>
        <w:gridCol w:w="804"/>
        <w:gridCol w:w="1121"/>
        <w:gridCol w:w="1131"/>
        <w:gridCol w:w="643"/>
        <w:gridCol w:w="635"/>
        <w:gridCol w:w="647"/>
        <w:gridCol w:w="768"/>
        <w:gridCol w:w="836"/>
        <w:gridCol w:w="850"/>
        <w:gridCol w:w="649"/>
        <w:gridCol w:w="640"/>
        <w:gridCol w:w="642"/>
        <w:gridCol w:w="747"/>
        <w:gridCol w:w="1306"/>
      </w:tblGrid>
      <w:tr w:rsidR="000C3319" w:rsidRPr="000C3319" w:rsidTr="000C3319">
        <w:tc>
          <w:tcPr>
            <w:tcW w:w="718" w:type="dxa"/>
            <w:vMerge w:val="restart"/>
          </w:tcPr>
          <w:p w:rsidR="000C3319" w:rsidRPr="000C3319" w:rsidRDefault="000C3319" w:rsidP="000C3319">
            <w:pPr>
              <w:ind w:left="-7" w:firstLine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118" w:type="dxa"/>
            <w:vMerge w:val="restart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Выход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Белки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Жиры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Углеводы</w:t>
            </w:r>
          </w:p>
        </w:tc>
        <w:tc>
          <w:tcPr>
            <w:tcW w:w="1131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2693" w:type="dxa"/>
            <w:gridSpan w:val="4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Витамины</w:t>
            </w:r>
          </w:p>
        </w:tc>
        <w:tc>
          <w:tcPr>
            <w:tcW w:w="4364" w:type="dxa"/>
            <w:gridSpan w:val="6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</w:t>
            </w:r>
          </w:p>
        </w:tc>
        <w:tc>
          <w:tcPr>
            <w:tcW w:w="1306" w:type="dxa"/>
            <w:vMerge w:val="restart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№ ТК</w:t>
            </w:r>
          </w:p>
        </w:tc>
      </w:tr>
      <w:tr w:rsidR="000C3319" w:rsidRPr="000C3319" w:rsidTr="000C3319">
        <w:tc>
          <w:tcPr>
            <w:tcW w:w="718" w:type="dxa"/>
            <w:vMerge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8" w:type="dxa"/>
            <w:vMerge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131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ккал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С, мг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А, мкг</w:t>
            </w:r>
          </w:p>
        </w:tc>
        <w:tc>
          <w:tcPr>
            <w:tcW w:w="76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Е, мг, </w:t>
            </w:r>
            <w:proofErr w:type="spell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ток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.э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мкг</w:t>
            </w:r>
          </w:p>
        </w:tc>
        <w:tc>
          <w:tcPr>
            <w:tcW w:w="1306" w:type="dxa"/>
            <w:vMerge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15877" w:type="dxa"/>
            <w:gridSpan w:val="18"/>
          </w:tcPr>
          <w:p w:rsidR="000C3319" w:rsidRPr="000C3319" w:rsidRDefault="000C3319" w:rsidP="000C3319">
            <w:pPr>
              <w:ind w:left="-7" w:firstLine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День 3</w:t>
            </w:r>
          </w:p>
        </w:tc>
      </w:tr>
      <w:tr w:rsidR="000C3319" w:rsidRPr="000C3319" w:rsidTr="000C3319">
        <w:tc>
          <w:tcPr>
            <w:tcW w:w="15877" w:type="dxa"/>
            <w:gridSpan w:val="18"/>
          </w:tcPr>
          <w:p w:rsidR="000C3319" w:rsidRPr="000C3319" w:rsidRDefault="000C3319" w:rsidP="000C3319">
            <w:pPr>
              <w:ind w:left="-7" w:firstLine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Среда 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Завтрак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Каша ячневая молочная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96,4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0,243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0,028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12,18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0,271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3,64</w:t>
            </w: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ТК № 12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10,28</w:t>
            </w: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Молоко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6,40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9,40</w:t>
            </w: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120,00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242,00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182,00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28,00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18,00</w:t>
            </w: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ТК № 13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10,00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12,18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29,68</w:t>
            </w: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268,8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0,074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1,73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61,4</w:t>
            </w: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0,583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307,7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198,828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42,78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0,711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0,348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21,64</w:t>
            </w: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Солянка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3,41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4,92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2,36</w:t>
            </w: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66,74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2,74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51,38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62,14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10,54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ТК № 14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Пюре картофельное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2,15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13,68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14,46</w:t>
            </w: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189,44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10,09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10,44</w:t>
            </w: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43,57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78,33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26,06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0,94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7,14</w:t>
            </w: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ТК № 15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Гуляш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11,52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2,64</w:t>
            </w: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68,16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7,20</w:t>
            </w: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11,05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106,66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14,81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ТК № 04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10,28</w:t>
            </w: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Чай с молоком сахаром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17,86</w:t>
            </w: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87,84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52,35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42,17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ТК № 16</w:t>
            </w: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19,78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21,74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47,6</w:t>
            </w: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464,58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0,23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14,25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29,64</w:t>
            </w: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1,84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163,05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306,1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59,61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3,68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0,265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17,98</w:t>
            </w: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29,78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33,92</w:t>
            </w: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77,28</w:t>
            </w: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733,38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0,304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15,98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91,04</w:t>
            </w: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2,423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470,75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504,928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102,39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4,391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0,613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39,62</w:t>
            </w: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C3319" w:rsidRPr="000C3319" w:rsidTr="000C3319">
        <w:tc>
          <w:tcPr>
            <w:tcW w:w="718" w:type="dxa"/>
          </w:tcPr>
          <w:p w:rsidR="000C3319" w:rsidRPr="000C3319" w:rsidRDefault="000C3319" w:rsidP="000C3319">
            <w:pPr>
              <w:ind w:left="-7" w:firstLine="1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3319" w:rsidRDefault="000C3319" w:rsidP="000C3319"/>
    <w:p w:rsidR="000C3319" w:rsidRDefault="000C3319" w:rsidP="000C3319"/>
    <w:p w:rsidR="000C3319" w:rsidRDefault="000C3319" w:rsidP="000C3319"/>
    <w:p w:rsidR="000C3319" w:rsidRDefault="000C3319"/>
    <w:p w:rsidR="000C3319" w:rsidRDefault="000C3319"/>
    <w:tbl>
      <w:tblPr>
        <w:tblpPr w:leftFromText="180" w:rightFromText="180" w:vertAnchor="text" w:tblpX="-34" w:tblpY="1"/>
        <w:tblOverlap w:val="never"/>
        <w:tblW w:w="14850" w:type="dxa"/>
        <w:tblLayout w:type="fixed"/>
        <w:tblLook w:val="04A0" w:firstRow="1" w:lastRow="0" w:firstColumn="1" w:lastColumn="0" w:noHBand="0" w:noVBand="1"/>
      </w:tblPr>
      <w:tblGrid>
        <w:gridCol w:w="501"/>
        <w:gridCol w:w="1356"/>
        <w:gridCol w:w="814"/>
        <w:gridCol w:w="801"/>
        <w:gridCol w:w="800"/>
        <w:gridCol w:w="798"/>
        <w:gridCol w:w="1034"/>
        <w:gridCol w:w="661"/>
        <w:gridCol w:w="572"/>
        <w:gridCol w:w="659"/>
        <w:gridCol w:w="747"/>
        <w:gridCol w:w="775"/>
        <w:gridCol w:w="661"/>
        <w:gridCol w:w="798"/>
        <w:gridCol w:w="763"/>
        <w:gridCol w:w="798"/>
        <w:gridCol w:w="763"/>
        <w:gridCol w:w="1549"/>
      </w:tblGrid>
      <w:tr w:rsidR="000C3319" w:rsidRPr="00DD2623" w:rsidTr="000C3319">
        <w:trPr>
          <w:trHeight w:val="780"/>
        </w:trPr>
        <w:tc>
          <w:tcPr>
            <w:tcW w:w="5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8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7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0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 ценность</w:t>
            </w:r>
          </w:p>
        </w:tc>
        <w:tc>
          <w:tcPr>
            <w:tcW w:w="263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Витамины</w:t>
            </w:r>
          </w:p>
        </w:tc>
        <w:tc>
          <w:tcPr>
            <w:tcW w:w="4558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вещества</w:t>
            </w:r>
          </w:p>
        </w:tc>
        <w:tc>
          <w:tcPr>
            <w:tcW w:w="1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№ ТК</w:t>
            </w:r>
          </w:p>
        </w:tc>
      </w:tr>
      <w:tr w:rsidR="000C3319" w:rsidRPr="00DD2623" w:rsidTr="000C3319">
        <w:trPr>
          <w:trHeight w:val="525"/>
        </w:trPr>
        <w:tc>
          <w:tcPr>
            <w:tcW w:w="5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ккал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С, мг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А, мкг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Е, мг, </w:t>
            </w: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ток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.э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I, мкг</w:t>
            </w:r>
          </w:p>
        </w:tc>
        <w:tc>
          <w:tcPr>
            <w:tcW w:w="15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3319" w:rsidRPr="00DD2623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0C3319" w:rsidRPr="00DD2623" w:rsidTr="000C3319">
        <w:trPr>
          <w:trHeight w:val="315"/>
        </w:trPr>
        <w:tc>
          <w:tcPr>
            <w:tcW w:w="1485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4</w:t>
            </w:r>
          </w:p>
        </w:tc>
      </w:tr>
      <w:tr w:rsidR="000C3319" w:rsidRPr="00DD2623" w:rsidTr="000C3319">
        <w:trPr>
          <w:trHeight w:val="315"/>
        </w:trPr>
        <w:tc>
          <w:tcPr>
            <w:tcW w:w="1485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Четверг </w:t>
            </w:r>
          </w:p>
        </w:tc>
      </w:tr>
      <w:tr w:rsidR="000C3319" w:rsidRPr="00DD2623" w:rsidTr="000C3319">
        <w:trPr>
          <w:trHeight w:val="315"/>
        </w:trPr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C3319" w:rsidRPr="00DD2623" w:rsidTr="000C3319">
        <w:trPr>
          <w:trHeight w:val="780"/>
        </w:trPr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Каша рисовая молочная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149,85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86,33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ТК № 17</w:t>
            </w:r>
          </w:p>
        </w:tc>
      </w:tr>
      <w:tr w:rsidR="000C3319" w:rsidRPr="00DD2623" w:rsidTr="000C3319">
        <w:trPr>
          <w:trHeight w:val="780"/>
        </w:trPr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Хлеб пшеничный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DD2623" w:rsidTr="000C3319">
        <w:trPr>
          <w:trHeight w:val="315"/>
        </w:trPr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ТК № 13</w:t>
            </w:r>
          </w:p>
        </w:tc>
      </w:tr>
      <w:tr w:rsidR="000C3319" w:rsidRPr="00DD2623" w:rsidTr="000C3319">
        <w:trPr>
          <w:trHeight w:val="315"/>
        </w:trPr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9,38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48,48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322,25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0,0555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1,455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42,3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0,469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333,025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198,8105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50,16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0,686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0,3765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DD2623" w:rsidTr="000C3319">
        <w:trPr>
          <w:trHeight w:val="315"/>
        </w:trPr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DD2623" w:rsidTr="000C3319">
        <w:trPr>
          <w:trHeight w:val="1035"/>
        </w:trPr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Суп картофельный с рыбой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3,89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ТК № 18</w:t>
            </w:r>
          </w:p>
        </w:tc>
      </w:tr>
      <w:tr w:rsidR="000C3319" w:rsidRPr="00DD2623" w:rsidTr="000C3319">
        <w:trPr>
          <w:trHeight w:val="525"/>
        </w:trPr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Гречка отварная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32,65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213,83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119,99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ТК № 19</w:t>
            </w:r>
          </w:p>
        </w:tc>
      </w:tr>
      <w:tr w:rsidR="000C3319" w:rsidRPr="00DD2623" w:rsidTr="000C3319">
        <w:trPr>
          <w:trHeight w:val="315"/>
        </w:trPr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Гуляш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ТК № 04</w:t>
            </w:r>
          </w:p>
        </w:tc>
      </w:tr>
      <w:tr w:rsidR="000C3319" w:rsidRPr="00DD2623" w:rsidTr="000C3319">
        <w:trPr>
          <w:trHeight w:val="780"/>
        </w:trPr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Хлеб пшеничный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DD2623" w:rsidTr="000C3319">
        <w:trPr>
          <w:trHeight w:val="315"/>
        </w:trPr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Йогурт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ТК № 20</w:t>
            </w:r>
          </w:p>
        </w:tc>
      </w:tr>
      <w:tr w:rsidR="000C3319" w:rsidRPr="00DD2623" w:rsidTr="000C3319">
        <w:trPr>
          <w:trHeight w:val="315"/>
        </w:trPr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27,51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14,31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62,77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487,19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9,26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46,40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2,51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243,08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363,97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150,20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5,58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19,46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DD2623" w:rsidTr="000C3319">
        <w:trPr>
          <w:trHeight w:val="525"/>
        </w:trPr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Итого за день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38,31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23,69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111,25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809,44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10,72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88,70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576,11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562,78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200,36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6,27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39,56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DD2623" w:rsidRDefault="000C3319">
      <w:r>
        <w:br w:type="textWrapping" w:clear="all"/>
      </w:r>
    </w:p>
    <w:tbl>
      <w:tblPr>
        <w:tblStyle w:val="a7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8"/>
        <w:gridCol w:w="2259"/>
        <w:gridCol w:w="818"/>
        <w:gridCol w:w="804"/>
        <w:gridCol w:w="804"/>
        <w:gridCol w:w="835"/>
        <w:gridCol w:w="1132"/>
        <w:gridCol w:w="643"/>
        <w:gridCol w:w="635"/>
        <w:gridCol w:w="647"/>
        <w:gridCol w:w="936"/>
        <w:gridCol w:w="836"/>
        <w:gridCol w:w="850"/>
        <w:gridCol w:w="649"/>
        <w:gridCol w:w="640"/>
        <w:gridCol w:w="642"/>
        <w:gridCol w:w="747"/>
        <w:gridCol w:w="1140"/>
      </w:tblGrid>
      <w:tr w:rsidR="000C3319" w:rsidTr="000C3319">
        <w:tc>
          <w:tcPr>
            <w:tcW w:w="718" w:type="dxa"/>
            <w:vMerge w:val="restart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259" w:type="dxa"/>
            <w:vMerge w:val="restart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Выход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Белки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Жиры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Углеводы</w:t>
            </w:r>
          </w:p>
        </w:tc>
        <w:tc>
          <w:tcPr>
            <w:tcW w:w="1132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2861" w:type="dxa"/>
            <w:gridSpan w:val="4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Витамины</w:t>
            </w:r>
          </w:p>
        </w:tc>
        <w:tc>
          <w:tcPr>
            <w:tcW w:w="4364" w:type="dxa"/>
            <w:gridSpan w:val="6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</w:t>
            </w:r>
          </w:p>
        </w:tc>
        <w:tc>
          <w:tcPr>
            <w:tcW w:w="1140" w:type="dxa"/>
            <w:vMerge w:val="restart"/>
          </w:tcPr>
          <w:p w:rsidR="000C3319" w:rsidRPr="00804A41" w:rsidRDefault="000C3319" w:rsidP="00A90C0A">
            <w:pPr>
              <w:jc w:val="center"/>
              <w:rPr>
                <w:sz w:val="20"/>
                <w:szCs w:val="20"/>
              </w:rPr>
            </w:pPr>
            <w:r w:rsidRPr="00804A41">
              <w:rPr>
                <w:sz w:val="20"/>
                <w:szCs w:val="20"/>
              </w:rPr>
              <w:t>№ ТК</w:t>
            </w:r>
          </w:p>
        </w:tc>
      </w:tr>
      <w:tr w:rsidR="000C3319" w:rsidTr="000C3319">
        <w:tc>
          <w:tcPr>
            <w:tcW w:w="718" w:type="dxa"/>
            <w:vMerge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  <w:vMerge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132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ккал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С, мг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А, мкг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Е, мг, </w:t>
            </w:r>
            <w:proofErr w:type="spell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ток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.э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мкг</w:t>
            </w:r>
          </w:p>
        </w:tc>
        <w:tc>
          <w:tcPr>
            <w:tcW w:w="1140" w:type="dxa"/>
            <w:vMerge/>
          </w:tcPr>
          <w:p w:rsidR="000C3319" w:rsidRPr="00804A41" w:rsidRDefault="000C3319" w:rsidP="00A90C0A">
            <w:pPr>
              <w:rPr>
                <w:sz w:val="20"/>
                <w:szCs w:val="20"/>
              </w:rPr>
            </w:pPr>
          </w:p>
        </w:tc>
      </w:tr>
      <w:tr w:rsidR="000C3319" w:rsidTr="000C3319">
        <w:tc>
          <w:tcPr>
            <w:tcW w:w="15735" w:type="dxa"/>
            <w:gridSpan w:val="18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День 5</w:t>
            </w:r>
          </w:p>
        </w:tc>
      </w:tr>
      <w:tr w:rsidR="000C3319" w:rsidTr="000C3319">
        <w:tc>
          <w:tcPr>
            <w:tcW w:w="15735" w:type="dxa"/>
            <w:gridSpan w:val="18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Завтрак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</w:tcPr>
          <w:p w:rsidR="000C3319" w:rsidRDefault="000C3319" w:rsidP="00A90C0A"/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Суп молочный с вермишелью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113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64,6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1140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21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10,28</w:t>
            </w:r>
          </w:p>
        </w:tc>
        <w:tc>
          <w:tcPr>
            <w:tcW w:w="113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40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Чай с молоком сахаром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17,86</w:t>
            </w:r>
          </w:p>
        </w:tc>
        <w:tc>
          <w:tcPr>
            <w:tcW w:w="113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87,84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52,35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42,17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140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16</w:t>
            </w:r>
          </w:p>
        </w:tc>
      </w:tr>
      <w:tr w:rsidR="000C3319" w:rsidRPr="00A0249B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5,5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4,56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35,84</w:t>
            </w:r>
          </w:p>
        </w:tc>
        <w:tc>
          <w:tcPr>
            <w:tcW w:w="113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204,84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1,33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0,54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8,2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1,64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65,15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58,99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10,7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1,43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0,15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9,7</w:t>
            </w:r>
          </w:p>
        </w:tc>
        <w:tc>
          <w:tcPr>
            <w:tcW w:w="1140" w:type="dxa"/>
          </w:tcPr>
          <w:p w:rsidR="000C3319" w:rsidRPr="006706CA" w:rsidRDefault="000C3319" w:rsidP="00A90C0A">
            <w:pPr>
              <w:rPr>
                <w:b/>
                <w:sz w:val="18"/>
                <w:szCs w:val="18"/>
              </w:rPr>
            </w:pP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Рассольник домашний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2,65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3,59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13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75,67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12,62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1,03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86,36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55,56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22,79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4,90</w:t>
            </w:r>
          </w:p>
        </w:tc>
        <w:tc>
          <w:tcPr>
            <w:tcW w:w="1140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22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Плов с мясом говядиной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18,00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27,30</w:t>
            </w:r>
          </w:p>
        </w:tc>
        <w:tc>
          <w:tcPr>
            <w:tcW w:w="113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255,45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3,40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20,70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19,61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202,09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40,20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2,57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6,76</w:t>
            </w:r>
          </w:p>
        </w:tc>
        <w:tc>
          <w:tcPr>
            <w:tcW w:w="1140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23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10,28</w:t>
            </w:r>
          </w:p>
        </w:tc>
        <w:tc>
          <w:tcPr>
            <w:tcW w:w="113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40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Какао-напиток 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молочный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9,40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8,50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10,83</w:t>
            </w:r>
          </w:p>
        </w:tc>
        <w:tc>
          <w:tcPr>
            <w:tcW w:w="113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160,46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13,50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114,50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108,10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29,60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8,10</w:t>
            </w:r>
          </w:p>
        </w:tc>
        <w:tc>
          <w:tcPr>
            <w:tcW w:w="1140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24</w:t>
            </w:r>
          </w:p>
        </w:tc>
      </w:tr>
      <w:tr w:rsidR="000C3319" w:rsidRPr="00A0249B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31,55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20,92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57,61</w:t>
            </w:r>
          </w:p>
        </w:tc>
        <w:tc>
          <w:tcPr>
            <w:tcW w:w="113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543,98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0,22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16,56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40,2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1,97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225,17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382,55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95,199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4,68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0,35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19,76</w:t>
            </w:r>
          </w:p>
        </w:tc>
        <w:tc>
          <w:tcPr>
            <w:tcW w:w="1140" w:type="dxa"/>
          </w:tcPr>
          <w:p w:rsidR="000C3319" w:rsidRPr="006706CA" w:rsidRDefault="000C3319" w:rsidP="00A90C0A">
            <w:pPr>
              <w:rPr>
                <w:b/>
                <w:sz w:val="18"/>
                <w:szCs w:val="18"/>
              </w:rPr>
            </w:pPr>
          </w:p>
        </w:tc>
      </w:tr>
      <w:tr w:rsidR="000C3319" w:rsidRPr="00A0249B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37,05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25,48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93,45</w:t>
            </w:r>
          </w:p>
        </w:tc>
        <w:tc>
          <w:tcPr>
            <w:tcW w:w="113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748,82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1,55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17,1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48,4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3,61</w:t>
            </w:r>
          </w:p>
        </w:tc>
        <w:tc>
          <w:tcPr>
            <w:tcW w:w="8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290,32</w:t>
            </w:r>
          </w:p>
        </w:tc>
        <w:tc>
          <w:tcPr>
            <w:tcW w:w="85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441,54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105,89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6,11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7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29,46</w:t>
            </w:r>
          </w:p>
        </w:tc>
        <w:tc>
          <w:tcPr>
            <w:tcW w:w="1140" w:type="dxa"/>
          </w:tcPr>
          <w:p w:rsidR="000C3319" w:rsidRPr="006706CA" w:rsidRDefault="000C3319" w:rsidP="00A90C0A">
            <w:pPr>
              <w:rPr>
                <w:b/>
                <w:sz w:val="18"/>
                <w:szCs w:val="18"/>
              </w:rPr>
            </w:pPr>
          </w:p>
        </w:tc>
      </w:tr>
      <w:tr w:rsidR="000C3319" w:rsidTr="000C3319">
        <w:tc>
          <w:tcPr>
            <w:tcW w:w="718" w:type="dxa"/>
          </w:tcPr>
          <w:p w:rsidR="000C3319" w:rsidRDefault="000C3319" w:rsidP="00A90C0A"/>
        </w:tc>
        <w:tc>
          <w:tcPr>
            <w:tcW w:w="2259" w:type="dxa"/>
          </w:tcPr>
          <w:p w:rsidR="000C3319" w:rsidRDefault="000C3319" w:rsidP="00A90C0A"/>
        </w:tc>
        <w:tc>
          <w:tcPr>
            <w:tcW w:w="818" w:type="dxa"/>
          </w:tcPr>
          <w:p w:rsidR="000C3319" w:rsidRDefault="000C3319" w:rsidP="00A90C0A"/>
        </w:tc>
        <w:tc>
          <w:tcPr>
            <w:tcW w:w="804" w:type="dxa"/>
          </w:tcPr>
          <w:p w:rsidR="000C3319" w:rsidRDefault="000C3319" w:rsidP="00A90C0A"/>
        </w:tc>
        <w:tc>
          <w:tcPr>
            <w:tcW w:w="804" w:type="dxa"/>
          </w:tcPr>
          <w:p w:rsidR="000C3319" w:rsidRDefault="000C3319" w:rsidP="00A90C0A"/>
        </w:tc>
        <w:tc>
          <w:tcPr>
            <w:tcW w:w="835" w:type="dxa"/>
          </w:tcPr>
          <w:p w:rsidR="000C3319" w:rsidRDefault="000C3319" w:rsidP="00A90C0A"/>
        </w:tc>
        <w:tc>
          <w:tcPr>
            <w:tcW w:w="1132" w:type="dxa"/>
          </w:tcPr>
          <w:p w:rsidR="000C3319" w:rsidRDefault="000C3319" w:rsidP="00A90C0A"/>
        </w:tc>
        <w:tc>
          <w:tcPr>
            <w:tcW w:w="643" w:type="dxa"/>
          </w:tcPr>
          <w:p w:rsidR="000C3319" w:rsidRDefault="000C3319" w:rsidP="00A90C0A"/>
        </w:tc>
        <w:tc>
          <w:tcPr>
            <w:tcW w:w="635" w:type="dxa"/>
          </w:tcPr>
          <w:p w:rsidR="000C3319" w:rsidRDefault="000C3319" w:rsidP="00A90C0A"/>
        </w:tc>
        <w:tc>
          <w:tcPr>
            <w:tcW w:w="647" w:type="dxa"/>
          </w:tcPr>
          <w:p w:rsidR="000C3319" w:rsidRDefault="000C3319" w:rsidP="00A90C0A"/>
        </w:tc>
        <w:tc>
          <w:tcPr>
            <w:tcW w:w="936" w:type="dxa"/>
          </w:tcPr>
          <w:p w:rsidR="000C3319" w:rsidRDefault="000C3319" w:rsidP="00A90C0A"/>
        </w:tc>
        <w:tc>
          <w:tcPr>
            <w:tcW w:w="836" w:type="dxa"/>
          </w:tcPr>
          <w:p w:rsidR="000C3319" w:rsidRDefault="000C3319" w:rsidP="00A90C0A"/>
        </w:tc>
        <w:tc>
          <w:tcPr>
            <w:tcW w:w="850" w:type="dxa"/>
          </w:tcPr>
          <w:p w:rsidR="000C3319" w:rsidRDefault="000C3319" w:rsidP="00A90C0A"/>
        </w:tc>
        <w:tc>
          <w:tcPr>
            <w:tcW w:w="649" w:type="dxa"/>
          </w:tcPr>
          <w:p w:rsidR="000C3319" w:rsidRDefault="000C3319" w:rsidP="00A90C0A"/>
        </w:tc>
        <w:tc>
          <w:tcPr>
            <w:tcW w:w="640" w:type="dxa"/>
          </w:tcPr>
          <w:p w:rsidR="000C3319" w:rsidRDefault="000C3319" w:rsidP="00A90C0A"/>
        </w:tc>
        <w:tc>
          <w:tcPr>
            <w:tcW w:w="642" w:type="dxa"/>
          </w:tcPr>
          <w:p w:rsidR="000C3319" w:rsidRDefault="000C3319" w:rsidP="00A90C0A"/>
        </w:tc>
        <w:tc>
          <w:tcPr>
            <w:tcW w:w="747" w:type="dxa"/>
          </w:tcPr>
          <w:p w:rsidR="000C3319" w:rsidRDefault="000C3319" w:rsidP="00A90C0A"/>
        </w:tc>
        <w:tc>
          <w:tcPr>
            <w:tcW w:w="1140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</w:p>
        </w:tc>
      </w:tr>
    </w:tbl>
    <w:p w:rsidR="000C3319" w:rsidRDefault="000C3319" w:rsidP="000C3319">
      <w:pPr>
        <w:tabs>
          <w:tab w:val="left" w:pos="2790"/>
        </w:tabs>
      </w:pPr>
    </w:p>
    <w:p w:rsidR="000C3319" w:rsidRDefault="000C3319" w:rsidP="000C3319">
      <w:pPr>
        <w:tabs>
          <w:tab w:val="left" w:pos="2790"/>
        </w:tabs>
      </w:pPr>
    </w:p>
    <w:p w:rsidR="000C3319" w:rsidRDefault="000C3319" w:rsidP="000C3319">
      <w:pPr>
        <w:tabs>
          <w:tab w:val="left" w:pos="2790"/>
        </w:tabs>
      </w:pPr>
    </w:p>
    <w:p w:rsidR="000C3319" w:rsidRDefault="000C3319" w:rsidP="000C3319">
      <w:pPr>
        <w:tabs>
          <w:tab w:val="left" w:pos="2790"/>
        </w:tabs>
      </w:pPr>
    </w:p>
    <w:p w:rsidR="000C3319" w:rsidRDefault="000C3319" w:rsidP="000C3319">
      <w:pPr>
        <w:tabs>
          <w:tab w:val="left" w:pos="2790"/>
        </w:tabs>
      </w:pPr>
    </w:p>
    <w:p w:rsidR="000C3319" w:rsidRDefault="000C3319" w:rsidP="000C3319">
      <w:pPr>
        <w:tabs>
          <w:tab w:val="left" w:pos="2790"/>
        </w:tabs>
      </w:pPr>
    </w:p>
    <w:tbl>
      <w:tblPr>
        <w:tblpPr w:leftFromText="180" w:rightFromText="180" w:vertAnchor="text" w:tblpX="-34" w:tblpY="1"/>
        <w:tblOverlap w:val="never"/>
        <w:tblW w:w="15324" w:type="dxa"/>
        <w:tblLayout w:type="fixed"/>
        <w:tblLook w:val="04A0" w:firstRow="1" w:lastRow="0" w:firstColumn="1" w:lastColumn="0" w:noHBand="0" w:noVBand="1"/>
      </w:tblPr>
      <w:tblGrid>
        <w:gridCol w:w="675"/>
        <w:gridCol w:w="1552"/>
        <w:gridCol w:w="855"/>
        <w:gridCol w:w="756"/>
        <w:gridCol w:w="755"/>
        <w:gridCol w:w="809"/>
        <w:gridCol w:w="1134"/>
        <w:gridCol w:w="643"/>
        <w:gridCol w:w="697"/>
        <w:gridCol w:w="752"/>
        <w:gridCol w:w="902"/>
        <w:gridCol w:w="752"/>
        <w:gridCol w:w="752"/>
        <w:gridCol w:w="697"/>
        <w:gridCol w:w="644"/>
        <w:gridCol w:w="697"/>
        <w:gridCol w:w="697"/>
        <w:gridCol w:w="1555"/>
      </w:tblGrid>
      <w:tr w:rsidR="000C3319" w:rsidRPr="00DD2623" w:rsidTr="000C3319">
        <w:trPr>
          <w:trHeight w:val="1035"/>
        </w:trPr>
        <w:tc>
          <w:tcPr>
            <w:tcW w:w="6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№ 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7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8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 ценность</w:t>
            </w:r>
          </w:p>
        </w:tc>
        <w:tc>
          <w:tcPr>
            <w:tcW w:w="2994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Витамины</w:t>
            </w:r>
          </w:p>
        </w:tc>
        <w:tc>
          <w:tcPr>
            <w:tcW w:w="423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вещества</w:t>
            </w:r>
          </w:p>
        </w:tc>
        <w:tc>
          <w:tcPr>
            <w:tcW w:w="1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№ ТК</w:t>
            </w:r>
          </w:p>
        </w:tc>
      </w:tr>
      <w:tr w:rsidR="000C3319" w:rsidRPr="00DD2623" w:rsidTr="000C3319">
        <w:trPr>
          <w:trHeight w:val="525"/>
        </w:trPr>
        <w:tc>
          <w:tcPr>
            <w:tcW w:w="6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ккал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С, мг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А, мкг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Е, мг, </w:t>
            </w: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ток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.э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I, мкг</w:t>
            </w:r>
          </w:p>
        </w:tc>
        <w:tc>
          <w:tcPr>
            <w:tcW w:w="15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3319" w:rsidRPr="00DD2623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0C3319" w:rsidRPr="00DD2623" w:rsidTr="000C3319">
        <w:trPr>
          <w:trHeight w:val="315"/>
        </w:trPr>
        <w:tc>
          <w:tcPr>
            <w:tcW w:w="1532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6</w:t>
            </w:r>
          </w:p>
        </w:tc>
      </w:tr>
      <w:tr w:rsidR="000C3319" w:rsidRPr="00DD2623" w:rsidTr="000C3319">
        <w:trPr>
          <w:trHeight w:val="315"/>
        </w:trPr>
        <w:tc>
          <w:tcPr>
            <w:tcW w:w="1532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Суббота </w:t>
            </w:r>
          </w:p>
        </w:tc>
      </w:tr>
      <w:tr w:rsidR="000C3319" w:rsidRPr="00DD2623" w:rsidTr="000C3319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DD2623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D262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C3319" w:rsidRPr="005643EE" w:rsidTr="000C3319">
        <w:trPr>
          <w:trHeight w:val="780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Хлеб пшеничный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5643EE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64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5643EE" w:rsidTr="000C3319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Сыр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4,425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5643EE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64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5643EE" w:rsidTr="000C3319">
        <w:trPr>
          <w:trHeight w:val="525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63,84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5643EE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64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 № 08</w:t>
            </w:r>
          </w:p>
        </w:tc>
      </w:tr>
      <w:tr w:rsidR="000C3319" w:rsidRPr="005643EE" w:rsidTr="000C3319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5,005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26,26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170,84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0,415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41,65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103,57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5643EE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</w:pPr>
            <w:r w:rsidRPr="005643E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5643EE" w:rsidTr="000C3319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5643EE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64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5643EE" w:rsidTr="000C3319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Каша пшенная молочная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223,57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180,97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50,17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5643EE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64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№ 01</w:t>
            </w:r>
          </w:p>
        </w:tc>
      </w:tr>
      <w:tr w:rsidR="000C3319" w:rsidRPr="005643EE" w:rsidTr="000C3319">
        <w:trPr>
          <w:trHeight w:val="780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Хлеб пшеничный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5643EE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64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5643EE" w:rsidTr="000C3319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Йогурт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5643EE" w:rsidRDefault="000C3319" w:rsidP="000C33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64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№ 20</w:t>
            </w:r>
          </w:p>
        </w:tc>
      </w:tr>
      <w:tr w:rsidR="000C3319" w:rsidRPr="005643EE" w:rsidTr="000C3319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11,89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14,23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43,55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346,97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1,05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45,40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0,60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233,95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197,79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67,77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1,74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18,33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5643EE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0C3319" w:rsidRPr="005643EE" w:rsidTr="000C3319">
        <w:trPr>
          <w:trHeight w:val="525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за день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16,87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19,23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69,81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517,81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1,16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84,40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1,01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275,60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301,36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75,62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2,18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0,39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0C331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18,33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5643EE" w:rsidRDefault="000C3319" w:rsidP="000C33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0C3319" w:rsidRDefault="000C3319" w:rsidP="000C3319">
      <w:pPr>
        <w:tabs>
          <w:tab w:val="left" w:pos="2790"/>
        </w:tabs>
      </w:pPr>
    </w:p>
    <w:p w:rsidR="000C3319" w:rsidRDefault="000C3319" w:rsidP="000C3319">
      <w:pPr>
        <w:tabs>
          <w:tab w:val="left" w:pos="2790"/>
        </w:tabs>
      </w:pPr>
    </w:p>
    <w:p w:rsidR="000C3319" w:rsidRDefault="000C3319" w:rsidP="000C3319">
      <w:pPr>
        <w:tabs>
          <w:tab w:val="left" w:pos="2790"/>
        </w:tabs>
      </w:pPr>
    </w:p>
    <w:p w:rsidR="000C3319" w:rsidRDefault="000C3319" w:rsidP="000C3319">
      <w:pPr>
        <w:tabs>
          <w:tab w:val="left" w:pos="2790"/>
        </w:tabs>
      </w:pP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02"/>
        <w:gridCol w:w="1498"/>
        <w:gridCol w:w="762"/>
        <w:gridCol w:w="797"/>
        <w:gridCol w:w="851"/>
        <w:gridCol w:w="652"/>
        <w:gridCol w:w="1049"/>
        <w:gridCol w:w="850"/>
        <w:gridCol w:w="851"/>
        <w:gridCol w:w="850"/>
        <w:gridCol w:w="923"/>
        <w:gridCol w:w="636"/>
        <w:gridCol w:w="709"/>
        <w:gridCol w:w="709"/>
        <w:gridCol w:w="708"/>
        <w:gridCol w:w="709"/>
        <w:gridCol w:w="709"/>
        <w:gridCol w:w="1418"/>
      </w:tblGrid>
      <w:tr w:rsidR="000C3319" w:rsidRPr="006402A4" w:rsidTr="000C3319">
        <w:trPr>
          <w:trHeight w:val="780"/>
        </w:trPr>
        <w:tc>
          <w:tcPr>
            <w:tcW w:w="5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7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0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 ценность</w:t>
            </w:r>
          </w:p>
        </w:tc>
        <w:tc>
          <w:tcPr>
            <w:tcW w:w="3474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Витамины</w:t>
            </w:r>
          </w:p>
        </w:tc>
        <w:tc>
          <w:tcPr>
            <w:tcW w:w="4180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вещества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6402A4" w:rsidRDefault="000C3319" w:rsidP="00A90C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6402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№ ТК</w:t>
            </w:r>
          </w:p>
        </w:tc>
      </w:tr>
      <w:tr w:rsidR="000C3319" w:rsidRPr="006402A4" w:rsidTr="000C3319">
        <w:trPr>
          <w:trHeight w:val="525"/>
        </w:trPr>
        <w:tc>
          <w:tcPr>
            <w:tcW w:w="5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С, мг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А, мкг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Е, мг, </w:t>
            </w: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ток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.э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I, мкг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3319" w:rsidRPr="006402A4" w:rsidRDefault="000C3319" w:rsidP="00A90C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0C3319" w:rsidRPr="006402A4" w:rsidTr="000C3319">
        <w:trPr>
          <w:trHeight w:val="315"/>
        </w:trPr>
        <w:tc>
          <w:tcPr>
            <w:tcW w:w="15183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7</w:t>
            </w:r>
          </w:p>
        </w:tc>
      </w:tr>
      <w:tr w:rsidR="000C3319" w:rsidRPr="006402A4" w:rsidTr="000C3319">
        <w:trPr>
          <w:trHeight w:val="315"/>
        </w:trPr>
        <w:tc>
          <w:tcPr>
            <w:tcW w:w="15183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Понедельник</w:t>
            </w:r>
          </w:p>
        </w:tc>
      </w:tr>
      <w:tr w:rsidR="000C3319" w:rsidRPr="006402A4" w:rsidTr="000C3319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6402A4" w:rsidRDefault="000C3319" w:rsidP="00A90C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6402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6402A4" w:rsidTr="000C3319">
        <w:trPr>
          <w:trHeight w:val="611"/>
        </w:trPr>
        <w:tc>
          <w:tcPr>
            <w:tcW w:w="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Макароны с сыром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120/10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6,55/2,32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8,48/2,95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38,58/0,00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256,81/36,40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0,07/0,00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0,00/0,07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10,80/26,00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0,64/0,05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12,44/22,00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36,35/54,00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6,66/3,50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0,68/0,10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0,02/0,03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0,92/0,00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6402A4" w:rsidRDefault="000C3319" w:rsidP="00A90C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6402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№  25</w:t>
            </w:r>
          </w:p>
        </w:tc>
      </w:tr>
      <w:tr w:rsidR="000C3319" w:rsidRPr="006402A4" w:rsidTr="000C3319">
        <w:trPr>
          <w:trHeight w:val="652"/>
        </w:trPr>
        <w:tc>
          <w:tcPr>
            <w:tcW w:w="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Хлеб пшеничный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6402A4" w:rsidRDefault="000C3319" w:rsidP="00A90C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6402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6402A4" w:rsidTr="000C3319">
        <w:trPr>
          <w:trHeight w:val="422"/>
        </w:trPr>
        <w:tc>
          <w:tcPr>
            <w:tcW w:w="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6402A4" w:rsidRDefault="000C3319" w:rsidP="00A90C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6402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№ 08</w:t>
            </w:r>
          </w:p>
        </w:tc>
      </w:tr>
      <w:tr w:rsidR="000C3319" w:rsidRPr="006402A4" w:rsidTr="000C3319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12,01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64,84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409,45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36,80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1,03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43,09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112,92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12,76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6402A4" w:rsidRDefault="000C3319" w:rsidP="00A90C0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</w:pPr>
            <w:r w:rsidRPr="006402A4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6402A4" w:rsidTr="000C3319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6402A4" w:rsidRDefault="000C3319" w:rsidP="00A90C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6402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6402A4" w:rsidTr="000C3319">
        <w:trPr>
          <w:trHeight w:val="761"/>
        </w:trPr>
        <w:tc>
          <w:tcPr>
            <w:tcW w:w="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картофельный с крупой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6402A4" w:rsidRDefault="000C3319" w:rsidP="00A90C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6402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№ 26</w:t>
            </w:r>
          </w:p>
        </w:tc>
      </w:tr>
      <w:tr w:rsidR="000C3319" w:rsidRPr="006402A4" w:rsidTr="000C3319">
        <w:trPr>
          <w:trHeight w:val="949"/>
        </w:trPr>
        <w:tc>
          <w:tcPr>
            <w:tcW w:w="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Жаркое по-домашнему с говядиной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6402A4" w:rsidRDefault="000C3319" w:rsidP="00A90C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6402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№ 27</w:t>
            </w:r>
          </w:p>
        </w:tc>
      </w:tr>
      <w:tr w:rsidR="000C3319" w:rsidRPr="006402A4" w:rsidTr="000C3319">
        <w:trPr>
          <w:trHeight w:val="538"/>
        </w:trPr>
        <w:tc>
          <w:tcPr>
            <w:tcW w:w="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Хлеб пшеничный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6402A4" w:rsidRDefault="000C3319" w:rsidP="00A90C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6402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6402A4" w:rsidTr="000C3319">
        <w:trPr>
          <w:trHeight w:val="546"/>
        </w:trPr>
        <w:tc>
          <w:tcPr>
            <w:tcW w:w="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Компот из сухофруктов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6402A4" w:rsidRDefault="000C3319" w:rsidP="00A90C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6402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№ 06</w:t>
            </w:r>
          </w:p>
        </w:tc>
      </w:tr>
      <w:tr w:rsidR="000C3319" w:rsidRPr="006402A4" w:rsidTr="000C3319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11,04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39,99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342,73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0,222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1,97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55,14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132,282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4,346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0,323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13,82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6402A4" w:rsidRDefault="000C3319" w:rsidP="00A90C0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</w:pPr>
            <w:r w:rsidRPr="006402A4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C3319" w:rsidRPr="006402A4" w:rsidTr="000C3319">
        <w:trPr>
          <w:trHeight w:val="525"/>
        </w:trPr>
        <w:tc>
          <w:tcPr>
            <w:tcW w:w="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за день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0C3319" w:rsidRDefault="000C3319" w:rsidP="00A90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31,33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23,05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104,83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752,18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18,06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93,9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98,23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244,482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73,86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5,416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0,383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C3319" w:rsidRPr="000C3319" w:rsidRDefault="000C3319" w:rsidP="00A90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C3319" w:rsidRPr="006402A4" w:rsidRDefault="000C3319" w:rsidP="00A90C0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</w:pPr>
            <w:r w:rsidRPr="006402A4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0C3319" w:rsidRDefault="000C3319" w:rsidP="000C3319">
      <w:pPr>
        <w:tabs>
          <w:tab w:val="left" w:pos="2790"/>
        </w:tabs>
      </w:pPr>
    </w:p>
    <w:p w:rsidR="000C3319" w:rsidRDefault="000C3319" w:rsidP="000C3319">
      <w:pPr>
        <w:tabs>
          <w:tab w:val="left" w:pos="2790"/>
        </w:tabs>
      </w:pPr>
    </w:p>
    <w:tbl>
      <w:tblPr>
        <w:tblStyle w:val="a7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8"/>
        <w:gridCol w:w="2259"/>
        <w:gridCol w:w="818"/>
        <w:gridCol w:w="804"/>
        <w:gridCol w:w="804"/>
        <w:gridCol w:w="835"/>
        <w:gridCol w:w="1418"/>
        <w:gridCol w:w="643"/>
        <w:gridCol w:w="503"/>
        <w:gridCol w:w="647"/>
        <w:gridCol w:w="936"/>
        <w:gridCol w:w="694"/>
        <w:gridCol w:w="709"/>
        <w:gridCol w:w="649"/>
        <w:gridCol w:w="640"/>
        <w:gridCol w:w="642"/>
        <w:gridCol w:w="621"/>
        <w:gridCol w:w="1112"/>
      </w:tblGrid>
      <w:tr w:rsidR="000C3319" w:rsidTr="000C3319">
        <w:tc>
          <w:tcPr>
            <w:tcW w:w="718" w:type="dxa"/>
            <w:vMerge w:val="restart"/>
          </w:tcPr>
          <w:p w:rsidR="000C3319" w:rsidRPr="000C3319" w:rsidRDefault="000C3319" w:rsidP="000C3319">
            <w:pPr>
              <w:ind w:hanging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259" w:type="dxa"/>
            <w:vMerge w:val="restart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Выход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Белки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Жиры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Углеводы</w:t>
            </w:r>
          </w:p>
        </w:tc>
        <w:tc>
          <w:tcPr>
            <w:tcW w:w="14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2729" w:type="dxa"/>
            <w:gridSpan w:val="4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Витамины</w:t>
            </w:r>
          </w:p>
        </w:tc>
        <w:tc>
          <w:tcPr>
            <w:tcW w:w="3955" w:type="dxa"/>
            <w:gridSpan w:val="6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</w:t>
            </w:r>
          </w:p>
        </w:tc>
        <w:tc>
          <w:tcPr>
            <w:tcW w:w="1112" w:type="dxa"/>
            <w:vMerge w:val="restart"/>
          </w:tcPr>
          <w:p w:rsidR="000C3319" w:rsidRPr="00804A41" w:rsidRDefault="000C3319" w:rsidP="00A90C0A">
            <w:pPr>
              <w:jc w:val="center"/>
              <w:rPr>
                <w:sz w:val="20"/>
                <w:szCs w:val="20"/>
              </w:rPr>
            </w:pPr>
            <w:r w:rsidRPr="00804A41">
              <w:rPr>
                <w:sz w:val="20"/>
                <w:szCs w:val="20"/>
              </w:rPr>
              <w:t>№ ТК</w:t>
            </w:r>
          </w:p>
        </w:tc>
      </w:tr>
      <w:tr w:rsidR="000C3319" w:rsidTr="000C3319">
        <w:tc>
          <w:tcPr>
            <w:tcW w:w="718" w:type="dxa"/>
            <w:vMerge/>
          </w:tcPr>
          <w:p w:rsidR="000C3319" w:rsidRPr="000C3319" w:rsidRDefault="000C3319" w:rsidP="000C3319">
            <w:pPr>
              <w:ind w:hanging="3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  <w:vMerge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4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ккал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503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С, мг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А, мкг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Е, мг, </w:t>
            </w:r>
            <w:proofErr w:type="spell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ток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.э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709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21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мкг</w:t>
            </w:r>
          </w:p>
        </w:tc>
        <w:tc>
          <w:tcPr>
            <w:tcW w:w="1112" w:type="dxa"/>
            <w:vMerge/>
          </w:tcPr>
          <w:p w:rsidR="000C3319" w:rsidRPr="00804A41" w:rsidRDefault="000C3319" w:rsidP="00A90C0A">
            <w:pPr>
              <w:rPr>
                <w:sz w:val="20"/>
                <w:szCs w:val="20"/>
              </w:rPr>
            </w:pPr>
          </w:p>
        </w:tc>
      </w:tr>
      <w:tr w:rsidR="000C3319" w:rsidTr="000C3319">
        <w:tc>
          <w:tcPr>
            <w:tcW w:w="15452" w:type="dxa"/>
            <w:gridSpan w:val="18"/>
          </w:tcPr>
          <w:p w:rsidR="000C3319" w:rsidRPr="000C3319" w:rsidRDefault="000C3319" w:rsidP="000C3319">
            <w:pPr>
              <w:ind w:hanging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День 8</w:t>
            </w:r>
          </w:p>
        </w:tc>
      </w:tr>
      <w:tr w:rsidR="000C3319" w:rsidTr="000C3319">
        <w:tc>
          <w:tcPr>
            <w:tcW w:w="15452" w:type="dxa"/>
            <w:gridSpan w:val="18"/>
          </w:tcPr>
          <w:p w:rsidR="000C3319" w:rsidRPr="000C3319" w:rsidRDefault="000C3319" w:rsidP="000C3319">
            <w:pPr>
              <w:ind w:hanging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0C3319">
            <w:pPr>
              <w:ind w:hanging="3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Завтрак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</w:tcPr>
          <w:p w:rsidR="000C3319" w:rsidRDefault="000C3319" w:rsidP="00A90C0A"/>
        </w:tc>
      </w:tr>
      <w:tr w:rsidR="000C3319" w:rsidTr="000C3319">
        <w:tc>
          <w:tcPr>
            <w:tcW w:w="718" w:type="dxa"/>
          </w:tcPr>
          <w:p w:rsidR="000C3319" w:rsidRPr="000C3319" w:rsidRDefault="000C3319" w:rsidP="000C3319">
            <w:pPr>
              <w:ind w:hanging="37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Каша из овсяных хлопьев на молоке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5,62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8,61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12,89</w:t>
            </w:r>
          </w:p>
        </w:tc>
        <w:tc>
          <w:tcPr>
            <w:tcW w:w="14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151,43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50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22,19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  <w:tc>
          <w:tcPr>
            <w:tcW w:w="69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121,19</w:t>
            </w:r>
          </w:p>
        </w:tc>
        <w:tc>
          <w:tcPr>
            <w:tcW w:w="70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168,58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47,09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6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9,72</w:t>
            </w:r>
          </w:p>
        </w:tc>
        <w:tc>
          <w:tcPr>
            <w:tcW w:w="1112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  <w:r w:rsidRPr="006706CA">
              <w:rPr>
                <w:sz w:val="18"/>
                <w:szCs w:val="18"/>
              </w:rPr>
              <w:t>ТК № 29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0C3319">
            <w:pPr>
              <w:ind w:hanging="37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Бутерброд с сыром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10,28</w:t>
            </w:r>
          </w:p>
        </w:tc>
        <w:tc>
          <w:tcPr>
            <w:tcW w:w="14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0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69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70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6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12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30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0C3319">
            <w:pPr>
              <w:ind w:hanging="37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Чай с  сахаром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15,98</w:t>
            </w:r>
          </w:p>
        </w:tc>
        <w:tc>
          <w:tcPr>
            <w:tcW w:w="14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63,84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0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9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3,95</w:t>
            </w:r>
          </w:p>
        </w:tc>
        <w:tc>
          <w:tcPr>
            <w:tcW w:w="70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5,77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12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08</w:t>
            </w:r>
          </w:p>
        </w:tc>
      </w:tr>
      <w:tr w:rsidR="000C3319" w:rsidRPr="00A81249" w:rsidTr="000C3319">
        <w:tc>
          <w:tcPr>
            <w:tcW w:w="718" w:type="dxa"/>
          </w:tcPr>
          <w:p w:rsidR="000C3319" w:rsidRPr="000C3319" w:rsidRDefault="000C3319" w:rsidP="000C3319">
            <w:pPr>
              <w:ind w:hanging="3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7,12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9,19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39,15</w:t>
            </w:r>
          </w:p>
        </w:tc>
        <w:tc>
          <w:tcPr>
            <w:tcW w:w="14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267,67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0,16</w:t>
            </w:r>
          </w:p>
        </w:tc>
        <w:tc>
          <w:tcPr>
            <w:tcW w:w="50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0,52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22,19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0,8</w:t>
            </w:r>
          </w:p>
        </w:tc>
        <w:tc>
          <w:tcPr>
            <w:tcW w:w="69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129,84</w:t>
            </w:r>
          </w:p>
        </w:tc>
        <w:tc>
          <w:tcPr>
            <w:tcW w:w="70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191,15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49,69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1,38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0,15</w:t>
            </w:r>
          </w:p>
        </w:tc>
        <w:tc>
          <w:tcPr>
            <w:tcW w:w="6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9,72</w:t>
            </w:r>
          </w:p>
        </w:tc>
        <w:tc>
          <w:tcPr>
            <w:tcW w:w="1112" w:type="dxa"/>
          </w:tcPr>
          <w:p w:rsidR="000C3319" w:rsidRPr="006706CA" w:rsidRDefault="000C3319" w:rsidP="00A90C0A">
            <w:pPr>
              <w:rPr>
                <w:b/>
                <w:sz w:val="18"/>
                <w:szCs w:val="18"/>
              </w:rPr>
            </w:pP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0C3319">
            <w:pPr>
              <w:ind w:hanging="3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0C3319">
            <w:pPr>
              <w:ind w:hanging="37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Борщ из свежих овощей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2,17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8,46</w:t>
            </w:r>
          </w:p>
        </w:tc>
        <w:tc>
          <w:tcPr>
            <w:tcW w:w="14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76,20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50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11,90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1,03</w:t>
            </w:r>
          </w:p>
        </w:tc>
        <w:tc>
          <w:tcPr>
            <w:tcW w:w="69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89,97</w:t>
            </w:r>
          </w:p>
        </w:tc>
        <w:tc>
          <w:tcPr>
            <w:tcW w:w="70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42,67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19,27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6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1112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31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0C3319">
            <w:pPr>
              <w:ind w:hanging="37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Макароны отварные с маслом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6,55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8,48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38,58</w:t>
            </w:r>
          </w:p>
        </w:tc>
        <w:tc>
          <w:tcPr>
            <w:tcW w:w="14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256,81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50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10,80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0,64</w:t>
            </w:r>
          </w:p>
        </w:tc>
        <w:tc>
          <w:tcPr>
            <w:tcW w:w="69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12,44</w:t>
            </w:r>
          </w:p>
        </w:tc>
        <w:tc>
          <w:tcPr>
            <w:tcW w:w="70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36,35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6,66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1112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32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0C3319">
            <w:pPr>
              <w:ind w:hanging="37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10,28</w:t>
            </w:r>
          </w:p>
        </w:tc>
        <w:tc>
          <w:tcPr>
            <w:tcW w:w="14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0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69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70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6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12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0C3319">
            <w:pPr>
              <w:ind w:hanging="37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Морс брусничный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21,8</w:t>
            </w:r>
          </w:p>
        </w:tc>
        <w:tc>
          <w:tcPr>
            <w:tcW w:w="14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41,4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0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69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70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6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12" w:type="dxa"/>
          </w:tcPr>
          <w:p w:rsidR="000C3319" w:rsidRPr="006706CA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33</w:t>
            </w:r>
          </w:p>
        </w:tc>
      </w:tr>
      <w:tr w:rsidR="000C3319" w:rsidRPr="00A81249" w:rsidTr="000C3319">
        <w:tc>
          <w:tcPr>
            <w:tcW w:w="718" w:type="dxa"/>
          </w:tcPr>
          <w:p w:rsidR="000C3319" w:rsidRPr="000C3319" w:rsidRDefault="000C3319" w:rsidP="000C3319">
            <w:pPr>
              <w:ind w:hanging="3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10,34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12,64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79,12</w:t>
            </w:r>
          </w:p>
        </w:tc>
        <w:tc>
          <w:tcPr>
            <w:tcW w:w="14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426,81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0,13</w:t>
            </w:r>
          </w:p>
        </w:tc>
        <w:tc>
          <w:tcPr>
            <w:tcW w:w="50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13,1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19,00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3,01</w:t>
            </w:r>
          </w:p>
        </w:tc>
        <w:tc>
          <w:tcPr>
            <w:tcW w:w="69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107,91</w:t>
            </w:r>
          </w:p>
        </w:tc>
        <w:tc>
          <w:tcPr>
            <w:tcW w:w="70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95,84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29,73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1,95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0,084</w:t>
            </w:r>
          </w:p>
        </w:tc>
        <w:tc>
          <w:tcPr>
            <w:tcW w:w="6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5,5</w:t>
            </w:r>
          </w:p>
        </w:tc>
        <w:tc>
          <w:tcPr>
            <w:tcW w:w="1112" w:type="dxa"/>
          </w:tcPr>
          <w:p w:rsidR="000C3319" w:rsidRPr="006706CA" w:rsidRDefault="000C3319" w:rsidP="00A90C0A">
            <w:pPr>
              <w:rPr>
                <w:b/>
                <w:sz w:val="18"/>
                <w:szCs w:val="18"/>
              </w:rPr>
            </w:pPr>
          </w:p>
        </w:tc>
      </w:tr>
      <w:tr w:rsidR="000C3319" w:rsidRPr="00A81249" w:rsidTr="000C3319">
        <w:tc>
          <w:tcPr>
            <w:tcW w:w="718" w:type="dxa"/>
          </w:tcPr>
          <w:p w:rsidR="000C3319" w:rsidRPr="000C3319" w:rsidRDefault="000C3319" w:rsidP="000C3319">
            <w:pPr>
              <w:ind w:hanging="3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17,46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21,83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118,27</w:t>
            </w:r>
          </w:p>
        </w:tc>
        <w:tc>
          <w:tcPr>
            <w:tcW w:w="14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694,48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0,29</w:t>
            </w:r>
          </w:p>
        </w:tc>
        <w:tc>
          <w:tcPr>
            <w:tcW w:w="50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13,62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41,19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3,81</w:t>
            </w:r>
          </w:p>
        </w:tc>
        <w:tc>
          <w:tcPr>
            <w:tcW w:w="69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237,75</w:t>
            </w:r>
          </w:p>
        </w:tc>
        <w:tc>
          <w:tcPr>
            <w:tcW w:w="70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286,99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79,42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3,33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0,234</w:t>
            </w:r>
          </w:p>
        </w:tc>
        <w:tc>
          <w:tcPr>
            <w:tcW w:w="62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15,22</w:t>
            </w:r>
          </w:p>
        </w:tc>
        <w:tc>
          <w:tcPr>
            <w:tcW w:w="1112" w:type="dxa"/>
          </w:tcPr>
          <w:p w:rsidR="000C3319" w:rsidRPr="006706CA" w:rsidRDefault="000C3319" w:rsidP="00A90C0A">
            <w:pPr>
              <w:rPr>
                <w:b/>
                <w:sz w:val="18"/>
                <w:szCs w:val="18"/>
              </w:rPr>
            </w:pPr>
          </w:p>
        </w:tc>
      </w:tr>
    </w:tbl>
    <w:p w:rsidR="000C3319" w:rsidRDefault="000C3319" w:rsidP="000C3319"/>
    <w:p w:rsidR="000C3319" w:rsidRDefault="000C3319" w:rsidP="000C3319"/>
    <w:p w:rsidR="000C3319" w:rsidRDefault="000C3319" w:rsidP="000C3319"/>
    <w:p w:rsidR="000C3319" w:rsidRDefault="000C3319" w:rsidP="000C3319"/>
    <w:p w:rsidR="000C3319" w:rsidRDefault="000C3319" w:rsidP="000C3319"/>
    <w:tbl>
      <w:tblPr>
        <w:tblStyle w:val="a7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8"/>
        <w:gridCol w:w="2259"/>
        <w:gridCol w:w="818"/>
        <w:gridCol w:w="804"/>
        <w:gridCol w:w="788"/>
        <w:gridCol w:w="835"/>
        <w:gridCol w:w="1273"/>
        <w:gridCol w:w="643"/>
        <w:gridCol w:w="635"/>
        <w:gridCol w:w="647"/>
        <w:gridCol w:w="936"/>
        <w:gridCol w:w="701"/>
        <w:gridCol w:w="716"/>
        <w:gridCol w:w="649"/>
        <w:gridCol w:w="640"/>
        <w:gridCol w:w="642"/>
        <w:gridCol w:w="628"/>
        <w:gridCol w:w="1261"/>
      </w:tblGrid>
      <w:tr w:rsidR="000C3319" w:rsidTr="000C3319">
        <w:tc>
          <w:tcPr>
            <w:tcW w:w="718" w:type="dxa"/>
            <w:vMerge w:val="restart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259" w:type="dxa"/>
            <w:vMerge w:val="restart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Выход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Белки</w:t>
            </w:r>
          </w:p>
        </w:tc>
        <w:tc>
          <w:tcPr>
            <w:tcW w:w="78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Жиры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Углеводы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2861" w:type="dxa"/>
            <w:gridSpan w:val="4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Витамины</w:t>
            </w:r>
          </w:p>
        </w:tc>
        <w:tc>
          <w:tcPr>
            <w:tcW w:w="3976" w:type="dxa"/>
            <w:gridSpan w:val="6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Минеральные вещества</w:t>
            </w:r>
          </w:p>
        </w:tc>
        <w:tc>
          <w:tcPr>
            <w:tcW w:w="1261" w:type="dxa"/>
            <w:vMerge w:val="restart"/>
          </w:tcPr>
          <w:p w:rsidR="000C3319" w:rsidRPr="00804A41" w:rsidRDefault="000C3319" w:rsidP="00A90C0A">
            <w:pPr>
              <w:jc w:val="center"/>
              <w:rPr>
                <w:sz w:val="20"/>
                <w:szCs w:val="20"/>
              </w:rPr>
            </w:pPr>
            <w:r w:rsidRPr="00804A41">
              <w:rPr>
                <w:sz w:val="20"/>
                <w:szCs w:val="20"/>
              </w:rPr>
              <w:t>№ ТК</w:t>
            </w:r>
          </w:p>
        </w:tc>
      </w:tr>
      <w:tr w:rsidR="000C3319" w:rsidTr="000C3319">
        <w:tc>
          <w:tcPr>
            <w:tcW w:w="718" w:type="dxa"/>
            <w:vMerge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  <w:vMerge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78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ккал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С, мг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А, мкг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Е, мг, </w:t>
            </w:r>
            <w:proofErr w:type="spell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ток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.э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1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716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мг</w:t>
            </w:r>
          </w:p>
        </w:tc>
        <w:tc>
          <w:tcPr>
            <w:tcW w:w="628" w:type="dxa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, мкг</w:t>
            </w:r>
          </w:p>
        </w:tc>
        <w:tc>
          <w:tcPr>
            <w:tcW w:w="1261" w:type="dxa"/>
            <w:vMerge/>
          </w:tcPr>
          <w:p w:rsidR="000C3319" w:rsidRPr="00804A41" w:rsidRDefault="000C3319" w:rsidP="00A90C0A">
            <w:pPr>
              <w:rPr>
                <w:sz w:val="20"/>
                <w:szCs w:val="20"/>
              </w:rPr>
            </w:pPr>
          </w:p>
        </w:tc>
      </w:tr>
      <w:tr w:rsidR="000C3319" w:rsidTr="000C3319">
        <w:tc>
          <w:tcPr>
            <w:tcW w:w="15593" w:type="dxa"/>
            <w:gridSpan w:val="18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День 9</w:t>
            </w:r>
          </w:p>
        </w:tc>
      </w:tr>
      <w:tr w:rsidR="000C3319" w:rsidTr="000C3319">
        <w:tc>
          <w:tcPr>
            <w:tcW w:w="15593" w:type="dxa"/>
            <w:gridSpan w:val="18"/>
          </w:tcPr>
          <w:p w:rsidR="000C3319" w:rsidRPr="000C3319" w:rsidRDefault="000C3319" w:rsidP="00A90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Завтрак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1" w:type="dxa"/>
          </w:tcPr>
          <w:p w:rsidR="000C3319" w:rsidRDefault="000C3319" w:rsidP="00A90C0A"/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Каша манная молочная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78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113,3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0,059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50,9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0,056</w:t>
            </w:r>
          </w:p>
        </w:tc>
        <w:tc>
          <w:tcPr>
            <w:tcW w:w="70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106,08</w:t>
            </w:r>
          </w:p>
        </w:tc>
        <w:tc>
          <w:tcPr>
            <w:tcW w:w="71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0,046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13,62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0,239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0,153</w:t>
            </w:r>
          </w:p>
        </w:tc>
        <w:tc>
          <w:tcPr>
            <w:tcW w:w="62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7,86</w:t>
            </w:r>
          </w:p>
        </w:tc>
        <w:tc>
          <w:tcPr>
            <w:tcW w:w="1261" w:type="dxa"/>
          </w:tcPr>
          <w:p w:rsidR="000C3319" w:rsidRPr="009446E7" w:rsidRDefault="000C3319" w:rsidP="00A90C0A">
            <w:pPr>
              <w:rPr>
                <w:sz w:val="18"/>
                <w:szCs w:val="18"/>
              </w:rPr>
            </w:pPr>
            <w:r w:rsidRPr="009446E7">
              <w:rPr>
                <w:sz w:val="18"/>
                <w:szCs w:val="18"/>
              </w:rPr>
              <w:t>ТК № 07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Хлеб пшеничный с маслом сливочным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78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10,28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70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71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62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1" w:type="dxa"/>
          </w:tcPr>
          <w:p w:rsidR="000C3319" w:rsidRPr="002B01E4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34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Какао-напиток </w:t>
            </w:r>
            <w:proofErr w:type="gramStart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молочный</w:t>
            </w:r>
            <w:proofErr w:type="gramEnd"/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9,40</w:t>
            </w:r>
          </w:p>
        </w:tc>
        <w:tc>
          <w:tcPr>
            <w:tcW w:w="78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8,50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10,83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160,46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13,50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0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114,50</w:t>
            </w:r>
          </w:p>
        </w:tc>
        <w:tc>
          <w:tcPr>
            <w:tcW w:w="71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108,10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29,60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62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8,10</w:t>
            </w:r>
          </w:p>
        </w:tc>
        <w:tc>
          <w:tcPr>
            <w:tcW w:w="1261" w:type="dxa"/>
          </w:tcPr>
          <w:p w:rsidR="000C3319" w:rsidRPr="002B01E4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24</w:t>
            </w:r>
          </w:p>
        </w:tc>
      </w:tr>
      <w:tr w:rsidR="000C3319" w:rsidRPr="00A8124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13,8</w:t>
            </w:r>
          </w:p>
        </w:tc>
        <w:tc>
          <w:tcPr>
            <w:tcW w:w="78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15,28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32,31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326,16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0,099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1,68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64,4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0,406</w:t>
            </w:r>
          </w:p>
        </w:tc>
        <w:tc>
          <w:tcPr>
            <w:tcW w:w="70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225,28</w:t>
            </w:r>
          </w:p>
        </w:tc>
        <w:tc>
          <w:tcPr>
            <w:tcW w:w="71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124,946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45,82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1,499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0,23</w:t>
            </w:r>
          </w:p>
        </w:tc>
        <w:tc>
          <w:tcPr>
            <w:tcW w:w="62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15,96</w:t>
            </w:r>
          </w:p>
        </w:tc>
        <w:tc>
          <w:tcPr>
            <w:tcW w:w="1261" w:type="dxa"/>
          </w:tcPr>
          <w:p w:rsidR="000C3319" w:rsidRPr="00A81249" w:rsidRDefault="000C3319" w:rsidP="00A90C0A">
            <w:pPr>
              <w:rPr>
                <w:b/>
                <w:sz w:val="18"/>
                <w:szCs w:val="18"/>
              </w:rPr>
            </w:pP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1" w:type="dxa"/>
          </w:tcPr>
          <w:p w:rsidR="000C3319" w:rsidRPr="002B01E4" w:rsidRDefault="000C3319" w:rsidP="00A90C0A">
            <w:pPr>
              <w:rPr>
                <w:sz w:val="18"/>
                <w:szCs w:val="18"/>
              </w:rPr>
            </w:pP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Суп с макаронными изделиями мясом говядиной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4,80</w:t>
            </w:r>
          </w:p>
        </w:tc>
        <w:tc>
          <w:tcPr>
            <w:tcW w:w="78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12,40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88,60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2,72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2,93</w:t>
            </w:r>
          </w:p>
        </w:tc>
        <w:tc>
          <w:tcPr>
            <w:tcW w:w="70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12,16</w:t>
            </w:r>
          </w:p>
        </w:tc>
        <w:tc>
          <w:tcPr>
            <w:tcW w:w="71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26,87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7,10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2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1261" w:type="dxa"/>
          </w:tcPr>
          <w:p w:rsidR="000C3319" w:rsidRPr="002B01E4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35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Рис отварной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6,984</w:t>
            </w:r>
          </w:p>
        </w:tc>
        <w:tc>
          <w:tcPr>
            <w:tcW w:w="78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11,69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358,164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0,468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10,80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70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4,90</w:t>
            </w:r>
          </w:p>
        </w:tc>
        <w:tc>
          <w:tcPr>
            <w:tcW w:w="71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63,91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21,07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0,024</w:t>
            </w:r>
          </w:p>
        </w:tc>
        <w:tc>
          <w:tcPr>
            <w:tcW w:w="62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1261" w:type="dxa"/>
          </w:tcPr>
          <w:p w:rsidR="000C3319" w:rsidRPr="002B01E4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10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Гуляш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11,52</w:t>
            </w:r>
          </w:p>
        </w:tc>
        <w:tc>
          <w:tcPr>
            <w:tcW w:w="78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2,64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68,16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70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11,05</w:t>
            </w:r>
          </w:p>
        </w:tc>
        <w:tc>
          <w:tcPr>
            <w:tcW w:w="71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106,66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14,81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62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4,21</w:t>
            </w:r>
          </w:p>
        </w:tc>
        <w:tc>
          <w:tcPr>
            <w:tcW w:w="1261" w:type="dxa"/>
          </w:tcPr>
          <w:p w:rsidR="000C3319" w:rsidRPr="002B01E4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04</w:t>
            </w: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 xml:space="preserve">Хлеб пшеничный 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78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10,28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52,40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70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71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62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1" w:type="dxa"/>
          </w:tcPr>
          <w:p w:rsidR="000C3319" w:rsidRPr="002B01E4" w:rsidRDefault="000C3319" w:rsidP="00A90C0A">
            <w:pPr>
              <w:rPr>
                <w:sz w:val="18"/>
                <w:szCs w:val="18"/>
              </w:rPr>
            </w:pPr>
          </w:p>
        </w:tc>
      </w:tr>
      <w:tr w:rsidR="000C3319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Чай с молоком сахаром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4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78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  <w:tc>
          <w:tcPr>
            <w:tcW w:w="8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17,86</w:t>
            </w:r>
          </w:p>
        </w:tc>
        <w:tc>
          <w:tcPr>
            <w:tcW w:w="127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87,84</w:t>
            </w:r>
          </w:p>
        </w:tc>
        <w:tc>
          <w:tcPr>
            <w:tcW w:w="643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635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647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93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1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52,35</w:t>
            </w:r>
          </w:p>
        </w:tc>
        <w:tc>
          <w:tcPr>
            <w:tcW w:w="716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42,17</w:t>
            </w:r>
          </w:p>
        </w:tc>
        <w:tc>
          <w:tcPr>
            <w:tcW w:w="64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640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642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62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261" w:type="dxa"/>
          </w:tcPr>
          <w:p w:rsidR="000C3319" w:rsidRPr="002B01E4" w:rsidRDefault="000C3319" w:rsidP="00A90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 № 16</w:t>
            </w:r>
          </w:p>
        </w:tc>
      </w:tr>
      <w:tr w:rsidR="000C3319" w:rsidRPr="00187C37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14,484</w:t>
            </w:r>
          </w:p>
        </w:tc>
        <w:tc>
          <w:tcPr>
            <w:tcW w:w="788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15,75</w:t>
            </w:r>
          </w:p>
        </w:tc>
        <w:tc>
          <w:tcPr>
            <w:tcW w:w="835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100,54</w:t>
            </w:r>
          </w:p>
        </w:tc>
        <w:tc>
          <w:tcPr>
            <w:tcW w:w="1273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587,004</w:t>
            </w:r>
          </w:p>
        </w:tc>
        <w:tc>
          <w:tcPr>
            <w:tcW w:w="643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0,538</w:t>
            </w:r>
          </w:p>
        </w:tc>
        <w:tc>
          <w:tcPr>
            <w:tcW w:w="635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647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936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4,47</w:t>
            </w:r>
          </w:p>
        </w:tc>
        <w:tc>
          <w:tcPr>
            <w:tcW w:w="701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85,16</w:t>
            </w:r>
          </w:p>
        </w:tc>
        <w:tc>
          <w:tcPr>
            <w:tcW w:w="716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149,75</w:t>
            </w:r>
          </w:p>
        </w:tc>
        <w:tc>
          <w:tcPr>
            <w:tcW w:w="649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36,37</w:t>
            </w:r>
          </w:p>
        </w:tc>
        <w:tc>
          <w:tcPr>
            <w:tcW w:w="640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642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0,104</w:t>
            </w:r>
          </w:p>
        </w:tc>
        <w:tc>
          <w:tcPr>
            <w:tcW w:w="628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5,39</w:t>
            </w:r>
          </w:p>
        </w:tc>
        <w:tc>
          <w:tcPr>
            <w:tcW w:w="1261" w:type="dxa"/>
          </w:tcPr>
          <w:p w:rsidR="000C3319" w:rsidRPr="00187C37" w:rsidRDefault="000C3319" w:rsidP="00A90C0A">
            <w:pPr>
              <w:rPr>
                <w:b/>
                <w:sz w:val="18"/>
                <w:szCs w:val="18"/>
              </w:rPr>
            </w:pPr>
          </w:p>
        </w:tc>
      </w:tr>
      <w:tr w:rsidR="000C3319" w:rsidRPr="00187C37" w:rsidTr="000C3319">
        <w:tc>
          <w:tcPr>
            <w:tcW w:w="7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9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</w:t>
            </w:r>
          </w:p>
        </w:tc>
        <w:tc>
          <w:tcPr>
            <w:tcW w:w="818" w:type="dxa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28,28</w:t>
            </w:r>
          </w:p>
        </w:tc>
        <w:tc>
          <w:tcPr>
            <w:tcW w:w="788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31,03</w:t>
            </w:r>
          </w:p>
        </w:tc>
        <w:tc>
          <w:tcPr>
            <w:tcW w:w="835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132,85</w:t>
            </w:r>
          </w:p>
        </w:tc>
        <w:tc>
          <w:tcPr>
            <w:tcW w:w="1273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913,16</w:t>
            </w:r>
          </w:p>
        </w:tc>
        <w:tc>
          <w:tcPr>
            <w:tcW w:w="643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0,637</w:t>
            </w:r>
          </w:p>
        </w:tc>
        <w:tc>
          <w:tcPr>
            <w:tcW w:w="635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4,3</w:t>
            </w:r>
          </w:p>
        </w:tc>
        <w:tc>
          <w:tcPr>
            <w:tcW w:w="647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91,12</w:t>
            </w:r>
          </w:p>
        </w:tc>
        <w:tc>
          <w:tcPr>
            <w:tcW w:w="936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4,876</w:t>
            </w:r>
          </w:p>
        </w:tc>
        <w:tc>
          <w:tcPr>
            <w:tcW w:w="701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310,44</w:t>
            </w:r>
          </w:p>
        </w:tc>
        <w:tc>
          <w:tcPr>
            <w:tcW w:w="716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274,696</w:t>
            </w:r>
          </w:p>
        </w:tc>
        <w:tc>
          <w:tcPr>
            <w:tcW w:w="649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82,19</w:t>
            </w:r>
          </w:p>
        </w:tc>
        <w:tc>
          <w:tcPr>
            <w:tcW w:w="640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2,759</w:t>
            </w:r>
          </w:p>
        </w:tc>
        <w:tc>
          <w:tcPr>
            <w:tcW w:w="642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0,334</w:t>
            </w:r>
          </w:p>
        </w:tc>
        <w:tc>
          <w:tcPr>
            <w:tcW w:w="628" w:type="dxa"/>
            <w:vAlign w:val="bottom"/>
          </w:tcPr>
          <w:p w:rsidR="000C3319" w:rsidRPr="000C3319" w:rsidRDefault="000C3319" w:rsidP="00A90C0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21,35</w:t>
            </w:r>
          </w:p>
        </w:tc>
        <w:tc>
          <w:tcPr>
            <w:tcW w:w="1261" w:type="dxa"/>
          </w:tcPr>
          <w:p w:rsidR="000C3319" w:rsidRPr="00187C37" w:rsidRDefault="000C3319" w:rsidP="00A90C0A">
            <w:pPr>
              <w:rPr>
                <w:b/>
                <w:sz w:val="18"/>
                <w:szCs w:val="18"/>
              </w:rPr>
            </w:pPr>
          </w:p>
        </w:tc>
      </w:tr>
      <w:tr w:rsidR="000C3319" w:rsidTr="000C3319">
        <w:tc>
          <w:tcPr>
            <w:tcW w:w="718" w:type="dxa"/>
          </w:tcPr>
          <w:p w:rsidR="000C3319" w:rsidRDefault="000C3319" w:rsidP="00A90C0A"/>
        </w:tc>
        <w:tc>
          <w:tcPr>
            <w:tcW w:w="2259" w:type="dxa"/>
          </w:tcPr>
          <w:p w:rsidR="000C3319" w:rsidRDefault="000C3319" w:rsidP="00A90C0A"/>
        </w:tc>
        <w:tc>
          <w:tcPr>
            <w:tcW w:w="818" w:type="dxa"/>
          </w:tcPr>
          <w:p w:rsidR="000C3319" w:rsidRDefault="000C3319" w:rsidP="00A90C0A"/>
        </w:tc>
        <w:tc>
          <w:tcPr>
            <w:tcW w:w="804" w:type="dxa"/>
          </w:tcPr>
          <w:p w:rsidR="000C3319" w:rsidRDefault="000C3319" w:rsidP="00A90C0A"/>
        </w:tc>
        <w:tc>
          <w:tcPr>
            <w:tcW w:w="788" w:type="dxa"/>
          </w:tcPr>
          <w:p w:rsidR="000C3319" w:rsidRDefault="000C3319" w:rsidP="00A90C0A"/>
        </w:tc>
        <w:tc>
          <w:tcPr>
            <w:tcW w:w="835" w:type="dxa"/>
          </w:tcPr>
          <w:p w:rsidR="000C3319" w:rsidRDefault="000C3319" w:rsidP="00A90C0A"/>
        </w:tc>
        <w:tc>
          <w:tcPr>
            <w:tcW w:w="1273" w:type="dxa"/>
          </w:tcPr>
          <w:p w:rsidR="000C3319" w:rsidRDefault="000C3319" w:rsidP="00A90C0A"/>
        </w:tc>
        <w:tc>
          <w:tcPr>
            <w:tcW w:w="643" w:type="dxa"/>
          </w:tcPr>
          <w:p w:rsidR="000C3319" w:rsidRDefault="000C3319" w:rsidP="00A90C0A"/>
        </w:tc>
        <w:tc>
          <w:tcPr>
            <w:tcW w:w="635" w:type="dxa"/>
          </w:tcPr>
          <w:p w:rsidR="000C3319" w:rsidRDefault="000C3319" w:rsidP="00A90C0A"/>
        </w:tc>
        <w:tc>
          <w:tcPr>
            <w:tcW w:w="647" w:type="dxa"/>
          </w:tcPr>
          <w:p w:rsidR="000C3319" w:rsidRDefault="000C3319" w:rsidP="00A90C0A"/>
        </w:tc>
        <w:tc>
          <w:tcPr>
            <w:tcW w:w="936" w:type="dxa"/>
          </w:tcPr>
          <w:p w:rsidR="000C3319" w:rsidRDefault="000C3319" w:rsidP="00A90C0A"/>
        </w:tc>
        <w:tc>
          <w:tcPr>
            <w:tcW w:w="701" w:type="dxa"/>
          </w:tcPr>
          <w:p w:rsidR="000C3319" w:rsidRDefault="000C3319" w:rsidP="00A90C0A"/>
        </w:tc>
        <w:tc>
          <w:tcPr>
            <w:tcW w:w="716" w:type="dxa"/>
          </w:tcPr>
          <w:p w:rsidR="000C3319" w:rsidRDefault="000C3319" w:rsidP="00A90C0A"/>
        </w:tc>
        <w:tc>
          <w:tcPr>
            <w:tcW w:w="649" w:type="dxa"/>
          </w:tcPr>
          <w:p w:rsidR="000C3319" w:rsidRDefault="000C3319" w:rsidP="00A90C0A"/>
        </w:tc>
        <w:tc>
          <w:tcPr>
            <w:tcW w:w="640" w:type="dxa"/>
          </w:tcPr>
          <w:p w:rsidR="000C3319" w:rsidRDefault="000C3319" w:rsidP="00A90C0A"/>
        </w:tc>
        <w:tc>
          <w:tcPr>
            <w:tcW w:w="642" w:type="dxa"/>
          </w:tcPr>
          <w:p w:rsidR="000C3319" w:rsidRDefault="000C3319" w:rsidP="00A90C0A"/>
        </w:tc>
        <w:tc>
          <w:tcPr>
            <w:tcW w:w="628" w:type="dxa"/>
          </w:tcPr>
          <w:p w:rsidR="000C3319" w:rsidRDefault="000C3319" w:rsidP="00A90C0A"/>
        </w:tc>
        <w:tc>
          <w:tcPr>
            <w:tcW w:w="1261" w:type="dxa"/>
          </w:tcPr>
          <w:p w:rsidR="000C3319" w:rsidRDefault="000C3319" w:rsidP="00A90C0A"/>
        </w:tc>
      </w:tr>
    </w:tbl>
    <w:p w:rsidR="000C3319" w:rsidRDefault="000C3319" w:rsidP="000C3319">
      <w:pPr>
        <w:tabs>
          <w:tab w:val="left" w:pos="2790"/>
        </w:tabs>
      </w:pPr>
    </w:p>
    <w:p w:rsidR="000C3319" w:rsidRDefault="000C3319" w:rsidP="000C3319">
      <w:pPr>
        <w:tabs>
          <w:tab w:val="left" w:pos="2790"/>
        </w:tabs>
      </w:pPr>
    </w:p>
    <w:p w:rsidR="000C3319" w:rsidRDefault="000C3319" w:rsidP="000C3319">
      <w:pPr>
        <w:tabs>
          <w:tab w:val="left" w:pos="2790"/>
        </w:tabs>
      </w:pPr>
    </w:p>
    <w:p w:rsidR="000C3319" w:rsidRDefault="000C3319" w:rsidP="000C3319">
      <w:pPr>
        <w:tabs>
          <w:tab w:val="left" w:pos="2790"/>
        </w:tabs>
      </w:pPr>
    </w:p>
    <w:p w:rsidR="000C3319" w:rsidRDefault="000C3319" w:rsidP="000C3319">
      <w:pPr>
        <w:tabs>
          <w:tab w:val="left" w:pos="2790"/>
        </w:tabs>
      </w:pPr>
    </w:p>
    <w:tbl>
      <w:tblPr>
        <w:tblW w:w="156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498"/>
        <w:gridCol w:w="834"/>
        <w:gridCol w:w="760"/>
        <w:gridCol w:w="759"/>
        <w:gridCol w:w="827"/>
        <w:gridCol w:w="1206"/>
        <w:gridCol w:w="707"/>
        <w:gridCol w:w="756"/>
        <w:gridCol w:w="756"/>
        <w:gridCol w:w="870"/>
        <w:gridCol w:w="829"/>
        <w:gridCol w:w="829"/>
        <w:gridCol w:w="829"/>
        <w:gridCol w:w="707"/>
        <w:gridCol w:w="707"/>
        <w:gridCol w:w="756"/>
        <w:gridCol w:w="1396"/>
      </w:tblGrid>
      <w:tr w:rsidR="005643EE" w:rsidRPr="005643EE" w:rsidTr="005643EE">
        <w:trPr>
          <w:trHeight w:val="1035"/>
        </w:trPr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№ 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7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7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8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2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 ценность</w:t>
            </w:r>
          </w:p>
        </w:tc>
        <w:tc>
          <w:tcPr>
            <w:tcW w:w="308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Витамины</w:t>
            </w:r>
          </w:p>
        </w:tc>
        <w:tc>
          <w:tcPr>
            <w:tcW w:w="465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вещества</w:t>
            </w:r>
          </w:p>
        </w:tc>
        <w:tc>
          <w:tcPr>
            <w:tcW w:w="1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5643EE" w:rsidRDefault="005643EE" w:rsidP="00564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643E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№ ТК</w:t>
            </w:r>
          </w:p>
        </w:tc>
      </w:tr>
      <w:tr w:rsidR="005643EE" w:rsidRPr="005643EE" w:rsidTr="005643EE">
        <w:trPr>
          <w:trHeight w:val="525"/>
        </w:trPr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ккал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С, мг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А, мкг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Е, мг, </w:t>
            </w: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ток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.э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Mg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Fe</w:t>
            </w:r>
            <w:proofErr w:type="spell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Start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мг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I, мкг</w:t>
            </w:r>
          </w:p>
        </w:tc>
        <w:tc>
          <w:tcPr>
            <w:tcW w:w="1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643EE" w:rsidRPr="005643EE" w:rsidRDefault="005643EE" w:rsidP="00564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643EE" w:rsidRPr="005643EE" w:rsidTr="005643EE">
        <w:trPr>
          <w:trHeight w:val="315"/>
        </w:trPr>
        <w:tc>
          <w:tcPr>
            <w:tcW w:w="15608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10</w:t>
            </w:r>
          </w:p>
        </w:tc>
      </w:tr>
      <w:tr w:rsidR="005643EE" w:rsidRPr="005643EE" w:rsidTr="005643EE">
        <w:trPr>
          <w:trHeight w:val="315"/>
        </w:trPr>
        <w:tc>
          <w:tcPr>
            <w:tcW w:w="15608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Четверг </w:t>
            </w:r>
          </w:p>
        </w:tc>
      </w:tr>
      <w:tr w:rsidR="005643EE" w:rsidRPr="005643EE" w:rsidTr="005643EE">
        <w:trPr>
          <w:trHeight w:val="315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5643EE" w:rsidRDefault="005643EE" w:rsidP="00564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643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643EE" w:rsidRPr="005643EE" w:rsidTr="00855959">
        <w:trPr>
          <w:trHeight w:val="644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Каша пшенная молочная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20,15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167,68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37,63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5643EE" w:rsidRDefault="00855959" w:rsidP="00855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8559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№ 01</w:t>
            </w:r>
          </w:p>
        </w:tc>
      </w:tr>
      <w:tr w:rsidR="005643EE" w:rsidRPr="005643EE" w:rsidTr="00855959">
        <w:trPr>
          <w:trHeight w:val="683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Хлеб пшеничный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5643EE" w:rsidRDefault="005643EE" w:rsidP="00855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643EE" w:rsidRPr="005643EE" w:rsidTr="00855959">
        <w:trPr>
          <w:trHeight w:val="595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молоком сахаром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87,84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5643EE" w:rsidRDefault="00855959" w:rsidP="00855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8559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№ 16</w:t>
            </w:r>
          </w:p>
        </w:tc>
      </w:tr>
      <w:tr w:rsidR="005643EE" w:rsidRPr="005643EE" w:rsidTr="005643EE">
        <w:trPr>
          <w:trHeight w:val="315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7,04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9,62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48,29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307,92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23,55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137,49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194,7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45,83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5643EE" w:rsidRDefault="005643EE" w:rsidP="00855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5643EE" w:rsidRPr="005643EE" w:rsidTr="005643EE">
        <w:trPr>
          <w:trHeight w:val="315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5643EE" w:rsidRDefault="005643EE" w:rsidP="00855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643EE" w:rsidRPr="005643EE" w:rsidTr="00855959">
        <w:trPr>
          <w:trHeight w:val="687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Суп мясной гороховый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20,65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129,43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30,92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5643EE" w:rsidRDefault="00855959" w:rsidP="00855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8559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№ 36</w:t>
            </w:r>
          </w:p>
        </w:tc>
      </w:tr>
      <w:tr w:rsidR="005643EE" w:rsidRPr="005643EE" w:rsidTr="005643EE">
        <w:trPr>
          <w:trHeight w:val="525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Гречка отварная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32,65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213,83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5643EE" w:rsidRDefault="00855959" w:rsidP="00855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8559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№ 19</w:t>
            </w:r>
          </w:p>
        </w:tc>
      </w:tr>
      <w:tr w:rsidR="005643EE" w:rsidRPr="005643EE" w:rsidTr="00855959">
        <w:trPr>
          <w:trHeight w:val="639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Хлеб пшеничный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5643EE" w:rsidRDefault="005643EE" w:rsidP="00855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643EE" w:rsidRPr="005643EE" w:rsidTr="005643EE">
        <w:trPr>
          <w:trHeight w:val="315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F31D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A51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Салат из капусты с морковью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5643EE" w:rsidRDefault="00855959" w:rsidP="00855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8559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№ 37</w:t>
            </w:r>
          </w:p>
        </w:tc>
      </w:tr>
      <w:tr w:rsidR="005643EE" w:rsidRPr="005643EE" w:rsidTr="005643EE">
        <w:trPr>
          <w:trHeight w:val="315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Йогурт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5643EE" w:rsidRDefault="00855959" w:rsidP="00855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8559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ТК № 20</w:t>
            </w:r>
          </w:p>
        </w:tc>
      </w:tr>
      <w:tr w:rsidR="005643EE" w:rsidRPr="005643EE" w:rsidTr="00855959">
        <w:trPr>
          <w:trHeight w:val="376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0C3319" w:rsidRDefault="005643EE" w:rsidP="0056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20,72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18,03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73,19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542,81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0,45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31,86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32,80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278,69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254,52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139,92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5,15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0,38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643EE" w:rsidRPr="000C3319" w:rsidRDefault="005643EE" w:rsidP="005643E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16,88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643EE" w:rsidRPr="005643EE" w:rsidRDefault="005643EE" w:rsidP="00564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</w:pPr>
            <w:r w:rsidRPr="005643E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855959" w:rsidRPr="00855959" w:rsidTr="00855959">
        <w:trPr>
          <w:trHeight w:val="482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 за день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3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27,76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27,65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121,48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850,73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0,64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32,44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56,35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5,92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416,18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449,22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185,75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6,53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0,53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0C3319" w:rsidRDefault="00855959" w:rsidP="0085595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319">
              <w:rPr>
                <w:rFonts w:ascii="Times New Roman" w:hAnsi="Times New Roman" w:cs="Times New Roman"/>
                <w:b/>
                <w:sz w:val="20"/>
                <w:szCs w:val="20"/>
              </w:rPr>
              <w:t>27,48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55959" w:rsidRPr="005643EE" w:rsidRDefault="00855959" w:rsidP="008559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</w:pPr>
            <w:r w:rsidRPr="005643E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6402A4" w:rsidRDefault="006402A4"/>
    <w:sectPr w:rsidR="006402A4" w:rsidSect="005643EE">
      <w:pgSz w:w="16838" w:h="11906" w:orient="landscape"/>
      <w:pgMar w:top="850" w:right="678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A40" w:rsidRDefault="00C32A40" w:rsidP="000C3319">
      <w:pPr>
        <w:spacing w:after="0" w:line="240" w:lineRule="auto"/>
      </w:pPr>
      <w:r>
        <w:separator/>
      </w:r>
    </w:p>
  </w:endnote>
  <w:endnote w:type="continuationSeparator" w:id="0">
    <w:p w:rsidR="00C32A40" w:rsidRDefault="00C32A40" w:rsidP="000C3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A40" w:rsidRDefault="00C32A40" w:rsidP="000C3319">
      <w:pPr>
        <w:spacing w:after="0" w:line="240" w:lineRule="auto"/>
      </w:pPr>
      <w:r>
        <w:separator/>
      </w:r>
    </w:p>
  </w:footnote>
  <w:footnote w:type="continuationSeparator" w:id="0">
    <w:p w:rsidR="00C32A40" w:rsidRDefault="00C32A40" w:rsidP="000C33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E11"/>
    <w:rsid w:val="000C3319"/>
    <w:rsid w:val="00206AB9"/>
    <w:rsid w:val="005643EE"/>
    <w:rsid w:val="006402A4"/>
    <w:rsid w:val="008357CA"/>
    <w:rsid w:val="00855959"/>
    <w:rsid w:val="00895EC5"/>
    <w:rsid w:val="0097063B"/>
    <w:rsid w:val="00C32A40"/>
    <w:rsid w:val="00CD3E11"/>
    <w:rsid w:val="00DA7344"/>
    <w:rsid w:val="00DD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3319"/>
  </w:style>
  <w:style w:type="paragraph" w:styleId="a5">
    <w:name w:val="footer"/>
    <w:basedOn w:val="a"/>
    <w:link w:val="a6"/>
    <w:uiPriority w:val="99"/>
    <w:unhideWhenUsed/>
    <w:rsid w:val="000C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3319"/>
  </w:style>
  <w:style w:type="table" w:styleId="a7">
    <w:name w:val="Table Grid"/>
    <w:basedOn w:val="a1"/>
    <w:uiPriority w:val="59"/>
    <w:rsid w:val="000C331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C3319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31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3319"/>
  </w:style>
  <w:style w:type="paragraph" w:styleId="a5">
    <w:name w:val="footer"/>
    <w:basedOn w:val="a"/>
    <w:link w:val="a6"/>
    <w:uiPriority w:val="99"/>
    <w:unhideWhenUsed/>
    <w:rsid w:val="000C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3319"/>
  </w:style>
  <w:style w:type="table" w:styleId="a7">
    <w:name w:val="Table Grid"/>
    <w:basedOn w:val="a1"/>
    <w:uiPriority w:val="59"/>
    <w:rsid w:val="000C331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C3319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31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2027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ZX-Club</dc:creator>
  <cp:keywords/>
  <dc:description/>
  <cp:lastModifiedBy>Админка2</cp:lastModifiedBy>
  <cp:revision>7</cp:revision>
  <cp:lastPrinted>2020-11-14T00:33:00Z</cp:lastPrinted>
  <dcterms:created xsi:type="dcterms:W3CDTF">2020-11-13T03:15:00Z</dcterms:created>
  <dcterms:modified xsi:type="dcterms:W3CDTF">2020-11-14T05:12:00Z</dcterms:modified>
</cp:coreProperties>
</file>