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466C9" w:rsidTr="002A45EC">
        <w:tc>
          <w:tcPr>
            <w:tcW w:w="7393" w:type="dxa"/>
            <w:hideMark/>
          </w:tcPr>
          <w:p w:rsidR="00D466C9" w:rsidRPr="00D466C9" w:rsidRDefault="00D466C9" w:rsidP="002A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C9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466C9" w:rsidRPr="00D466C9" w:rsidRDefault="00D466C9" w:rsidP="002A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D466C9" w:rsidRPr="00D466C9" w:rsidRDefault="00D466C9" w:rsidP="002A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Управления </w:t>
            </w:r>
            <w:proofErr w:type="spellStart"/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:rsidR="00D466C9" w:rsidRPr="00D466C9" w:rsidRDefault="00D466C9" w:rsidP="00D466C9">
            <w:pPr>
              <w:ind w:left="5245" w:hanging="5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Р</w:t>
            </w:r>
            <w:proofErr w:type="gramStart"/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Я) Ленского района                                             </w:t>
            </w:r>
          </w:p>
          <w:p w:rsidR="00D466C9" w:rsidRPr="00D466C9" w:rsidRDefault="00D466C9" w:rsidP="002A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C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>Лобацевич</w:t>
            </w:r>
            <w:proofErr w:type="spellEnd"/>
            <w:r w:rsidRPr="00D4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                                                                     </w:t>
            </w:r>
          </w:p>
          <w:p w:rsidR="00D466C9" w:rsidRDefault="00D466C9" w:rsidP="002A45EC">
            <w:r w:rsidRPr="00D466C9">
              <w:rPr>
                <w:rFonts w:ascii="Times New Roman" w:hAnsi="Times New Roman" w:cs="Times New Roman"/>
                <w:sz w:val="24"/>
                <w:szCs w:val="24"/>
              </w:rPr>
              <w:t>«_____»_____________2020г.</w:t>
            </w:r>
          </w:p>
        </w:tc>
        <w:tc>
          <w:tcPr>
            <w:tcW w:w="7393" w:type="dxa"/>
          </w:tcPr>
          <w:p w:rsidR="00D466C9" w:rsidRDefault="00D466C9" w:rsidP="002A45EC">
            <w:pPr>
              <w:spacing w:line="360" w:lineRule="auto"/>
              <w:ind w:firstLine="1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D466C9" w:rsidRDefault="00D466C9" w:rsidP="002A45EC">
            <w:pPr>
              <w:spacing w:line="360" w:lineRule="auto"/>
              <w:ind w:firstLine="1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«Юнкюрская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им.В.И.Сергеева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6C9" w:rsidRDefault="00D466C9" w:rsidP="002A45EC">
            <w:pPr>
              <w:spacing w:line="360" w:lineRule="auto"/>
              <w:ind w:firstLine="1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___________________Гонт Е.П.</w:t>
            </w:r>
          </w:p>
          <w:p w:rsidR="00D466C9" w:rsidRDefault="00D466C9" w:rsidP="002A45EC">
            <w:r>
              <w:t xml:space="preserve">                        «______»_______________2020г.</w:t>
            </w:r>
          </w:p>
        </w:tc>
      </w:tr>
    </w:tbl>
    <w:p w:rsidR="00D466C9" w:rsidRDefault="00D466C9" w:rsidP="00D466C9"/>
    <w:p w:rsidR="00D466C9" w:rsidRDefault="00D466C9" w:rsidP="00D466C9">
      <w:bookmarkStart w:id="0" w:name="_GoBack"/>
      <w:bookmarkEnd w:id="0"/>
    </w:p>
    <w:p w:rsidR="00D466C9" w:rsidRDefault="00D466C9" w:rsidP="00D466C9"/>
    <w:p w:rsidR="00D466C9" w:rsidRDefault="00D466C9" w:rsidP="00D466C9"/>
    <w:p w:rsidR="00D466C9" w:rsidRPr="00885F94" w:rsidRDefault="00D466C9" w:rsidP="00D466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F94">
        <w:rPr>
          <w:rFonts w:ascii="Times New Roman" w:hAnsi="Times New Roman" w:cs="Times New Roman"/>
          <w:sz w:val="28"/>
          <w:szCs w:val="28"/>
        </w:rPr>
        <w:t>Примерное 10-ти дневное меню</w:t>
      </w:r>
    </w:p>
    <w:p w:rsidR="00D466C9" w:rsidRPr="00885F94" w:rsidRDefault="00D466C9" w:rsidP="00D46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F94">
        <w:rPr>
          <w:rFonts w:ascii="Times New Roman" w:hAnsi="Times New Roman" w:cs="Times New Roman"/>
          <w:sz w:val="24"/>
          <w:szCs w:val="24"/>
        </w:rPr>
        <w:t xml:space="preserve">для питания обучающихся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85F94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85F94">
        <w:rPr>
          <w:rFonts w:ascii="Times New Roman" w:hAnsi="Times New Roman" w:cs="Times New Roman"/>
          <w:sz w:val="24"/>
          <w:szCs w:val="24"/>
        </w:rPr>
        <w:t xml:space="preserve"> лет в общеобразовательном учреждении</w:t>
      </w:r>
    </w:p>
    <w:p w:rsidR="00D466C9" w:rsidRPr="00885F94" w:rsidRDefault="00D466C9" w:rsidP="00D46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F94">
        <w:rPr>
          <w:rFonts w:ascii="Times New Roman" w:hAnsi="Times New Roman" w:cs="Times New Roman"/>
          <w:sz w:val="24"/>
          <w:szCs w:val="24"/>
        </w:rPr>
        <w:t xml:space="preserve">МБОУ «Юнкюрская СОШ </w:t>
      </w:r>
      <w:proofErr w:type="spellStart"/>
      <w:r w:rsidRPr="00885F94">
        <w:rPr>
          <w:rFonts w:ascii="Times New Roman" w:hAnsi="Times New Roman" w:cs="Times New Roman"/>
          <w:sz w:val="24"/>
          <w:szCs w:val="24"/>
        </w:rPr>
        <w:t>им.В.И.Сергеева</w:t>
      </w:r>
      <w:proofErr w:type="spellEnd"/>
      <w:r w:rsidRPr="00885F94">
        <w:rPr>
          <w:rFonts w:ascii="Times New Roman" w:hAnsi="Times New Roman" w:cs="Times New Roman"/>
          <w:sz w:val="24"/>
          <w:szCs w:val="24"/>
        </w:rPr>
        <w:t>»</w:t>
      </w:r>
    </w:p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>
      <w:r>
        <w:lastRenderedPageBreak/>
        <w:t xml:space="preserve">1 день (понедельник)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8"/>
        <w:gridCol w:w="1677"/>
        <w:gridCol w:w="1456"/>
        <w:gridCol w:w="1442"/>
        <w:gridCol w:w="1445"/>
        <w:gridCol w:w="1538"/>
        <w:gridCol w:w="1450"/>
        <w:gridCol w:w="1440"/>
        <w:gridCol w:w="1441"/>
        <w:gridCol w:w="1439"/>
      </w:tblGrid>
      <w:tr w:rsidR="00D466C9" w:rsidTr="002A45EC"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Выход блюда (г)</w:t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Наименование блюд и продуктов</w:t>
            </w:r>
          </w:p>
        </w:tc>
        <w:tc>
          <w:tcPr>
            <w:tcW w:w="43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Пищевые вещества (г)</w:t>
            </w:r>
          </w:p>
        </w:tc>
        <w:tc>
          <w:tcPr>
            <w:tcW w:w="1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7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Витамины (мг)</w:t>
            </w:r>
          </w:p>
        </w:tc>
      </w:tr>
      <w:tr w:rsidR="00D466C9" w:rsidTr="002A45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Белки (г)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Жиры (г)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Углеводы (г)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С (мг)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В 1 (мг)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Завтрак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Каша гречневая молочная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5,076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5,29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20,916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152,37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1,779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Масло сливочное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3,625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0,065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33,05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Чай с сахаром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0,00075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9,0345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36,12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0,03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Итого: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7,3668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9,7850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45,4355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300,14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2,1790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Обед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200/8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Рассольник на </w:t>
            </w:r>
            <w:proofErr w:type="gramStart"/>
            <w:r>
              <w:t>м</w:t>
            </w:r>
            <w:proofErr w:type="gramEnd"/>
            <w:r>
              <w:t xml:space="preserve">/б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2,1832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2,9648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14,04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101,616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13,752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0,9328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2,67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93,2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267,63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46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1,6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0,16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Компот из сухофруктов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0,33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21,66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87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33,60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0,95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</w:tr>
      <w:tr w:rsidR="00D466C9" w:rsidTr="002A45EC">
        <w:tc>
          <w:tcPr>
            <w:tcW w:w="147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/>
          <w:p w:rsidR="00D466C9" w:rsidRDefault="00D466C9" w:rsidP="002A45EC">
            <w:r>
              <w:t xml:space="preserve">2 день (вторник) </w:t>
            </w:r>
          </w:p>
        </w:tc>
      </w:tr>
      <w:tr w:rsidR="00D466C9" w:rsidTr="002A45EC">
        <w:tc>
          <w:tcPr>
            <w:tcW w:w="1458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lastRenderedPageBreak/>
              <w:t>Выход блюда (г)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Наименование блюд и продуктов</w:t>
            </w:r>
          </w:p>
        </w:tc>
        <w:tc>
          <w:tcPr>
            <w:tcW w:w="4343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Пищевые вещества (Г)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770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Витамины (мг)</w:t>
            </w:r>
          </w:p>
        </w:tc>
      </w:tr>
      <w:tr w:rsidR="00D466C9" w:rsidTr="002A45EC"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Белки (г)</w:t>
            </w:r>
          </w:p>
        </w:tc>
        <w:tc>
          <w:tcPr>
            <w:tcW w:w="14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Жиры (г)</w:t>
            </w:r>
          </w:p>
        </w:tc>
        <w:tc>
          <w:tcPr>
            <w:tcW w:w="144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Углеводы (г)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С (мг)</w:t>
            </w:r>
          </w:p>
        </w:tc>
        <w:tc>
          <w:tcPr>
            <w:tcW w:w="14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rPr>
                <w:lang w:val="en-US"/>
              </w:rPr>
              <w:t>Fe</w:t>
            </w:r>
            <w:r>
              <w:t xml:space="preserve"> (мг)</w:t>
            </w:r>
          </w:p>
        </w:tc>
        <w:tc>
          <w:tcPr>
            <w:tcW w:w="14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В 1 (мг)</w:t>
            </w:r>
          </w:p>
        </w:tc>
      </w:tr>
      <w:tr w:rsidR="00D466C9" w:rsidTr="002A45EC">
        <w:tc>
          <w:tcPr>
            <w:tcW w:w="145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Завтрак </w:t>
            </w:r>
          </w:p>
        </w:tc>
        <w:tc>
          <w:tcPr>
            <w:tcW w:w="14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Суп молочный вермишелевый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3,39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5,12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24,98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158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18,0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30,47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1,26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0,14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Масло сливочное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3,625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0,065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33,05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сахаром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0,00075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9,0345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36,12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0,03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Итого: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Обед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230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Рис отварной с тушенкой говядиной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21,2017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20,2876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46,1961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455,542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3,78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3,2779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Салат зеленый горошек с луком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0,8196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0,1428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6,6072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32,286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4,98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0,8718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2,67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93,2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267,63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46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1,6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0,16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Кисель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18,10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71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16,00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0,015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0,35</w:t>
            </w:r>
          </w:p>
        </w:tc>
      </w:tr>
    </w:tbl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>
      <w:r>
        <w:lastRenderedPageBreak/>
        <w:t>3 день (среда)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1"/>
        <w:gridCol w:w="1627"/>
        <w:gridCol w:w="1462"/>
        <w:gridCol w:w="1448"/>
        <w:gridCol w:w="1449"/>
        <w:gridCol w:w="1538"/>
        <w:gridCol w:w="1457"/>
        <w:gridCol w:w="1448"/>
        <w:gridCol w:w="1448"/>
        <w:gridCol w:w="1448"/>
      </w:tblGrid>
      <w:tr w:rsidR="00D466C9" w:rsidTr="002A45EC">
        <w:tc>
          <w:tcPr>
            <w:tcW w:w="1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Выход блюда (г)</w:t>
            </w:r>
          </w:p>
        </w:tc>
        <w:tc>
          <w:tcPr>
            <w:tcW w:w="16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Наименование блюд и продуктов </w:t>
            </w:r>
          </w:p>
        </w:tc>
        <w:tc>
          <w:tcPr>
            <w:tcW w:w="43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8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Витамины (мг)</w:t>
            </w:r>
          </w:p>
        </w:tc>
      </w:tr>
      <w:tr w:rsidR="00D466C9" w:rsidTr="002A45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Белки (г)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Жиры (г)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Углеводы (г)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С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 1 (мг)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Завтрак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Каша рисовая молочная с маслом слив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4,4310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8,6250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24,0760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12,4900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1,365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0,324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Хлеб пшеничный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180/20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молоком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164,8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240,0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Итого: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Обед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300/15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Борщ со сметаной свежими овощами на </w:t>
            </w:r>
            <w:proofErr w:type="gramStart"/>
            <w:r>
              <w:t>м</w:t>
            </w:r>
            <w:proofErr w:type="gramEnd"/>
            <w:r>
              <w:t>/б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6,60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15,17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129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22,89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156,75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1,40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0,07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7,7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2,67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93,2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267,63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0,16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180/20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молоком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164,8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95,16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Молоко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117,6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240,0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0,26</w:t>
            </w:r>
          </w:p>
        </w:tc>
      </w:tr>
    </w:tbl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>
      <w:r>
        <w:lastRenderedPageBreak/>
        <w:t>4 день (четверг)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1"/>
        <w:gridCol w:w="1627"/>
        <w:gridCol w:w="1462"/>
        <w:gridCol w:w="1448"/>
        <w:gridCol w:w="1449"/>
        <w:gridCol w:w="1538"/>
        <w:gridCol w:w="1457"/>
        <w:gridCol w:w="1448"/>
        <w:gridCol w:w="1448"/>
        <w:gridCol w:w="1448"/>
      </w:tblGrid>
      <w:tr w:rsidR="00D466C9" w:rsidTr="002A45EC">
        <w:tc>
          <w:tcPr>
            <w:tcW w:w="1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Выход блюда (г)</w:t>
            </w:r>
          </w:p>
        </w:tc>
        <w:tc>
          <w:tcPr>
            <w:tcW w:w="16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Наименование блюд и продуктов </w:t>
            </w:r>
          </w:p>
        </w:tc>
        <w:tc>
          <w:tcPr>
            <w:tcW w:w="43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8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Витамины (мг)</w:t>
            </w:r>
          </w:p>
        </w:tc>
      </w:tr>
      <w:tr w:rsidR="00D466C9" w:rsidTr="002A45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Белки (г)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Жиры (г)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Углеводы (г)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С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 1 (мг)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Завтрак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Каша пшенная молочная с маслом слив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7,38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10,52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28,88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239,72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4,1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196,3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0,92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Хлеб пшеничный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180/20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молоком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164,8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95,16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Итого: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Обед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Каша гречневая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11,8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8,04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32,96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227,4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8,68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142,18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5,22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0,28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Гуляш из тушенки говядины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25,16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19,42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12,71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148,26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79,08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1,78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0,03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Огурец соленый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0,5344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0,0668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1,1356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8,684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3,34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0,4008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7,7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2,67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93,2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267,63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0,16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Pr="00627576" w:rsidRDefault="00D466C9" w:rsidP="002A45EC">
            <w:r w:rsidRPr="00627576">
              <w:t>150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pStyle w:val="a3"/>
            </w:pPr>
            <w:r>
              <w:t xml:space="preserve">Йогурт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4,35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5,25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22,95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</w:tr>
    </w:tbl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>
      <w:r>
        <w:lastRenderedPageBreak/>
        <w:t>5 день (пятница)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1"/>
        <w:gridCol w:w="1627"/>
        <w:gridCol w:w="1462"/>
        <w:gridCol w:w="1448"/>
        <w:gridCol w:w="1449"/>
        <w:gridCol w:w="1538"/>
        <w:gridCol w:w="1457"/>
        <w:gridCol w:w="1448"/>
        <w:gridCol w:w="1448"/>
        <w:gridCol w:w="1448"/>
      </w:tblGrid>
      <w:tr w:rsidR="00D466C9" w:rsidTr="002A45EC">
        <w:tc>
          <w:tcPr>
            <w:tcW w:w="1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Выход блюда (г)</w:t>
            </w:r>
          </w:p>
        </w:tc>
        <w:tc>
          <w:tcPr>
            <w:tcW w:w="16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Наименование блюд и продуктов </w:t>
            </w:r>
          </w:p>
        </w:tc>
        <w:tc>
          <w:tcPr>
            <w:tcW w:w="43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8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Витамины (мг)</w:t>
            </w:r>
          </w:p>
        </w:tc>
      </w:tr>
      <w:tr w:rsidR="00D466C9" w:rsidTr="002A45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Белки (г)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Жиры (г)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Углеводы (г)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С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 1 (мг)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Завтрак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Каша манная молочная с маслом слив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3,47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42,23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225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1,17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131,67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0,48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0,42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Хлеб пшеничный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180/20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молоком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164,8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95,16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Итого: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Обед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Жаркое по-домашнему из говядины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16,20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18,09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16,58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295,0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6,76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28,69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3,02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0,12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80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Помидоры с луком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4,88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3,65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62,16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14,44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14,19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0,66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0,03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Какао напиток на молоке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3,7032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3,8778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15,972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114,534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1,56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0,1938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</w:tbl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>
      <w:r>
        <w:lastRenderedPageBreak/>
        <w:t>6 день (суббота)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8"/>
        <w:gridCol w:w="1677"/>
        <w:gridCol w:w="1454"/>
        <w:gridCol w:w="1441"/>
        <w:gridCol w:w="1446"/>
        <w:gridCol w:w="1538"/>
        <w:gridCol w:w="1450"/>
        <w:gridCol w:w="1442"/>
        <w:gridCol w:w="1440"/>
        <w:gridCol w:w="1440"/>
      </w:tblGrid>
      <w:tr w:rsidR="00D466C9" w:rsidTr="002A45EC"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Выход блюда (г)</w:t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Наименование блюд и продуктов </w:t>
            </w:r>
          </w:p>
        </w:tc>
        <w:tc>
          <w:tcPr>
            <w:tcW w:w="43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7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Витамины (мг)</w:t>
            </w:r>
          </w:p>
        </w:tc>
      </w:tr>
      <w:tr w:rsidR="00D466C9" w:rsidTr="002A45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Белки (г)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Жиры (г)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Углеводы (г)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С (мг)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 1 (мг)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Завтрак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Хлеб с маслом сливочным джемом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2,35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9,17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15,52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153,6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180/20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молоком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5,4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164,8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95,16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Итого: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Обед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Суп молочный вермишелевый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3,39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5,12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24,98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158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18,0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30,47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0,14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Pr="00627576" w:rsidRDefault="00D466C9" w:rsidP="002A45EC">
            <w:r w:rsidRPr="00627576"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pStyle w:val="a3"/>
            </w:pPr>
            <w:r>
              <w:t xml:space="preserve">Чай с молоком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5,4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164,8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95,16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Йогурт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4,35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5,25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22,95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</w:tr>
    </w:tbl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>
      <w:r>
        <w:lastRenderedPageBreak/>
        <w:t>7 день (понедельник)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8"/>
        <w:gridCol w:w="1677"/>
        <w:gridCol w:w="1454"/>
        <w:gridCol w:w="1441"/>
        <w:gridCol w:w="1446"/>
        <w:gridCol w:w="1538"/>
        <w:gridCol w:w="1450"/>
        <w:gridCol w:w="1442"/>
        <w:gridCol w:w="1440"/>
        <w:gridCol w:w="1440"/>
      </w:tblGrid>
      <w:tr w:rsidR="00D466C9" w:rsidTr="002A45EC"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Выход блюда (г)</w:t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Наименование блюд и продуктов </w:t>
            </w:r>
          </w:p>
        </w:tc>
        <w:tc>
          <w:tcPr>
            <w:tcW w:w="43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7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Витамины (мг)</w:t>
            </w:r>
          </w:p>
        </w:tc>
      </w:tr>
      <w:tr w:rsidR="00D466C9" w:rsidTr="002A45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Белки (г)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Жиры (г)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Углеводы (г)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С (мг)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 1 (мг)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Завтрак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Каша гречневая молочная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5,076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5,29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20,916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152,37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1,3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1,779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сахаром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0,00075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9,0345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36,12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Итого: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Обед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Суп вермишелевый с курицей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2,6792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1,8472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18,596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107,152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12,68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0,8912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Компот из сухофруктов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0,33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21,66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87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33,60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0,95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</w:tr>
    </w:tbl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>
      <w:r>
        <w:lastRenderedPageBreak/>
        <w:t xml:space="preserve">8 день (вторник)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8"/>
        <w:gridCol w:w="1677"/>
        <w:gridCol w:w="1456"/>
        <w:gridCol w:w="1442"/>
        <w:gridCol w:w="1445"/>
        <w:gridCol w:w="1538"/>
        <w:gridCol w:w="1450"/>
        <w:gridCol w:w="1440"/>
        <w:gridCol w:w="1441"/>
        <w:gridCol w:w="1439"/>
      </w:tblGrid>
      <w:tr w:rsidR="00D466C9" w:rsidTr="002A45EC">
        <w:tc>
          <w:tcPr>
            <w:tcW w:w="1458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Выход блюда (г)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Наименование блюд и продуктов</w:t>
            </w:r>
          </w:p>
        </w:tc>
        <w:tc>
          <w:tcPr>
            <w:tcW w:w="4343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Пищевые вещества (Г)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770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Витамины (мг)</w:t>
            </w:r>
          </w:p>
        </w:tc>
      </w:tr>
      <w:tr w:rsidR="00D466C9" w:rsidTr="002A45EC"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Белки (г)</w:t>
            </w:r>
          </w:p>
        </w:tc>
        <w:tc>
          <w:tcPr>
            <w:tcW w:w="14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Жиры (г)</w:t>
            </w:r>
          </w:p>
        </w:tc>
        <w:tc>
          <w:tcPr>
            <w:tcW w:w="144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Углеводы (г)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С (мг)</w:t>
            </w:r>
          </w:p>
        </w:tc>
        <w:tc>
          <w:tcPr>
            <w:tcW w:w="14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rPr>
                <w:lang w:val="en-US"/>
              </w:rPr>
              <w:t>Fe</w:t>
            </w:r>
            <w:r>
              <w:t xml:space="preserve"> (мг)</w:t>
            </w:r>
          </w:p>
        </w:tc>
        <w:tc>
          <w:tcPr>
            <w:tcW w:w="14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Pr>
              <w:jc w:val="center"/>
            </w:pPr>
            <w:r>
              <w:t>В 1 (мг)</w:t>
            </w:r>
          </w:p>
        </w:tc>
      </w:tr>
      <w:tr w:rsidR="00D466C9" w:rsidTr="002A45EC">
        <w:tc>
          <w:tcPr>
            <w:tcW w:w="145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Завтрак </w:t>
            </w:r>
          </w:p>
        </w:tc>
        <w:tc>
          <w:tcPr>
            <w:tcW w:w="14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Каша рисовая молочная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4,391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24,011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159,44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1,365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0,314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Масло сливочное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3,625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0,065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33,05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сахаром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0,00075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9,0345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36,12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0,03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Итого: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Обед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Макароны отварные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7,394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2,845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47,274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246,29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1,078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80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Котлета мясо говядины отварная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18,6899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5,1027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9,7372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163,206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1,5815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1,2168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Свекла отварная с растительным маслом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1,188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1,278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6,9696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44,052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7,92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1,1088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2,67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93,2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267,63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46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1,6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0,16</w:t>
            </w:r>
          </w:p>
        </w:tc>
      </w:tr>
      <w:tr w:rsidR="00D466C9" w:rsidTr="002A45EC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Кисель 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18,10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71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16,00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0,015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0,35</w:t>
            </w:r>
          </w:p>
        </w:tc>
      </w:tr>
    </w:tbl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>
      <w:r>
        <w:lastRenderedPageBreak/>
        <w:t>9 день (среда)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1"/>
        <w:gridCol w:w="1627"/>
        <w:gridCol w:w="1462"/>
        <w:gridCol w:w="1448"/>
        <w:gridCol w:w="1449"/>
        <w:gridCol w:w="1538"/>
        <w:gridCol w:w="1457"/>
        <w:gridCol w:w="1448"/>
        <w:gridCol w:w="1448"/>
        <w:gridCol w:w="1448"/>
      </w:tblGrid>
      <w:tr w:rsidR="00D466C9" w:rsidTr="002A45EC">
        <w:tc>
          <w:tcPr>
            <w:tcW w:w="1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Выход блюда (г)</w:t>
            </w:r>
          </w:p>
        </w:tc>
        <w:tc>
          <w:tcPr>
            <w:tcW w:w="16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Наименование блюд и продуктов </w:t>
            </w:r>
          </w:p>
        </w:tc>
        <w:tc>
          <w:tcPr>
            <w:tcW w:w="43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8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Витамины (мг)</w:t>
            </w:r>
          </w:p>
        </w:tc>
      </w:tr>
      <w:tr w:rsidR="00D466C9" w:rsidTr="002A45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Белки (г)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Жиры (г)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Углеводы (г)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С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 1 (мг)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Завтрак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Каша пшенная молочная с маслом слив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7,38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10,52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28,88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239,72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4,1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196,3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0,92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Хлеб пшеничный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180/20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молоком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164,8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240,0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Итого: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Обед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Суп гороховый на  </w:t>
            </w:r>
            <w:proofErr w:type="gramStart"/>
            <w:r>
              <w:t>м</w:t>
            </w:r>
            <w:proofErr w:type="gramEnd"/>
            <w:r>
              <w:t>/б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7,1545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5,2045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32,5173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210,864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12,105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2,1069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7,7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2,67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93,2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267,63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0,16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180/20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молоком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164,8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95,16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Молоко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117,6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240,0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0,26</w:t>
            </w:r>
          </w:p>
        </w:tc>
      </w:tr>
    </w:tbl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/>
    <w:p w:rsidR="00D466C9" w:rsidRDefault="00D466C9" w:rsidP="00D466C9">
      <w:r>
        <w:lastRenderedPageBreak/>
        <w:t>10  день (четверг)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1"/>
        <w:gridCol w:w="1627"/>
        <w:gridCol w:w="1462"/>
        <w:gridCol w:w="1448"/>
        <w:gridCol w:w="1449"/>
        <w:gridCol w:w="1538"/>
        <w:gridCol w:w="1457"/>
        <w:gridCol w:w="1448"/>
        <w:gridCol w:w="1448"/>
        <w:gridCol w:w="1448"/>
      </w:tblGrid>
      <w:tr w:rsidR="00D466C9" w:rsidTr="002A45EC">
        <w:tc>
          <w:tcPr>
            <w:tcW w:w="1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Выход блюда (г)</w:t>
            </w:r>
          </w:p>
        </w:tc>
        <w:tc>
          <w:tcPr>
            <w:tcW w:w="16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Наименование блюд и продуктов </w:t>
            </w:r>
          </w:p>
        </w:tc>
        <w:tc>
          <w:tcPr>
            <w:tcW w:w="43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Пищевые вещества (г) </w:t>
            </w:r>
          </w:p>
        </w:tc>
        <w:tc>
          <w:tcPr>
            <w:tcW w:w="1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Калорийность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58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Витамины (мг)</w:t>
            </w:r>
          </w:p>
        </w:tc>
      </w:tr>
      <w:tr w:rsidR="00D466C9" w:rsidTr="002A45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Белки (г)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Жиры (г)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Углеводы (г)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С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rPr>
                <w:lang w:val="en-US"/>
              </w:rPr>
              <w:t>F</w:t>
            </w:r>
            <w:r>
              <w:t>е (мг)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В 1 (мг)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Завтрак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Каша ячневая молочная с маслом слив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4,841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5,23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23,261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160,34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1,365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0,484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Хлеб пшеничный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2,25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0,87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15,42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78,6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180/20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молоком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164,8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240,0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Итого: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Обед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150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Картофельное пюре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3,9396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3,0798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30,1126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170,69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35,785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1,6265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6C9" w:rsidRDefault="00D466C9" w:rsidP="002A45EC"/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Гуляш из мяса говядины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25,16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19,42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12,71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148,26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0,36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79,08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1,78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0,03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80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Салат из капусты с морковью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3,04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7,14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6,5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94,42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7,18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183,24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0,63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0,03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Хлеб пшеничный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7,7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2,67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93,2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267,63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46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0,16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180/20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Чай с молоком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5,4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21,4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164,8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95,16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0,04</w:t>
            </w:r>
          </w:p>
        </w:tc>
      </w:tr>
      <w:tr w:rsidR="00D466C9" w:rsidTr="002A45EC"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 xml:space="preserve">Молоко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6,4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9,4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117,6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1,2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240,0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66C9" w:rsidRDefault="00D466C9" w:rsidP="002A45EC">
            <w:r>
              <w:t>0,26</w:t>
            </w:r>
          </w:p>
        </w:tc>
      </w:tr>
    </w:tbl>
    <w:p w:rsidR="00D466C9" w:rsidRDefault="00D466C9" w:rsidP="00D466C9"/>
    <w:p w:rsidR="00D466C9" w:rsidRDefault="00D466C9" w:rsidP="00D466C9"/>
    <w:p w:rsidR="00D466C9" w:rsidRDefault="00D466C9" w:rsidP="00D466C9"/>
    <w:p w:rsidR="00136E46" w:rsidRDefault="00136E46"/>
    <w:sectPr w:rsidR="00136E46" w:rsidSect="004378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74"/>
    <w:rsid w:val="00136E46"/>
    <w:rsid w:val="00351774"/>
    <w:rsid w:val="00D4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6C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466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6C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466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1174</Words>
  <Characters>6698</Characters>
  <Application>Microsoft Office Word</Application>
  <DocSecurity>0</DocSecurity>
  <Lines>55</Lines>
  <Paragraphs>15</Paragraphs>
  <ScaleCrop>false</ScaleCrop>
  <Company>Krokoz™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dcterms:created xsi:type="dcterms:W3CDTF">2020-09-02T00:46:00Z</dcterms:created>
  <dcterms:modified xsi:type="dcterms:W3CDTF">2020-09-02T00:49:00Z</dcterms:modified>
</cp:coreProperties>
</file>