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47" w:rsidRDefault="00E03047" w:rsidP="00E03047">
      <w:pPr>
        <w:spacing w:after="0" w:line="240" w:lineRule="auto"/>
        <w:ind w:left="5244" w:right="-187" w:firstLine="420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УТВЕРЖДЕНЫ</w:t>
      </w:r>
    </w:p>
    <w:p w:rsidR="00C51C82" w:rsidRPr="004D61BF" w:rsidRDefault="00C51C82" w:rsidP="00C51C82">
      <w:pPr>
        <w:spacing w:after="0" w:line="240" w:lineRule="auto"/>
        <w:ind w:left="4536" w:right="-187" w:firstLine="5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приказ</w:t>
      </w:r>
      <w:r w:rsidR="00E03047">
        <w:rPr>
          <w:rFonts w:ascii="Times New Roman" w:eastAsia="Times New Roman" w:hAnsi="Times New Roman"/>
          <w:sz w:val="27"/>
          <w:szCs w:val="27"/>
          <w:lang w:eastAsia="ru-RU"/>
        </w:rPr>
        <w:t>ами</w:t>
      </w:r>
      <w:r w:rsidR="00E2334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Минобрнауки</w:t>
      </w:r>
      <w:proofErr w:type="spellEnd"/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РС (Я)</w:t>
      </w:r>
    </w:p>
    <w:p w:rsidR="00C51C82" w:rsidRDefault="00E03047" w:rsidP="00E03047">
      <w:pPr>
        <w:spacing w:after="0" w:line="240" w:lineRule="auto"/>
        <w:ind w:left="4536" w:right="-187" w:firstLine="5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</w:t>
      </w:r>
      <w:r w:rsidR="008B0AC3" w:rsidRPr="004D61B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="008B0AC3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03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F5A8C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марта 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2020 г. №</w:t>
      </w:r>
      <w:r w:rsidR="008B0AC3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01-03/17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E03047" w:rsidRPr="004D61BF" w:rsidRDefault="009728BF" w:rsidP="00E03047">
      <w:pPr>
        <w:spacing w:after="0" w:line="240" w:lineRule="auto"/>
        <w:ind w:left="4536" w:right="-187" w:firstLine="5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Pr="008A16C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B2F21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="00E03047">
        <w:rPr>
          <w:rFonts w:ascii="Times New Roman" w:eastAsia="Times New Roman" w:hAnsi="Times New Roman"/>
          <w:sz w:val="27"/>
          <w:szCs w:val="27"/>
          <w:lang w:eastAsia="ru-RU"/>
        </w:rPr>
        <w:t xml:space="preserve"> апреля 2020 г. №</w:t>
      </w:r>
      <w:r w:rsidR="008B2F21">
        <w:rPr>
          <w:rFonts w:ascii="Times New Roman" w:eastAsia="Times New Roman" w:hAnsi="Times New Roman"/>
          <w:sz w:val="27"/>
          <w:szCs w:val="27"/>
          <w:lang w:eastAsia="ru-RU"/>
        </w:rPr>
        <w:t xml:space="preserve"> 01-03/239</w:t>
      </w:r>
      <w:bookmarkStart w:id="0" w:name="_GoBack"/>
      <w:bookmarkEnd w:id="0"/>
      <w:r w:rsidR="00E030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C51C82" w:rsidRPr="004D61BF" w:rsidRDefault="00C51C82" w:rsidP="00C51C82">
      <w:pPr>
        <w:spacing w:after="0" w:line="240" w:lineRule="auto"/>
        <w:ind w:left="4536" w:right="-185" w:firstLine="567"/>
        <w:contextualSpacing/>
        <w:jc w:val="center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</w:p>
    <w:p w:rsidR="00C51C82" w:rsidRPr="004D61BF" w:rsidRDefault="00C51C82" w:rsidP="00C51C82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</w:p>
    <w:p w:rsidR="00C51C82" w:rsidRPr="004D61BF" w:rsidRDefault="00C51C82" w:rsidP="00C51C82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ПОЛОЖЕНИЕ</w:t>
      </w:r>
    </w:p>
    <w:p w:rsidR="00C51C82" w:rsidRPr="004D61BF" w:rsidRDefault="00C51C82" w:rsidP="00C51C82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порядке проведения </w:t>
      </w:r>
      <w:r w:rsidRPr="004D61BF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XV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Республиканской предметной олимпиады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вузов Российской Федерации в Республике Саха (Якутия) в 2020 году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«Учись работать в Якутии!»</w:t>
      </w:r>
    </w:p>
    <w:p w:rsidR="00C51C82" w:rsidRPr="004D61BF" w:rsidRDefault="00C51C82" w:rsidP="00C51C82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51C82" w:rsidRPr="004D61BF" w:rsidRDefault="00C51C82" w:rsidP="00C51C82">
      <w:pPr>
        <w:tabs>
          <w:tab w:val="left" w:pos="-180"/>
        </w:tabs>
        <w:spacing w:after="0" w:line="240" w:lineRule="auto"/>
        <w:ind w:left="1287" w:right="-18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I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. Общие положения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1.1. Настоящее Положение определяет порядок проведения </w:t>
      </w:r>
      <w:r w:rsidRPr="004D61BF">
        <w:rPr>
          <w:rFonts w:ascii="Times New Roman" w:eastAsia="Times New Roman" w:hAnsi="Times New Roman"/>
          <w:sz w:val="27"/>
          <w:szCs w:val="27"/>
          <w:lang w:val="en-US" w:eastAsia="ru-RU"/>
        </w:rPr>
        <w:t>XV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Республиканской предметной олимпиады вузов Российской Федерации в Республике Саха (Якутия) (далее – Олимпиада), её организационно-методическое обеспечение и отбор победителей.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1.2. </w:t>
      </w:r>
      <w:proofErr w:type="gramStart"/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Олимпиада проводится по следующим школьным предметам: математика, физика, химия, биология, география, обществознание, история, информатика. </w:t>
      </w:r>
      <w:proofErr w:type="gramEnd"/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1.3. Целью Олимпиады является привлечение наиболее подготовленных, талантливых и профессионально ориентированных учащихся к получению высшего образования по приоритетным для Республики Саха (Якутия) специальностям и профилю подготовки в ведущих вузах Российской Федерации в рамках целевого обучения, в соответствии со статьей 56 </w:t>
      </w:r>
      <w:hyperlink r:id="rId7" w:history="1">
        <w:r w:rsidRPr="004D61BF">
          <w:rPr>
            <w:rFonts w:ascii="Times New Roman" w:eastAsia="Times New Roman" w:hAnsi="Times New Roman"/>
            <w:sz w:val="27"/>
            <w:szCs w:val="27"/>
            <w:lang w:eastAsia="ru-RU"/>
          </w:rPr>
          <w:t>Федерального закона от 29.12.2012 N 273-ФЗ «Об образовании в Российской Федерации</w:t>
        </w:r>
      </w:hyperlink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1.4. Олимпиада проводится </w:t>
      </w:r>
      <w:r w:rsidR="00E03047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>с 18 по 2</w:t>
      </w:r>
      <w:r w:rsidR="00C60605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="00E03047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мая 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2020 года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во всех муниципальных образованиях и городских округах Республики Саха (Якутия) в дистанционной форме</w:t>
      </w:r>
      <w:r w:rsidR="00E03047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51C82" w:rsidRPr="004D61BF" w:rsidRDefault="00C51C82" w:rsidP="00C51C82">
      <w:pPr>
        <w:tabs>
          <w:tab w:val="left" w:pos="-180"/>
        </w:tabs>
        <w:spacing w:after="0" w:line="240" w:lineRule="auto"/>
        <w:ind w:left="1287" w:right="-187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II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. Порядок и сроки проведения Олимпиады</w:t>
      </w:r>
      <w:r w:rsidR="00C4413D"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2.1. Общая координация подготовки и проведения Олимпиады осуществляется Оргкомитетом, состав которого утверждается приказом Министерства образования и науки  Республики Саха (Якутия) (далее - Министерство).</w:t>
      </w:r>
    </w:p>
    <w:p w:rsidR="00C51C82" w:rsidRDefault="00C51C8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2.2. Олимпиада в дистанционной форме проводится в 34 муниципальных образованиях и 2 городских округах Республики Саха (Якутия) </w:t>
      </w:r>
      <w:r w:rsidR="008D5F28"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 </w:t>
      </w:r>
      <w:r w:rsidR="00C60605">
        <w:rPr>
          <w:rFonts w:ascii="Times New Roman" w:eastAsia="Times New Roman" w:hAnsi="Times New Roman"/>
          <w:b/>
          <w:sz w:val="27"/>
          <w:szCs w:val="27"/>
          <w:lang w:eastAsia="ru-RU"/>
        </w:rPr>
        <w:t>18 по 25</w:t>
      </w:r>
      <w:r w:rsidR="00E03047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мая 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2020 года</w:t>
      </w:r>
      <w:r w:rsidR="00C6060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C60605" w:rsidRPr="00C60605">
        <w:rPr>
          <w:rFonts w:ascii="Times New Roman" w:eastAsia="Times New Roman" w:hAnsi="Times New Roman"/>
          <w:sz w:val="27"/>
          <w:szCs w:val="27"/>
          <w:lang w:eastAsia="ru-RU"/>
        </w:rPr>
        <w:t>Организатором Олимпиады внутри муниципального образования или городского округа является Управление образования муниципального образования, городского округа  Республики Саха (Якутия) (далее – Управление образования).</w:t>
      </w:r>
    </w:p>
    <w:p w:rsidR="00E03047" w:rsidRPr="004D61BF" w:rsidRDefault="00C60605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24D62">
        <w:rPr>
          <w:rFonts w:ascii="Times New Roman" w:eastAsia="Times New Roman" w:hAnsi="Times New Roman"/>
          <w:sz w:val="27"/>
          <w:szCs w:val="27"/>
          <w:lang w:eastAsia="ru-RU"/>
        </w:rPr>
        <w:t xml:space="preserve">2.3. </w:t>
      </w:r>
      <w:proofErr w:type="gramStart"/>
      <w:r w:rsidRPr="00B24D62">
        <w:rPr>
          <w:rFonts w:ascii="Times New Roman" w:eastAsia="Times New Roman" w:hAnsi="Times New Roman"/>
          <w:sz w:val="27"/>
          <w:szCs w:val="27"/>
          <w:lang w:eastAsia="ru-RU"/>
        </w:rPr>
        <w:t xml:space="preserve">Олимпиада проводится по школьным предметам </w:t>
      </w:r>
      <w:r w:rsidR="00B24D62" w:rsidRPr="00B24D62">
        <w:rPr>
          <w:rFonts w:ascii="Times New Roman" w:eastAsia="Times New Roman" w:hAnsi="Times New Roman"/>
          <w:sz w:val="27"/>
          <w:szCs w:val="27"/>
          <w:lang w:eastAsia="ru-RU"/>
        </w:rPr>
        <w:t xml:space="preserve">по следующему графику: </w:t>
      </w:r>
      <w:r w:rsidRPr="00B24D62">
        <w:rPr>
          <w:rFonts w:ascii="Times New Roman" w:eastAsia="Times New Roman" w:hAnsi="Times New Roman"/>
          <w:sz w:val="27"/>
          <w:szCs w:val="27"/>
          <w:lang w:eastAsia="ru-RU"/>
        </w:rPr>
        <w:t>18 мая - математика, 19 мая - физика, 20 мая - химия, 21 мая - биология, 22 мая - география, 23 мая - обществознание, 24 мая - история, 25 мая – информатика.</w:t>
      </w:r>
      <w:proofErr w:type="gramEnd"/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2.4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 В Олимпиаде принимают участие на добровольной основе учащиеся </w:t>
      </w:r>
      <w:r w:rsidR="00F17A47">
        <w:rPr>
          <w:rFonts w:ascii="Times New Roman" w:eastAsia="Times New Roman" w:hAnsi="Times New Roman"/>
          <w:sz w:val="28"/>
          <w:szCs w:val="28"/>
          <w:lang w:eastAsia="ru-RU"/>
        </w:rPr>
        <w:t>и выпускники прошлых лет</w:t>
      </w:r>
      <w:r w:rsidR="00F17A47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(далее – участники)  образовательных организаций, реализующих основные общеобразовательные программы основного общего и среднего (полного) общего образования, расположенных на территории Республики Саха (Якутия) (далее - образовательные организации). </w:t>
      </w:r>
    </w:p>
    <w:p w:rsidR="00E3169B" w:rsidRPr="00142ADE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 Каждый участник, соответствующий </w:t>
      </w:r>
      <w:r w:rsidR="00B37BC1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требованиям и 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критериям отбора заказчика и работодателя,</w:t>
      </w:r>
      <w:r w:rsidR="00C51C82" w:rsidRPr="004D61B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имеет право подать з</w:t>
      </w:r>
      <w:r w:rsidR="00E3169B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аявление на участие в Олимпиаде. </w:t>
      </w:r>
      <w:r w:rsidR="00E3169B" w:rsidRPr="004D61B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Участник имеет право выбрать </w:t>
      </w:r>
      <w:r w:rsidR="00A714B5" w:rsidRPr="004D61BF">
        <w:rPr>
          <w:rFonts w:ascii="Times New Roman" w:eastAsia="Times New Roman" w:hAnsi="Times New Roman"/>
          <w:sz w:val="27"/>
          <w:szCs w:val="27"/>
          <w:lang w:eastAsia="ru-RU"/>
        </w:rPr>
        <w:t>1 (</w:t>
      </w:r>
      <w:r w:rsidR="00E3169B" w:rsidRPr="004D61BF">
        <w:rPr>
          <w:rFonts w:ascii="Times New Roman" w:eastAsia="Times New Roman" w:hAnsi="Times New Roman"/>
          <w:sz w:val="27"/>
          <w:szCs w:val="27"/>
          <w:lang w:eastAsia="ru-RU"/>
        </w:rPr>
        <w:t>один</w:t>
      </w:r>
      <w:r w:rsidR="00A714B5" w:rsidRPr="004D61BF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E3169B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более предметов</w:t>
      </w:r>
      <w:r w:rsidR="00A714B5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из 8 (восьми) предметов указанных в пункте 1.2 данного </w:t>
      </w:r>
      <w:r w:rsidR="00A714B5" w:rsidRPr="00142ADE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Положения. </w:t>
      </w:r>
    </w:p>
    <w:p w:rsidR="00C51C82" w:rsidRPr="00142ADE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>.1. Заявление на участие в Олимпиаде с указанием предмета</w:t>
      </w:r>
      <w:proofErr w:type="gramStart"/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 xml:space="preserve"> (-</w:t>
      </w:r>
      <w:proofErr w:type="spellStart"/>
      <w:proofErr w:type="gramEnd"/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proofErr w:type="spellEnd"/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 xml:space="preserve">) подается учащимся или его законным представителем по месту обучения по прилагаемой форме в срок </w:t>
      </w:r>
      <w:r w:rsidR="00C51C82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до </w:t>
      </w:r>
      <w:r w:rsidR="008D5F28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0</w:t>
      </w:r>
      <w:r w:rsidR="00E030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6 мая </w:t>
      </w:r>
      <w:r w:rsidR="00C51C82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2020 г</w:t>
      </w:r>
      <w:r w:rsidR="00A95ABD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ода</w:t>
      </w:r>
      <w:r w:rsidR="00C51C82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C51C82" w:rsidRPr="00142ADE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>.2. Общеобразовательная организация составляет сводный список участников и направляет сводную заявку по школе в Управление образования по месту нахождения общеобразо</w:t>
      </w:r>
      <w:r w:rsidR="008D5F28" w:rsidRPr="00142ADE">
        <w:rPr>
          <w:rFonts w:ascii="Times New Roman" w:eastAsia="Times New Roman" w:hAnsi="Times New Roman"/>
          <w:sz w:val="27"/>
          <w:szCs w:val="27"/>
          <w:lang w:eastAsia="ru-RU"/>
        </w:rPr>
        <w:t xml:space="preserve">вательной организации в срок </w:t>
      </w:r>
      <w:r w:rsidR="008D5F28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до </w:t>
      </w:r>
      <w:r w:rsidR="00E03047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>08 мая</w:t>
      </w:r>
      <w:r w:rsidR="00C51C82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2020 г</w:t>
      </w:r>
      <w:r w:rsidR="00A95ABD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ода</w:t>
      </w:r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>.3. Управление образования обрабатывает поступившие списки и в срок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до </w:t>
      </w:r>
      <w:r w:rsidR="00236406">
        <w:rPr>
          <w:rFonts w:ascii="Times New Roman" w:eastAsia="Times New Roman" w:hAnsi="Times New Roman"/>
          <w:b/>
          <w:sz w:val="27"/>
          <w:szCs w:val="27"/>
          <w:lang w:eastAsia="ru-RU"/>
        </w:rPr>
        <w:t>13 мая 2</w:t>
      </w:r>
      <w:r w:rsidR="00C51C82"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020 г</w:t>
      </w:r>
      <w:r w:rsidR="00A95ABD"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ода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направляет в адрес Министерства итоговые списки участников Олимпиады с указанием предметов по установленной форме на адрес </w:t>
      </w:r>
      <w:r w:rsidR="00C4413D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электронный почты: </w:t>
      </w:r>
      <w:hyperlink r:id="rId8" w:history="1"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val="en-US" w:eastAsia="ru-RU"/>
          </w:rPr>
          <w:t>ovoisp</w:t>
        </w:r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eastAsia="ru-RU"/>
          </w:rPr>
          <w:t>@</w:t>
        </w:r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val="en-US" w:eastAsia="ru-RU"/>
          </w:rPr>
          <w:t>mail</w:t>
        </w:r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eastAsia="ru-RU"/>
          </w:rPr>
          <w:t>.</w:t>
        </w:r>
        <w:proofErr w:type="spellStart"/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val="en-US" w:eastAsia="ru-RU"/>
          </w:rPr>
          <w:t>ru</w:t>
        </w:r>
        <w:proofErr w:type="spellEnd"/>
      </w:hyperlink>
      <w:r w:rsidR="0023640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.4 </w:t>
      </w:r>
      <w:r w:rsidR="00236406" w:rsidRPr="00236406">
        <w:rPr>
          <w:rFonts w:ascii="Times New Roman" w:eastAsia="Times New Roman" w:hAnsi="Times New Roman"/>
          <w:sz w:val="27"/>
          <w:szCs w:val="27"/>
          <w:lang w:eastAsia="ru-RU"/>
        </w:rPr>
        <w:t>Олимпиадные задания направляются Методической комиссией в электронной форме на адрес электронной почты Управления образования в 10 часов 00 минут в день проведения Олимпиады по определенному предмету согласно пункту 2.3</w:t>
      </w:r>
      <w:r w:rsidR="0023640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4413D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.5 </w:t>
      </w:r>
      <w:r w:rsidRPr="00B24D62">
        <w:rPr>
          <w:rFonts w:ascii="Times New Roman" w:eastAsia="Times New Roman" w:hAnsi="Times New Roman"/>
          <w:sz w:val="27"/>
          <w:szCs w:val="27"/>
          <w:lang w:eastAsia="ru-RU"/>
        </w:rPr>
        <w:t>Управление образования в день проведения Олимпиады по определенному предмету согласно пункту 2.3. до 11 часов 00 минут производит рассылку олимпиадных заданий в электронной форме участникам с использованием почтовых сервисов в сети «Интернет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».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.6.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Участники выполняют олимпиадные задания в день проведения О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лимпиады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определенному предмету согласно пункту 2.3 с 11 часов 00 минут до 12 часов 45 минут. Выполненную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 участники  направляют с 12 часов 45 минут до 13 часов 00 минут с использованием почтовых сервисов в сети «Интернет» на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электронной почты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hyperlink r:id="rId9" w:history="1">
        <w:r w:rsidRPr="00FC1AAC">
          <w:rPr>
            <w:rFonts w:ascii="Times New Roman" w:eastAsia="Times New Roman" w:hAnsi="Times New Roman"/>
            <w:sz w:val="27"/>
            <w:szCs w:val="27"/>
            <w:lang w:eastAsia="ru-RU"/>
          </w:rPr>
          <w:t>ovoisp@mail.ru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электронном письме необходимо указать тему «Олимпиада по (указать предмет), (указать муниципальное образования или городской округ)» и прикрепить следующие документы (скан в формате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PDF</w:t>
      </w:r>
      <w:r w:rsidRPr="00A051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c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разрешением не менее 300</w:t>
      </w:r>
      <w:r w:rsidRPr="004967C1">
        <w:t xml:space="preserve"> </w:t>
      </w:r>
      <w:proofErr w:type="spellStart"/>
      <w:r w:rsidRPr="004967C1">
        <w:rPr>
          <w:rFonts w:ascii="Times New Roman" w:eastAsia="Times New Roman" w:hAnsi="Times New Roman"/>
          <w:sz w:val="27"/>
          <w:szCs w:val="27"/>
          <w:lang w:eastAsia="ru-RU"/>
        </w:rPr>
        <w:t>dpi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или фото с разрешением не менее 2569х1440 точек (3,7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Мп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)):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FC1AAC">
        <w:rPr>
          <w:rFonts w:ascii="Times New Roman" w:eastAsia="Times New Roman" w:hAnsi="Times New Roman"/>
          <w:sz w:val="27"/>
          <w:szCs w:val="27"/>
          <w:lang w:eastAsia="ru-RU"/>
        </w:rPr>
        <w:t>аявление на участие в Олимпиаде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спр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авку со школы по месту обучения;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копию паспорта (с прописк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ой);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олимпиадное задание;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выполненную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 (с пометкой «Подлинник»);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черновики </w:t>
      </w:r>
      <w:r w:rsidRPr="0061200B">
        <w:rPr>
          <w:rFonts w:ascii="Times New Roman" w:eastAsia="Times New Roman" w:hAnsi="Times New Roman"/>
          <w:sz w:val="27"/>
          <w:szCs w:val="27"/>
          <w:lang w:eastAsia="ru-RU"/>
        </w:rPr>
        <w:t>(с пометкой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Черновик</w:t>
      </w:r>
      <w:r w:rsidRPr="0061200B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). 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.7.  Проверка выполненных работ  проводится в Якутск</w:t>
      </w:r>
      <w:r w:rsidR="001C042F" w:rsidRPr="004D61B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 Результаты участников Олимпиады учитываются только при наличии справок, подтверждающих место обучения, заверенных печатью и подписью директора образовательного учреждения по месту обучения.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2.6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 Олимпиадные задания разрабатываются Методической комиссией, состав которой утверждается Оргкомитетом Олимпиады. </w:t>
      </w:r>
    </w:p>
    <w:p w:rsidR="00C51C82" w:rsidRPr="004D61BF" w:rsidRDefault="00B24D6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2.7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 Министерство образования и науки Республики Саха (Якутия) оповещает муниципальные образования, городские округа и Управления образования о проведении Олимпиады. </w:t>
      </w:r>
    </w:p>
    <w:p w:rsidR="00C51C82" w:rsidRPr="004D61BF" w:rsidRDefault="00B24D6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2.8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 Управление образования оповещает общеобразовательные организации о проведении дистанционной Олимпиады.</w:t>
      </w:r>
    </w:p>
    <w:p w:rsidR="00C51C82" w:rsidRPr="004D61BF" w:rsidRDefault="00B24D6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2.9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 Муниципальное образование и городские округа содействуют в проведении Олимпиады, в том числе: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 обеспечивают условия для про</w:t>
      </w:r>
      <w:r w:rsidR="00B24D62">
        <w:rPr>
          <w:rFonts w:ascii="Times New Roman" w:eastAsia="Times New Roman" w:hAnsi="Times New Roman"/>
          <w:sz w:val="27"/>
          <w:szCs w:val="27"/>
          <w:lang w:eastAsia="ru-RU"/>
        </w:rPr>
        <w:t xml:space="preserve">ведения дистанционной Олимпиады.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51C82" w:rsidRPr="004D61BF" w:rsidRDefault="00C51C82" w:rsidP="008B0AC3">
      <w:pPr>
        <w:spacing w:after="0" w:line="240" w:lineRule="auto"/>
        <w:ind w:left="708" w:right="-187" w:firstLine="708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III</w:t>
      </w:r>
      <w:r w:rsidRPr="004D61B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4D61BF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 </w:t>
      </w:r>
      <w:r w:rsidRPr="004D61B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Организационно-методическое обеспечение проведения Олимпиады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3.1. Работу Оргкомитета Олимпиады организует Министерство образования и науки Республики Саха (Якутия).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3.2. Оргкомитет Олимпиады утверждает: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 смету расходов на проведение Олимпиады;</w:t>
      </w:r>
    </w:p>
    <w:p w:rsidR="00C51C82" w:rsidRPr="004D61BF" w:rsidRDefault="00527FD0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 состав м</w:t>
      </w:r>
      <w:r w:rsidR="00C51C82"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етодической комиссии Олимпиады;</w:t>
      </w:r>
    </w:p>
    <w:p w:rsidR="00C51C82" w:rsidRPr="004D61BF" w:rsidRDefault="00C51C82" w:rsidP="00A714B5">
      <w:pPr>
        <w:tabs>
          <w:tab w:val="left" w:pos="8080"/>
        </w:tabs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 состав протокольных служб;</w:t>
      </w:r>
      <w:r w:rsidR="005B7765"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- список победителей Олимпиады.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3.3. Методическая комиссия Олимпиады:</w:t>
      </w:r>
      <w:r w:rsidR="005B7765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 разрабатывает задания для олимпиады по каждому предмету;</w:t>
      </w:r>
      <w:r w:rsidR="005B7765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 определяет критерии и методики оценки выполненных олимпиадных заданий;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 проверяет и оценивает выполнение участниками олимпиадных заданий;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 определяет кандидатуры победителей Олимпиады и представляет в Оргкомитет для утверждения.</w:t>
      </w:r>
      <w:r w:rsidR="00A95ABD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IV</w:t>
      </w:r>
      <w:r w:rsidRPr="004D61B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 Подведение итогов Олимпиады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4.1. Победители Олимпиады определяются на основании результатов участников по соответствующим предметам, которые заносятся в итоговый документ (протокол), представляющий собой ранжированный список участников, расположенных по мере убывания набранных ими баллов.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4.2. Победителей Олимпиады выявляет Методическая комиссия Олимпиады, по итогам которой составляется протокол, утверждаемый Председателем или заместителем председателя Оргкомитета Олимпиады.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4.3. Победители 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Олимпиады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определяются по муниципальным образованиям и городским округам по каждому предмету. Победитель Олимпиады получает право на дополнительные 5 баллов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по предмету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, которые суммируются наряду с итогами результатов Единого государственного экзамена и учитываются при работе Республиканской приемной комиссии по набору на целевое обу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>чение на 2020-2021 учебный год. В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период работы Республиканской при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емной комиссии по итогам конкурсного отбора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окончательную рекомендацию 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среди абитуриентов, принимающих участие в конкурсе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на целевое </w:t>
      </w:r>
      <w:proofErr w:type="gramStart"/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обучение по направлению</w:t>
      </w:r>
      <w:proofErr w:type="gramEnd"/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подготовки (специальности) в образовательной организации высшего образования за счет бюджетных ассигнований Республики Саха (Якутия)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 получит тот абитуриент, который в сумме наберет максимальное количество баллов.</w:t>
      </w:r>
    </w:p>
    <w:p w:rsidR="00C51C82" w:rsidRPr="004D61BF" w:rsidRDefault="002E77AE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4.4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 По итогам проверки олимпиадных работ апелляция не предусматривается.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4.</w:t>
      </w:r>
      <w:r w:rsidR="002E77AE"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5</w:t>
      </w:r>
      <w:r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 Победа в Олимпиаде не является основанием для зачисления в образовательную организацию высшего образования. </w:t>
      </w:r>
    </w:p>
    <w:p w:rsidR="00C51C82" w:rsidRPr="004D61BF" w:rsidRDefault="002E77AE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4.6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 Зачисление победителей Олимпиады на целевые места проводится по результатам вступительных испытаний вузов, в соответствии со статьей 56 </w:t>
      </w:r>
      <w:hyperlink r:id="rId10" w:history="1">
        <w:r w:rsidR="00C51C82" w:rsidRPr="004D61BF">
          <w:rPr>
            <w:rFonts w:ascii="Times New Roman" w:eastAsia="Times New Roman" w:hAnsi="Times New Roman"/>
            <w:sz w:val="27"/>
            <w:szCs w:val="27"/>
            <w:lang w:eastAsia="ru-RU"/>
          </w:rPr>
          <w:t>Федерального закона от 29.12.2012 N 273-ФЗ «Об образовании в Российской Федерации»</w:t>
        </w:r>
      </w:hyperlink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24F0B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05A03" w:rsidRPr="004D61BF" w:rsidRDefault="002E77AE" w:rsidP="008B0AC3">
      <w:pPr>
        <w:spacing w:after="0" w:line="240" w:lineRule="auto"/>
        <w:ind w:right="-187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4.7. Для победителей олимпиады на сайте министерства </w:t>
      </w:r>
      <w:hyperlink r:id="rId11" w:history="1">
        <w:r w:rsidRPr="004D61BF">
          <w:rPr>
            <w:rStyle w:val="a8"/>
            <w:rFonts w:ascii="Times New Roman" w:eastAsia="Times New Roman" w:hAnsi="Times New Roman"/>
            <w:sz w:val="27"/>
            <w:szCs w:val="27"/>
            <w:lang w:eastAsia="ru-RU"/>
          </w:rPr>
          <w:t>https://minobrnauki.sakha.gov.ru/abiturientu1/abiturientuvo</w:t>
        </w:r>
      </w:hyperlink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будут доступны списки 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в срок не позднее 1</w:t>
      </w:r>
      <w:r w:rsidR="00B24D62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24D6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июня 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2020 года. </w:t>
      </w:r>
    </w:p>
    <w:sectPr w:rsidR="00605A03" w:rsidRPr="004D61BF" w:rsidSect="00262AD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27" w:right="850" w:bottom="851" w:left="1276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9E" w:rsidRDefault="00FF539E">
      <w:pPr>
        <w:spacing w:after="0" w:line="240" w:lineRule="auto"/>
      </w:pPr>
      <w:r>
        <w:separator/>
      </w:r>
    </w:p>
  </w:endnote>
  <w:endnote w:type="continuationSeparator" w:id="0">
    <w:p w:rsidR="00FF539E" w:rsidRDefault="00FF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EC" w:rsidRDefault="00FF539E">
    <w:pPr>
      <w:pStyle w:val="a6"/>
      <w:jc w:val="right"/>
    </w:pPr>
  </w:p>
  <w:p w:rsidR="008577EC" w:rsidRDefault="00FF53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EC" w:rsidRDefault="00FF539E">
    <w:pPr>
      <w:pStyle w:val="a6"/>
      <w:jc w:val="right"/>
    </w:pPr>
  </w:p>
  <w:p w:rsidR="003D1180" w:rsidRDefault="00FF53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9E" w:rsidRDefault="00FF539E">
      <w:pPr>
        <w:spacing w:after="0" w:line="240" w:lineRule="auto"/>
      </w:pPr>
      <w:r>
        <w:separator/>
      </w:r>
    </w:p>
  </w:footnote>
  <w:footnote w:type="continuationSeparator" w:id="0">
    <w:p w:rsidR="00FF539E" w:rsidRDefault="00FF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5" w:rsidRDefault="001C042F" w:rsidP="00A81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F45" w:rsidRDefault="00FF53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Default="001C04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2F21">
      <w:rPr>
        <w:noProof/>
      </w:rPr>
      <w:t>3</w:t>
    </w:r>
    <w:r>
      <w:fldChar w:fldCharType="end"/>
    </w:r>
  </w:p>
  <w:p w:rsidR="00733319" w:rsidRDefault="00FF53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82"/>
    <w:rsid w:val="00000D2E"/>
    <w:rsid w:val="00000FA8"/>
    <w:rsid w:val="000027C6"/>
    <w:rsid w:val="00002BD5"/>
    <w:rsid w:val="00002D8A"/>
    <w:rsid w:val="0000450C"/>
    <w:rsid w:val="00004B2B"/>
    <w:rsid w:val="000057A5"/>
    <w:rsid w:val="00005ACC"/>
    <w:rsid w:val="00005C78"/>
    <w:rsid w:val="00006127"/>
    <w:rsid w:val="00006545"/>
    <w:rsid w:val="00007BB6"/>
    <w:rsid w:val="00007E04"/>
    <w:rsid w:val="00010411"/>
    <w:rsid w:val="00012B85"/>
    <w:rsid w:val="00012FF4"/>
    <w:rsid w:val="00013749"/>
    <w:rsid w:val="00014216"/>
    <w:rsid w:val="00014E0C"/>
    <w:rsid w:val="000166B8"/>
    <w:rsid w:val="00017048"/>
    <w:rsid w:val="00020099"/>
    <w:rsid w:val="00021C51"/>
    <w:rsid w:val="00022097"/>
    <w:rsid w:val="00022B7D"/>
    <w:rsid w:val="0002418D"/>
    <w:rsid w:val="0002445A"/>
    <w:rsid w:val="00024F0B"/>
    <w:rsid w:val="000253BE"/>
    <w:rsid w:val="00025814"/>
    <w:rsid w:val="00025FFC"/>
    <w:rsid w:val="000307BA"/>
    <w:rsid w:val="0003117C"/>
    <w:rsid w:val="00031669"/>
    <w:rsid w:val="00033DF8"/>
    <w:rsid w:val="00033EE1"/>
    <w:rsid w:val="00036609"/>
    <w:rsid w:val="000373A2"/>
    <w:rsid w:val="000401A4"/>
    <w:rsid w:val="00041075"/>
    <w:rsid w:val="00041EDA"/>
    <w:rsid w:val="00042BBC"/>
    <w:rsid w:val="00044599"/>
    <w:rsid w:val="00044626"/>
    <w:rsid w:val="00044D8D"/>
    <w:rsid w:val="000451B8"/>
    <w:rsid w:val="0004630F"/>
    <w:rsid w:val="00047C97"/>
    <w:rsid w:val="00050CD7"/>
    <w:rsid w:val="00050E0D"/>
    <w:rsid w:val="000511BA"/>
    <w:rsid w:val="000514DB"/>
    <w:rsid w:val="00051E2E"/>
    <w:rsid w:val="000526EE"/>
    <w:rsid w:val="00052AD2"/>
    <w:rsid w:val="000530CF"/>
    <w:rsid w:val="0005362A"/>
    <w:rsid w:val="000543A3"/>
    <w:rsid w:val="00055EFC"/>
    <w:rsid w:val="00056025"/>
    <w:rsid w:val="00056BF0"/>
    <w:rsid w:val="000571F5"/>
    <w:rsid w:val="00057210"/>
    <w:rsid w:val="000576D3"/>
    <w:rsid w:val="00057C75"/>
    <w:rsid w:val="0006417B"/>
    <w:rsid w:val="0006486F"/>
    <w:rsid w:val="00064F22"/>
    <w:rsid w:val="00065147"/>
    <w:rsid w:val="000656C5"/>
    <w:rsid w:val="00065FF8"/>
    <w:rsid w:val="000668A8"/>
    <w:rsid w:val="00067AB0"/>
    <w:rsid w:val="00067D1D"/>
    <w:rsid w:val="0007027A"/>
    <w:rsid w:val="0007151D"/>
    <w:rsid w:val="0007173A"/>
    <w:rsid w:val="00071F01"/>
    <w:rsid w:val="00072211"/>
    <w:rsid w:val="00074C0F"/>
    <w:rsid w:val="000757D7"/>
    <w:rsid w:val="000759D5"/>
    <w:rsid w:val="00076429"/>
    <w:rsid w:val="00076CF6"/>
    <w:rsid w:val="000777AB"/>
    <w:rsid w:val="00077D78"/>
    <w:rsid w:val="00077F85"/>
    <w:rsid w:val="000807B2"/>
    <w:rsid w:val="0008170C"/>
    <w:rsid w:val="00081A5A"/>
    <w:rsid w:val="00081FB0"/>
    <w:rsid w:val="0008251A"/>
    <w:rsid w:val="000834D4"/>
    <w:rsid w:val="00083F5F"/>
    <w:rsid w:val="000843B3"/>
    <w:rsid w:val="00084641"/>
    <w:rsid w:val="00084BDF"/>
    <w:rsid w:val="0008566C"/>
    <w:rsid w:val="00086213"/>
    <w:rsid w:val="000864F0"/>
    <w:rsid w:val="0008661C"/>
    <w:rsid w:val="00086A6B"/>
    <w:rsid w:val="00086DD2"/>
    <w:rsid w:val="000870E2"/>
    <w:rsid w:val="00087176"/>
    <w:rsid w:val="0009023F"/>
    <w:rsid w:val="00090DEB"/>
    <w:rsid w:val="000913DD"/>
    <w:rsid w:val="00091DA9"/>
    <w:rsid w:val="00092BC5"/>
    <w:rsid w:val="00093284"/>
    <w:rsid w:val="000940EC"/>
    <w:rsid w:val="0009478E"/>
    <w:rsid w:val="00095140"/>
    <w:rsid w:val="00095147"/>
    <w:rsid w:val="0009562C"/>
    <w:rsid w:val="00095CA0"/>
    <w:rsid w:val="00095E4B"/>
    <w:rsid w:val="00096B45"/>
    <w:rsid w:val="00096EEF"/>
    <w:rsid w:val="00097B71"/>
    <w:rsid w:val="000A03C0"/>
    <w:rsid w:val="000A0AB4"/>
    <w:rsid w:val="000A12F7"/>
    <w:rsid w:val="000A3BD1"/>
    <w:rsid w:val="000A4BE9"/>
    <w:rsid w:val="000A751C"/>
    <w:rsid w:val="000A77C3"/>
    <w:rsid w:val="000B05C3"/>
    <w:rsid w:val="000B0B6B"/>
    <w:rsid w:val="000B14FC"/>
    <w:rsid w:val="000B19DE"/>
    <w:rsid w:val="000B2319"/>
    <w:rsid w:val="000B436C"/>
    <w:rsid w:val="000B4B68"/>
    <w:rsid w:val="000B6E73"/>
    <w:rsid w:val="000B7927"/>
    <w:rsid w:val="000C0349"/>
    <w:rsid w:val="000C1040"/>
    <w:rsid w:val="000C16E0"/>
    <w:rsid w:val="000C2516"/>
    <w:rsid w:val="000C36C3"/>
    <w:rsid w:val="000C3C3A"/>
    <w:rsid w:val="000C44D2"/>
    <w:rsid w:val="000C5E6B"/>
    <w:rsid w:val="000C68D5"/>
    <w:rsid w:val="000C7A4B"/>
    <w:rsid w:val="000C7E7E"/>
    <w:rsid w:val="000D20AE"/>
    <w:rsid w:val="000D2B2C"/>
    <w:rsid w:val="000D3CD2"/>
    <w:rsid w:val="000D7933"/>
    <w:rsid w:val="000E09CA"/>
    <w:rsid w:val="000E11DF"/>
    <w:rsid w:val="000E1EE1"/>
    <w:rsid w:val="000E20A4"/>
    <w:rsid w:val="000E2C1F"/>
    <w:rsid w:val="000E3090"/>
    <w:rsid w:val="000E30FA"/>
    <w:rsid w:val="000E4CE1"/>
    <w:rsid w:val="000E5499"/>
    <w:rsid w:val="000E57E3"/>
    <w:rsid w:val="000E623E"/>
    <w:rsid w:val="000E63EB"/>
    <w:rsid w:val="000E67C4"/>
    <w:rsid w:val="000E7062"/>
    <w:rsid w:val="000E7697"/>
    <w:rsid w:val="000E7BB9"/>
    <w:rsid w:val="000F0096"/>
    <w:rsid w:val="000F054D"/>
    <w:rsid w:val="000F0583"/>
    <w:rsid w:val="000F3904"/>
    <w:rsid w:val="000F47E3"/>
    <w:rsid w:val="000F50B6"/>
    <w:rsid w:val="000F5EF7"/>
    <w:rsid w:val="000F6BCF"/>
    <w:rsid w:val="000F7127"/>
    <w:rsid w:val="00100190"/>
    <w:rsid w:val="00100804"/>
    <w:rsid w:val="00101133"/>
    <w:rsid w:val="00106175"/>
    <w:rsid w:val="001068D0"/>
    <w:rsid w:val="001068D4"/>
    <w:rsid w:val="001079FF"/>
    <w:rsid w:val="0011011B"/>
    <w:rsid w:val="00110E55"/>
    <w:rsid w:val="00110E7B"/>
    <w:rsid w:val="001112D4"/>
    <w:rsid w:val="00111688"/>
    <w:rsid w:val="001122A4"/>
    <w:rsid w:val="00112921"/>
    <w:rsid w:val="0011387E"/>
    <w:rsid w:val="001142C2"/>
    <w:rsid w:val="00114979"/>
    <w:rsid w:val="001172A0"/>
    <w:rsid w:val="00120759"/>
    <w:rsid w:val="00122F6D"/>
    <w:rsid w:val="0012690B"/>
    <w:rsid w:val="00127F4E"/>
    <w:rsid w:val="00130FC0"/>
    <w:rsid w:val="00131C98"/>
    <w:rsid w:val="00132653"/>
    <w:rsid w:val="00133E96"/>
    <w:rsid w:val="00133FF3"/>
    <w:rsid w:val="001344F7"/>
    <w:rsid w:val="001354CA"/>
    <w:rsid w:val="00135631"/>
    <w:rsid w:val="00136260"/>
    <w:rsid w:val="00137A1E"/>
    <w:rsid w:val="00140F08"/>
    <w:rsid w:val="0014128D"/>
    <w:rsid w:val="0014164F"/>
    <w:rsid w:val="00142ADE"/>
    <w:rsid w:val="00142CF5"/>
    <w:rsid w:val="00143D95"/>
    <w:rsid w:val="001444CA"/>
    <w:rsid w:val="0014474F"/>
    <w:rsid w:val="001448FE"/>
    <w:rsid w:val="0014590C"/>
    <w:rsid w:val="00145B9C"/>
    <w:rsid w:val="00145D9A"/>
    <w:rsid w:val="0014657E"/>
    <w:rsid w:val="001466BD"/>
    <w:rsid w:val="00146D81"/>
    <w:rsid w:val="00147973"/>
    <w:rsid w:val="001479FF"/>
    <w:rsid w:val="00150343"/>
    <w:rsid w:val="00151654"/>
    <w:rsid w:val="00152333"/>
    <w:rsid w:val="001528E3"/>
    <w:rsid w:val="0015494D"/>
    <w:rsid w:val="00154F3A"/>
    <w:rsid w:val="001556C8"/>
    <w:rsid w:val="001572F0"/>
    <w:rsid w:val="00160305"/>
    <w:rsid w:val="001606CB"/>
    <w:rsid w:val="0016214E"/>
    <w:rsid w:val="00163A60"/>
    <w:rsid w:val="00164402"/>
    <w:rsid w:val="00165443"/>
    <w:rsid w:val="00166601"/>
    <w:rsid w:val="00170B04"/>
    <w:rsid w:val="001721F0"/>
    <w:rsid w:val="00176953"/>
    <w:rsid w:val="00176AE2"/>
    <w:rsid w:val="001807A5"/>
    <w:rsid w:val="00180C81"/>
    <w:rsid w:val="00181008"/>
    <w:rsid w:val="00181134"/>
    <w:rsid w:val="001812DC"/>
    <w:rsid w:val="00181BFD"/>
    <w:rsid w:val="0018219E"/>
    <w:rsid w:val="001826A7"/>
    <w:rsid w:val="00182A52"/>
    <w:rsid w:val="00182CF6"/>
    <w:rsid w:val="001854BE"/>
    <w:rsid w:val="00185AE4"/>
    <w:rsid w:val="00185E5B"/>
    <w:rsid w:val="001873B1"/>
    <w:rsid w:val="00191ED0"/>
    <w:rsid w:val="00192876"/>
    <w:rsid w:val="00192C78"/>
    <w:rsid w:val="00192FD8"/>
    <w:rsid w:val="00193150"/>
    <w:rsid w:val="00193CA0"/>
    <w:rsid w:val="00194A7D"/>
    <w:rsid w:val="001958C0"/>
    <w:rsid w:val="00196593"/>
    <w:rsid w:val="00197C1F"/>
    <w:rsid w:val="001A0D72"/>
    <w:rsid w:val="001A1DD6"/>
    <w:rsid w:val="001A4FCF"/>
    <w:rsid w:val="001A53DB"/>
    <w:rsid w:val="001A558D"/>
    <w:rsid w:val="001A55DC"/>
    <w:rsid w:val="001A5652"/>
    <w:rsid w:val="001A5A21"/>
    <w:rsid w:val="001A655A"/>
    <w:rsid w:val="001A6CD4"/>
    <w:rsid w:val="001A7AAC"/>
    <w:rsid w:val="001A7DE5"/>
    <w:rsid w:val="001B1C11"/>
    <w:rsid w:val="001B2ED7"/>
    <w:rsid w:val="001B5739"/>
    <w:rsid w:val="001B635E"/>
    <w:rsid w:val="001B72C0"/>
    <w:rsid w:val="001B78C4"/>
    <w:rsid w:val="001B7A45"/>
    <w:rsid w:val="001B7A56"/>
    <w:rsid w:val="001C0117"/>
    <w:rsid w:val="001C042F"/>
    <w:rsid w:val="001C04FD"/>
    <w:rsid w:val="001C1358"/>
    <w:rsid w:val="001C25D7"/>
    <w:rsid w:val="001C4A00"/>
    <w:rsid w:val="001C4AAD"/>
    <w:rsid w:val="001C4BF8"/>
    <w:rsid w:val="001C58E7"/>
    <w:rsid w:val="001C6255"/>
    <w:rsid w:val="001C7B2F"/>
    <w:rsid w:val="001D2F30"/>
    <w:rsid w:val="001D4C71"/>
    <w:rsid w:val="001D55D6"/>
    <w:rsid w:val="001D6C50"/>
    <w:rsid w:val="001D7DDD"/>
    <w:rsid w:val="001E30E5"/>
    <w:rsid w:val="001E34E9"/>
    <w:rsid w:val="001E3A3A"/>
    <w:rsid w:val="001E4FD9"/>
    <w:rsid w:val="001E5266"/>
    <w:rsid w:val="001E7A16"/>
    <w:rsid w:val="001F0ED9"/>
    <w:rsid w:val="001F1F90"/>
    <w:rsid w:val="001F2692"/>
    <w:rsid w:val="001F4F92"/>
    <w:rsid w:val="001F56DF"/>
    <w:rsid w:val="001F6512"/>
    <w:rsid w:val="00200516"/>
    <w:rsid w:val="00201A1F"/>
    <w:rsid w:val="0020330B"/>
    <w:rsid w:val="00204F89"/>
    <w:rsid w:val="00205792"/>
    <w:rsid w:val="00206804"/>
    <w:rsid w:val="0020713C"/>
    <w:rsid w:val="00207421"/>
    <w:rsid w:val="0020784A"/>
    <w:rsid w:val="00207869"/>
    <w:rsid w:val="0021124A"/>
    <w:rsid w:val="002116C0"/>
    <w:rsid w:val="002129C6"/>
    <w:rsid w:val="00212AF9"/>
    <w:rsid w:val="00212DDF"/>
    <w:rsid w:val="0021304E"/>
    <w:rsid w:val="002138AF"/>
    <w:rsid w:val="00213B4F"/>
    <w:rsid w:val="00214290"/>
    <w:rsid w:val="002143C0"/>
    <w:rsid w:val="00214C16"/>
    <w:rsid w:val="00220083"/>
    <w:rsid w:val="00220084"/>
    <w:rsid w:val="00220167"/>
    <w:rsid w:val="0022093A"/>
    <w:rsid w:val="00222069"/>
    <w:rsid w:val="002235BB"/>
    <w:rsid w:val="0022455C"/>
    <w:rsid w:val="00224DFC"/>
    <w:rsid w:val="00224F20"/>
    <w:rsid w:val="0022500E"/>
    <w:rsid w:val="002252C0"/>
    <w:rsid w:val="002258D4"/>
    <w:rsid w:val="00225E25"/>
    <w:rsid w:val="00227AEE"/>
    <w:rsid w:val="002308D5"/>
    <w:rsid w:val="00231D45"/>
    <w:rsid w:val="00232569"/>
    <w:rsid w:val="00233357"/>
    <w:rsid w:val="00233CA5"/>
    <w:rsid w:val="00233CF9"/>
    <w:rsid w:val="0023402D"/>
    <w:rsid w:val="00234474"/>
    <w:rsid w:val="0023516A"/>
    <w:rsid w:val="002357C0"/>
    <w:rsid w:val="00236406"/>
    <w:rsid w:val="00240063"/>
    <w:rsid w:val="002405E6"/>
    <w:rsid w:val="00240ED8"/>
    <w:rsid w:val="0024245F"/>
    <w:rsid w:val="002433C2"/>
    <w:rsid w:val="00245AF0"/>
    <w:rsid w:val="00246855"/>
    <w:rsid w:val="00246D72"/>
    <w:rsid w:val="0025196C"/>
    <w:rsid w:val="00252A8D"/>
    <w:rsid w:val="00253948"/>
    <w:rsid w:val="00254485"/>
    <w:rsid w:val="0025457F"/>
    <w:rsid w:val="0025461D"/>
    <w:rsid w:val="002577A3"/>
    <w:rsid w:val="00257B82"/>
    <w:rsid w:val="002602C5"/>
    <w:rsid w:val="002626A2"/>
    <w:rsid w:val="0026481F"/>
    <w:rsid w:val="00264927"/>
    <w:rsid w:val="002651D8"/>
    <w:rsid w:val="00265E88"/>
    <w:rsid w:val="00266B63"/>
    <w:rsid w:val="0027135C"/>
    <w:rsid w:val="00272092"/>
    <w:rsid w:val="00274937"/>
    <w:rsid w:val="00275404"/>
    <w:rsid w:val="002755D9"/>
    <w:rsid w:val="002756D9"/>
    <w:rsid w:val="002765B8"/>
    <w:rsid w:val="0027686D"/>
    <w:rsid w:val="00280131"/>
    <w:rsid w:val="0028091D"/>
    <w:rsid w:val="00280B05"/>
    <w:rsid w:val="002812B1"/>
    <w:rsid w:val="00281B1C"/>
    <w:rsid w:val="00281BDC"/>
    <w:rsid w:val="002835D2"/>
    <w:rsid w:val="00283862"/>
    <w:rsid w:val="00283F71"/>
    <w:rsid w:val="00284B6F"/>
    <w:rsid w:val="002855D9"/>
    <w:rsid w:val="002868E5"/>
    <w:rsid w:val="0028735A"/>
    <w:rsid w:val="002878D7"/>
    <w:rsid w:val="002916C0"/>
    <w:rsid w:val="00291AB5"/>
    <w:rsid w:val="00293CD1"/>
    <w:rsid w:val="00294348"/>
    <w:rsid w:val="0029482C"/>
    <w:rsid w:val="00295C53"/>
    <w:rsid w:val="00296D90"/>
    <w:rsid w:val="00296DA0"/>
    <w:rsid w:val="002A12B4"/>
    <w:rsid w:val="002A1483"/>
    <w:rsid w:val="002A15FC"/>
    <w:rsid w:val="002A1F60"/>
    <w:rsid w:val="002A1FD4"/>
    <w:rsid w:val="002A2600"/>
    <w:rsid w:val="002A2DC8"/>
    <w:rsid w:val="002A4312"/>
    <w:rsid w:val="002A6156"/>
    <w:rsid w:val="002A6DF5"/>
    <w:rsid w:val="002B05A0"/>
    <w:rsid w:val="002B0DB6"/>
    <w:rsid w:val="002B3720"/>
    <w:rsid w:val="002B6BBD"/>
    <w:rsid w:val="002B7688"/>
    <w:rsid w:val="002C04A0"/>
    <w:rsid w:val="002C0519"/>
    <w:rsid w:val="002C2840"/>
    <w:rsid w:val="002C31B6"/>
    <w:rsid w:val="002C3847"/>
    <w:rsid w:val="002C38E9"/>
    <w:rsid w:val="002C407F"/>
    <w:rsid w:val="002C475D"/>
    <w:rsid w:val="002C56A0"/>
    <w:rsid w:val="002C64D6"/>
    <w:rsid w:val="002C6893"/>
    <w:rsid w:val="002C68B5"/>
    <w:rsid w:val="002C74D3"/>
    <w:rsid w:val="002D007B"/>
    <w:rsid w:val="002D01A4"/>
    <w:rsid w:val="002D0C07"/>
    <w:rsid w:val="002D0F68"/>
    <w:rsid w:val="002D1E82"/>
    <w:rsid w:val="002D22FB"/>
    <w:rsid w:val="002D2AF3"/>
    <w:rsid w:val="002D2D08"/>
    <w:rsid w:val="002D2F19"/>
    <w:rsid w:val="002D3D11"/>
    <w:rsid w:val="002D43D9"/>
    <w:rsid w:val="002D4921"/>
    <w:rsid w:val="002D5DBB"/>
    <w:rsid w:val="002D5F74"/>
    <w:rsid w:val="002D604B"/>
    <w:rsid w:val="002D735C"/>
    <w:rsid w:val="002E03B4"/>
    <w:rsid w:val="002E0636"/>
    <w:rsid w:val="002E0712"/>
    <w:rsid w:val="002E2A0E"/>
    <w:rsid w:val="002E2F56"/>
    <w:rsid w:val="002E3F7D"/>
    <w:rsid w:val="002E3FC5"/>
    <w:rsid w:val="002E46E8"/>
    <w:rsid w:val="002E4D49"/>
    <w:rsid w:val="002E55FB"/>
    <w:rsid w:val="002E587D"/>
    <w:rsid w:val="002E5A86"/>
    <w:rsid w:val="002E60E2"/>
    <w:rsid w:val="002E65C5"/>
    <w:rsid w:val="002E77AE"/>
    <w:rsid w:val="002E77B0"/>
    <w:rsid w:val="002F1F53"/>
    <w:rsid w:val="002F2BE5"/>
    <w:rsid w:val="002F3C3D"/>
    <w:rsid w:val="002F4970"/>
    <w:rsid w:val="002F4971"/>
    <w:rsid w:val="002F506E"/>
    <w:rsid w:val="002F5120"/>
    <w:rsid w:val="002F6B32"/>
    <w:rsid w:val="00301524"/>
    <w:rsid w:val="003023E3"/>
    <w:rsid w:val="0030333A"/>
    <w:rsid w:val="0030394F"/>
    <w:rsid w:val="003042A3"/>
    <w:rsid w:val="003052D8"/>
    <w:rsid w:val="003072E1"/>
    <w:rsid w:val="00310863"/>
    <w:rsid w:val="00311EA5"/>
    <w:rsid w:val="00313621"/>
    <w:rsid w:val="00313B7D"/>
    <w:rsid w:val="00313CC7"/>
    <w:rsid w:val="00313DA4"/>
    <w:rsid w:val="00314ECD"/>
    <w:rsid w:val="00317650"/>
    <w:rsid w:val="00317BC2"/>
    <w:rsid w:val="00321399"/>
    <w:rsid w:val="00322DB9"/>
    <w:rsid w:val="00323180"/>
    <w:rsid w:val="00324413"/>
    <w:rsid w:val="0032792A"/>
    <w:rsid w:val="0033010C"/>
    <w:rsid w:val="00331442"/>
    <w:rsid w:val="00331524"/>
    <w:rsid w:val="0033157C"/>
    <w:rsid w:val="0033222D"/>
    <w:rsid w:val="0033542B"/>
    <w:rsid w:val="00335896"/>
    <w:rsid w:val="00335BEC"/>
    <w:rsid w:val="00335C69"/>
    <w:rsid w:val="003365B8"/>
    <w:rsid w:val="00336D3A"/>
    <w:rsid w:val="0033751D"/>
    <w:rsid w:val="00337602"/>
    <w:rsid w:val="00337729"/>
    <w:rsid w:val="00340CD7"/>
    <w:rsid w:val="00341C9F"/>
    <w:rsid w:val="00341CFD"/>
    <w:rsid w:val="0034264A"/>
    <w:rsid w:val="00342668"/>
    <w:rsid w:val="00343E7C"/>
    <w:rsid w:val="00344586"/>
    <w:rsid w:val="00344691"/>
    <w:rsid w:val="003456F7"/>
    <w:rsid w:val="00346359"/>
    <w:rsid w:val="0034695D"/>
    <w:rsid w:val="00346FAC"/>
    <w:rsid w:val="00347C29"/>
    <w:rsid w:val="003508D6"/>
    <w:rsid w:val="0035141D"/>
    <w:rsid w:val="0035178E"/>
    <w:rsid w:val="003518EA"/>
    <w:rsid w:val="00351CA9"/>
    <w:rsid w:val="00352185"/>
    <w:rsid w:val="003528BE"/>
    <w:rsid w:val="0035338A"/>
    <w:rsid w:val="00353723"/>
    <w:rsid w:val="00355B7C"/>
    <w:rsid w:val="00355E7A"/>
    <w:rsid w:val="00357F1A"/>
    <w:rsid w:val="003610AF"/>
    <w:rsid w:val="00361A2D"/>
    <w:rsid w:val="00361BCA"/>
    <w:rsid w:val="00366837"/>
    <w:rsid w:val="00366FFF"/>
    <w:rsid w:val="00370336"/>
    <w:rsid w:val="00370480"/>
    <w:rsid w:val="00371545"/>
    <w:rsid w:val="003718A1"/>
    <w:rsid w:val="00372390"/>
    <w:rsid w:val="00372A7E"/>
    <w:rsid w:val="00372FA3"/>
    <w:rsid w:val="00373920"/>
    <w:rsid w:val="00375E67"/>
    <w:rsid w:val="00377B24"/>
    <w:rsid w:val="003811C4"/>
    <w:rsid w:val="00381F5A"/>
    <w:rsid w:val="0038285D"/>
    <w:rsid w:val="00382BF3"/>
    <w:rsid w:val="00383BCF"/>
    <w:rsid w:val="00385047"/>
    <w:rsid w:val="00386A1C"/>
    <w:rsid w:val="00387D27"/>
    <w:rsid w:val="003A04F8"/>
    <w:rsid w:val="003A19EB"/>
    <w:rsid w:val="003A22CE"/>
    <w:rsid w:val="003A322D"/>
    <w:rsid w:val="003A380E"/>
    <w:rsid w:val="003A3E47"/>
    <w:rsid w:val="003A3F8E"/>
    <w:rsid w:val="003A5F3A"/>
    <w:rsid w:val="003A74A6"/>
    <w:rsid w:val="003B0143"/>
    <w:rsid w:val="003B0420"/>
    <w:rsid w:val="003B207E"/>
    <w:rsid w:val="003B319E"/>
    <w:rsid w:val="003B364C"/>
    <w:rsid w:val="003B36D7"/>
    <w:rsid w:val="003B4835"/>
    <w:rsid w:val="003B5EDB"/>
    <w:rsid w:val="003B7CB4"/>
    <w:rsid w:val="003B7E70"/>
    <w:rsid w:val="003C000F"/>
    <w:rsid w:val="003C0CDB"/>
    <w:rsid w:val="003C12F6"/>
    <w:rsid w:val="003C1987"/>
    <w:rsid w:val="003C1CED"/>
    <w:rsid w:val="003C1FFC"/>
    <w:rsid w:val="003C44D8"/>
    <w:rsid w:val="003C50CD"/>
    <w:rsid w:val="003C6A0D"/>
    <w:rsid w:val="003C7444"/>
    <w:rsid w:val="003C7CA3"/>
    <w:rsid w:val="003D0239"/>
    <w:rsid w:val="003D155B"/>
    <w:rsid w:val="003D2A3B"/>
    <w:rsid w:val="003D3C89"/>
    <w:rsid w:val="003D43DD"/>
    <w:rsid w:val="003D7041"/>
    <w:rsid w:val="003E1663"/>
    <w:rsid w:val="003E2038"/>
    <w:rsid w:val="003E2FF6"/>
    <w:rsid w:val="003E5343"/>
    <w:rsid w:val="003E5734"/>
    <w:rsid w:val="003E588B"/>
    <w:rsid w:val="003E5C3F"/>
    <w:rsid w:val="003E5D70"/>
    <w:rsid w:val="003E6FB7"/>
    <w:rsid w:val="003E703B"/>
    <w:rsid w:val="003E7468"/>
    <w:rsid w:val="003E7FB3"/>
    <w:rsid w:val="003F184B"/>
    <w:rsid w:val="003F267C"/>
    <w:rsid w:val="003F4F2C"/>
    <w:rsid w:val="003F55FD"/>
    <w:rsid w:val="003F5655"/>
    <w:rsid w:val="003F6B8C"/>
    <w:rsid w:val="003F7C2B"/>
    <w:rsid w:val="004001C1"/>
    <w:rsid w:val="0040398E"/>
    <w:rsid w:val="00404656"/>
    <w:rsid w:val="004049EC"/>
    <w:rsid w:val="00406533"/>
    <w:rsid w:val="00407D70"/>
    <w:rsid w:val="00410561"/>
    <w:rsid w:val="00410C2E"/>
    <w:rsid w:val="00411383"/>
    <w:rsid w:val="00412976"/>
    <w:rsid w:val="00413E37"/>
    <w:rsid w:val="0041429A"/>
    <w:rsid w:val="00415046"/>
    <w:rsid w:val="004178D9"/>
    <w:rsid w:val="00420A96"/>
    <w:rsid w:val="00425C1B"/>
    <w:rsid w:val="00425EC5"/>
    <w:rsid w:val="004260BC"/>
    <w:rsid w:val="00426D50"/>
    <w:rsid w:val="00427038"/>
    <w:rsid w:val="00430F76"/>
    <w:rsid w:val="00432B91"/>
    <w:rsid w:val="00432D6F"/>
    <w:rsid w:val="00433532"/>
    <w:rsid w:val="00433C0F"/>
    <w:rsid w:val="0043437B"/>
    <w:rsid w:val="004348DD"/>
    <w:rsid w:val="004358C8"/>
    <w:rsid w:val="004365B9"/>
    <w:rsid w:val="00440B4D"/>
    <w:rsid w:val="004412CA"/>
    <w:rsid w:val="00441DAE"/>
    <w:rsid w:val="00442CA8"/>
    <w:rsid w:val="004444CE"/>
    <w:rsid w:val="0044453B"/>
    <w:rsid w:val="00446510"/>
    <w:rsid w:val="00446524"/>
    <w:rsid w:val="00450CB6"/>
    <w:rsid w:val="00451492"/>
    <w:rsid w:val="00452016"/>
    <w:rsid w:val="004529B7"/>
    <w:rsid w:val="00453504"/>
    <w:rsid w:val="004535FC"/>
    <w:rsid w:val="004547B6"/>
    <w:rsid w:val="004567C3"/>
    <w:rsid w:val="00456B35"/>
    <w:rsid w:val="0046011D"/>
    <w:rsid w:val="00460261"/>
    <w:rsid w:val="00460D69"/>
    <w:rsid w:val="00462344"/>
    <w:rsid w:val="004626AD"/>
    <w:rsid w:val="004626E5"/>
    <w:rsid w:val="00462856"/>
    <w:rsid w:val="00463D2B"/>
    <w:rsid w:val="00466CE2"/>
    <w:rsid w:val="0046766B"/>
    <w:rsid w:val="00471E3B"/>
    <w:rsid w:val="0047212F"/>
    <w:rsid w:val="004744BF"/>
    <w:rsid w:val="004745C2"/>
    <w:rsid w:val="0047472D"/>
    <w:rsid w:val="00474951"/>
    <w:rsid w:val="00474B4C"/>
    <w:rsid w:val="00475163"/>
    <w:rsid w:val="0047531B"/>
    <w:rsid w:val="004753D5"/>
    <w:rsid w:val="00475C69"/>
    <w:rsid w:val="004760D1"/>
    <w:rsid w:val="00476A74"/>
    <w:rsid w:val="00476F1A"/>
    <w:rsid w:val="00477E49"/>
    <w:rsid w:val="00477EF1"/>
    <w:rsid w:val="004805E2"/>
    <w:rsid w:val="00483D1F"/>
    <w:rsid w:val="004848C0"/>
    <w:rsid w:val="00485726"/>
    <w:rsid w:val="00485F40"/>
    <w:rsid w:val="004864A7"/>
    <w:rsid w:val="004868AE"/>
    <w:rsid w:val="0048697B"/>
    <w:rsid w:val="004909F5"/>
    <w:rsid w:val="004935CF"/>
    <w:rsid w:val="00494B0E"/>
    <w:rsid w:val="0049520A"/>
    <w:rsid w:val="004953B4"/>
    <w:rsid w:val="00496888"/>
    <w:rsid w:val="004A03D9"/>
    <w:rsid w:val="004A04A4"/>
    <w:rsid w:val="004A1BCD"/>
    <w:rsid w:val="004A240E"/>
    <w:rsid w:val="004A2483"/>
    <w:rsid w:val="004A2CB5"/>
    <w:rsid w:val="004A42EC"/>
    <w:rsid w:val="004A5A32"/>
    <w:rsid w:val="004A637A"/>
    <w:rsid w:val="004B111A"/>
    <w:rsid w:val="004B1147"/>
    <w:rsid w:val="004B2E7E"/>
    <w:rsid w:val="004B3E2D"/>
    <w:rsid w:val="004B458E"/>
    <w:rsid w:val="004B4D7F"/>
    <w:rsid w:val="004B53EF"/>
    <w:rsid w:val="004B59B9"/>
    <w:rsid w:val="004C0065"/>
    <w:rsid w:val="004C1728"/>
    <w:rsid w:val="004C277A"/>
    <w:rsid w:val="004C2E4B"/>
    <w:rsid w:val="004C497A"/>
    <w:rsid w:val="004C4E8F"/>
    <w:rsid w:val="004C5845"/>
    <w:rsid w:val="004C5C44"/>
    <w:rsid w:val="004C66D8"/>
    <w:rsid w:val="004C6DE7"/>
    <w:rsid w:val="004D0F6C"/>
    <w:rsid w:val="004D1AA9"/>
    <w:rsid w:val="004D3440"/>
    <w:rsid w:val="004D4F02"/>
    <w:rsid w:val="004D5D0F"/>
    <w:rsid w:val="004D61BF"/>
    <w:rsid w:val="004D7CBA"/>
    <w:rsid w:val="004E111B"/>
    <w:rsid w:val="004E1D30"/>
    <w:rsid w:val="004E2127"/>
    <w:rsid w:val="004E242D"/>
    <w:rsid w:val="004E7556"/>
    <w:rsid w:val="004E7738"/>
    <w:rsid w:val="004E7DE5"/>
    <w:rsid w:val="004F0BDD"/>
    <w:rsid w:val="004F149E"/>
    <w:rsid w:val="004F173C"/>
    <w:rsid w:val="004F27E9"/>
    <w:rsid w:val="004F386F"/>
    <w:rsid w:val="004F426B"/>
    <w:rsid w:val="004F5531"/>
    <w:rsid w:val="004F6486"/>
    <w:rsid w:val="004F64FF"/>
    <w:rsid w:val="004F69E2"/>
    <w:rsid w:val="004F6F04"/>
    <w:rsid w:val="004F79C7"/>
    <w:rsid w:val="00501BBA"/>
    <w:rsid w:val="00501CB6"/>
    <w:rsid w:val="0050446F"/>
    <w:rsid w:val="00504540"/>
    <w:rsid w:val="005049B0"/>
    <w:rsid w:val="00505006"/>
    <w:rsid w:val="00505944"/>
    <w:rsid w:val="00505C73"/>
    <w:rsid w:val="00506F1D"/>
    <w:rsid w:val="00507055"/>
    <w:rsid w:val="00507187"/>
    <w:rsid w:val="00507EBE"/>
    <w:rsid w:val="00510723"/>
    <w:rsid w:val="005109D3"/>
    <w:rsid w:val="00511783"/>
    <w:rsid w:val="00512DEF"/>
    <w:rsid w:val="00512E99"/>
    <w:rsid w:val="005137D9"/>
    <w:rsid w:val="00514891"/>
    <w:rsid w:val="00514F4C"/>
    <w:rsid w:val="005156C9"/>
    <w:rsid w:val="00515D60"/>
    <w:rsid w:val="00515EAB"/>
    <w:rsid w:val="00516EF3"/>
    <w:rsid w:val="00517917"/>
    <w:rsid w:val="00517D26"/>
    <w:rsid w:val="00520BF7"/>
    <w:rsid w:val="00520DA3"/>
    <w:rsid w:val="005211FF"/>
    <w:rsid w:val="00521628"/>
    <w:rsid w:val="00521AFB"/>
    <w:rsid w:val="00521E29"/>
    <w:rsid w:val="00521FD1"/>
    <w:rsid w:val="00523AE7"/>
    <w:rsid w:val="00524C0A"/>
    <w:rsid w:val="00524EEF"/>
    <w:rsid w:val="005258CE"/>
    <w:rsid w:val="00525D1B"/>
    <w:rsid w:val="00526170"/>
    <w:rsid w:val="0052689A"/>
    <w:rsid w:val="00526BE7"/>
    <w:rsid w:val="005277D1"/>
    <w:rsid w:val="00527FD0"/>
    <w:rsid w:val="00530C1C"/>
    <w:rsid w:val="00531E1B"/>
    <w:rsid w:val="00531F2E"/>
    <w:rsid w:val="00534001"/>
    <w:rsid w:val="00534CA7"/>
    <w:rsid w:val="005355CA"/>
    <w:rsid w:val="00535754"/>
    <w:rsid w:val="005360D0"/>
    <w:rsid w:val="00536762"/>
    <w:rsid w:val="00537912"/>
    <w:rsid w:val="00542971"/>
    <w:rsid w:val="00542FAE"/>
    <w:rsid w:val="00544185"/>
    <w:rsid w:val="00544566"/>
    <w:rsid w:val="005453EB"/>
    <w:rsid w:val="005502A5"/>
    <w:rsid w:val="00550948"/>
    <w:rsid w:val="00551661"/>
    <w:rsid w:val="00551C50"/>
    <w:rsid w:val="005525EA"/>
    <w:rsid w:val="00552C57"/>
    <w:rsid w:val="00552D23"/>
    <w:rsid w:val="00552E15"/>
    <w:rsid w:val="00552E22"/>
    <w:rsid w:val="00552E41"/>
    <w:rsid w:val="00553B2F"/>
    <w:rsid w:val="005543CE"/>
    <w:rsid w:val="0055633C"/>
    <w:rsid w:val="0055676F"/>
    <w:rsid w:val="005568FE"/>
    <w:rsid w:val="0056094B"/>
    <w:rsid w:val="005612A5"/>
    <w:rsid w:val="005612AF"/>
    <w:rsid w:val="00565B50"/>
    <w:rsid w:val="00565C40"/>
    <w:rsid w:val="00565F06"/>
    <w:rsid w:val="005664DB"/>
    <w:rsid w:val="00566B59"/>
    <w:rsid w:val="0057010C"/>
    <w:rsid w:val="00570C30"/>
    <w:rsid w:val="00571DE6"/>
    <w:rsid w:val="00572117"/>
    <w:rsid w:val="0057390C"/>
    <w:rsid w:val="005742B3"/>
    <w:rsid w:val="00574E59"/>
    <w:rsid w:val="00575495"/>
    <w:rsid w:val="0057558B"/>
    <w:rsid w:val="00575ED2"/>
    <w:rsid w:val="005762C3"/>
    <w:rsid w:val="005765E5"/>
    <w:rsid w:val="0057672B"/>
    <w:rsid w:val="005770AE"/>
    <w:rsid w:val="005778A2"/>
    <w:rsid w:val="0058135A"/>
    <w:rsid w:val="00582C21"/>
    <w:rsid w:val="0058372E"/>
    <w:rsid w:val="00583AC1"/>
    <w:rsid w:val="005842A1"/>
    <w:rsid w:val="0058439E"/>
    <w:rsid w:val="0058584C"/>
    <w:rsid w:val="005861C6"/>
    <w:rsid w:val="00586BEF"/>
    <w:rsid w:val="00586E46"/>
    <w:rsid w:val="00587AF6"/>
    <w:rsid w:val="00587C5E"/>
    <w:rsid w:val="00590D99"/>
    <w:rsid w:val="00591903"/>
    <w:rsid w:val="00594750"/>
    <w:rsid w:val="00594794"/>
    <w:rsid w:val="005966B9"/>
    <w:rsid w:val="0059685F"/>
    <w:rsid w:val="00597E48"/>
    <w:rsid w:val="005A0475"/>
    <w:rsid w:val="005A2C05"/>
    <w:rsid w:val="005A3555"/>
    <w:rsid w:val="005A4127"/>
    <w:rsid w:val="005A4E7A"/>
    <w:rsid w:val="005A5D3A"/>
    <w:rsid w:val="005A7130"/>
    <w:rsid w:val="005A78CB"/>
    <w:rsid w:val="005B0016"/>
    <w:rsid w:val="005B049F"/>
    <w:rsid w:val="005B0E8D"/>
    <w:rsid w:val="005B12F6"/>
    <w:rsid w:val="005B2788"/>
    <w:rsid w:val="005B2AF8"/>
    <w:rsid w:val="005B2C35"/>
    <w:rsid w:val="005B32C1"/>
    <w:rsid w:val="005B37FB"/>
    <w:rsid w:val="005B4131"/>
    <w:rsid w:val="005B461E"/>
    <w:rsid w:val="005B4A67"/>
    <w:rsid w:val="005B4FE4"/>
    <w:rsid w:val="005B5704"/>
    <w:rsid w:val="005B61A3"/>
    <w:rsid w:val="005B66E5"/>
    <w:rsid w:val="005B7765"/>
    <w:rsid w:val="005C0424"/>
    <w:rsid w:val="005C1C7E"/>
    <w:rsid w:val="005C1D36"/>
    <w:rsid w:val="005C4992"/>
    <w:rsid w:val="005C4B11"/>
    <w:rsid w:val="005C4CB3"/>
    <w:rsid w:val="005C546E"/>
    <w:rsid w:val="005C608A"/>
    <w:rsid w:val="005C6B88"/>
    <w:rsid w:val="005C6FE8"/>
    <w:rsid w:val="005C6FEE"/>
    <w:rsid w:val="005C70A9"/>
    <w:rsid w:val="005C750F"/>
    <w:rsid w:val="005C7B16"/>
    <w:rsid w:val="005D34F7"/>
    <w:rsid w:val="005D3508"/>
    <w:rsid w:val="005D381E"/>
    <w:rsid w:val="005D57CB"/>
    <w:rsid w:val="005D6752"/>
    <w:rsid w:val="005D675D"/>
    <w:rsid w:val="005D7602"/>
    <w:rsid w:val="005D79AD"/>
    <w:rsid w:val="005D7C85"/>
    <w:rsid w:val="005E0A20"/>
    <w:rsid w:val="005E13D3"/>
    <w:rsid w:val="005E1D87"/>
    <w:rsid w:val="005E1E6F"/>
    <w:rsid w:val="005E2404"/>
    <w:rsid w:val="005E2703"/>
    <w:rsid w:val="005E3F4D"/>
    <w:rsid w:val="005E5DEB"/>
    <w:rsid w:val="005E5F7C"/>
    <w:rsid w:val="005E79D3"/>
    <w:rsid w:val="005E7FCB"/>
    <w:rsid w:val="005F0E1B"/>
    <w:rsid w:val="005F104A"/>
    <w:rsid w:val="005F169E"/>
    <w:rsid w:val="005F2D78"/>
    <w:rsid w:val="005F3290"/>
    <w:rsid w:val="005F6818"/>
    <w:rsid w:val="005F7296"/>
    <w:rsid w:val="005F7490"/>
    <w:rsid w:val="00600221"/>
    <w:rsid w:val="006004F0"/>
    <w:rsid w:val="00600F3E"/>
    <w:rsid w:val="00601271"/>
    <w:rsid w:val="00602365"/>
    <w:rsid w:val="00602997"/>
    <w:rsid w:val="00602D3A"/>
    <w:rsid w:val="00603858"/>
    <w:rsid w:val="00604EE3"/>
    <w:rsid w:val="00605A03"/>
    <w:rsid w:val="00605F90"/>
    <w:rsid w:val="00606B76"/>
    <w:rsid w:val="00606EAE"/>
    <w:rsid w:val="00610339"/>
    <w:rsid w:val="0061106A"/>
    <w:rsid w:val="006113D4"/>
    <w:rsid w:val="006149CD"/>
    <w:rsid w:val="0061517F"/>
    <w:rsid w:val="00616CA3"/>
    <w:rsid w:val="0061766C"/>
    <w:rsid w:val="006176A7"/>
    <w:rsid w:val="0062004D"/>
    <w:rsid w:val="00620135"/>
    <w:rsid w:val="006207D2"/>
    <w:rsid w:val="006210F6"/>
    <w:rsid w:val="0062295B"/>
    <w:rsid w:val="00624A4E"/>
    <w:rsid w:val="00624F58"/>
    <w:rsid w:val="0062502F"/>
    <w:rsid w:val="006266FB"/>
    <w:rsid w:val="00626B8A"/>
    <w:rsid w:val="00627084"/>
    <w:rsid w:val="00627DB8"/>
    <w:rsid w:val="006301F7"/>
    <w:rsid w:val="00630DDA"/>
    <w:rsid w:val="0063136F"/>
    <w:rsid w:val="00631FD3"/>
    <w:rsid w:val="00640A13"/>
    <w:rsid w:val="006412E9"/>
    <w:rsid w:val="0064154E"/>
    <w:rsid w:val="00641B3F"/>
    <w:rsid w:val="006461F3"/>
    <w:rsid w:val="00646B21"/>
    <w:rsid w:val="00650E43"/>
    <w:rsid w:val="0065159C"/>
    <w:rsid w:val="00651B58"/>
    <w:rsid w:val="00652585"/>
    <w:rsid w:val="006528CD"/>
    <w:rsid w:val="00652B8D"/>
    <w:rsid w:val="00653B06"/>
    <w:rsid w:val="00655743"/>
    <w:rsid w:val="00657192"/>
    <w:rsid w:val="006614C0"/>
    <w:rsid w:val="0066288E"/>
    <w:rsid w:val="00663A5B"/>
    <w:rsid w:val="00663B91"/>
    <w:rsid w:val="00665332"/>
    <w:rsid w:val="00665ACB"/>
    <w:rsid w:val="006663AD"/>
    <w:rsid w:val="00666EE0"/>
    <w:rsid w:val="006678C3"/>
    <w:rsid w:val="00670025"/>
    <w:rsid w:val="00670C18"/>
    <w:rsid w:val="00670E07"/>
    <w:rsid w:val="006711E3"/>
    <w:rsid w:val="00671394"/>
    <w:rsid w:val="00672060"/>
    <w:rsid w:val="00672C86"/>
    <w:rsid w:val="00672D99"/>
    <w:rsid w:val="006739B8"/>
    <w:rsid w:val="00673E7C"/>
    <w:rsid w:val="006768E7"/>
    <w:rsid w:val="00676B18"/>
    <w:rsid w:val="00676C39"/>
    <w:rsid w:val="00677E37"/>
    <w:rsid w:val="00681DF2"/>
    <w:rsid w:val="00681E3B"/>
    <w:rsid w:val="006829CB"/>
    <w:rsid w:val="006843D5"/>
    <w:rsid w:val="0068482F"/>
    <w:rsid w:val="006867E2"/>
    <w:rsid w:val="0068706B"/>
    <w:rsid w:val="006875F9"/>
    <w:rsid w:val="006879FB"/>
    <w:rsid w:val="00687FAB"/>
    <w:rsid w:val="00690675"/>
    <w:rsid w:val="006913A5"/>
    <w:rsid w:val="006917CE"/>
    <w:rsid w:val="006931AF"/>
    <w:rsid w:val="006939F4"/>
    <w:rsid w:val="00693C16"/>
    <w:rsid w:val="00693DE4"/>
    <w:rsid w:val="00695624"/>
    <w:rsid w:val="00695F68"/>
    <w:rsid w:val="00695F80"/>
    <w:rsid w:val="006967A7"/>
    <w:rsid w:val="00696B8A"/>
    <w:rsid w:val="006A016E"/>
    <w:rsid w:val="006A01FA"/>
    <w:rsid w:val="006A0854"/>
    <w:rsid w:val="006A09D3"/>
    <w:rsid w:val="006A0E74"/>
    <w:rsid w:val="006A10D7"/>
    <w:rsid w:val="006A1517"/>
    <w:rsid w:val="006A16B8"/>
    <w:rsid w:val="006A184A"/>
    <w:rsid w:val="006A32C3"/>
    <w:rsid w:val="006A4638"/>
    <w:rsid w:val="006A55E4"/>
    <w:rsid w:val="006A61A3"/>
    <w:rsid w:val="006A61E8"/>
    <w:rsid w:val="006A6321"/>
    <w:rsid w:val="006A7126"/>
    <w:rsid w:val="006A7B64"/>
    <w:rsid w:val="006B0002"/>
    <w:rsid w:val="006B1047"/>
    <w:rsid w:val="006B1782"/>
    <w:rsid w:val="006B1AC6"/>
    <w:rsid w:val="006B588F"/>
    <w:rsid w:val="006B754E"/>
    <w:rsid w:val="006C124D"/>
    <w:rsid w:val="006C1646"/>
    <w:rsid w:val="006C19E3"/>
    <w:rsid w:val="006C299C"/>
    <w:rsid w:val="006C2B66"/>
    <w:rsid w:val="006C2C36"/>
    <w:rsid w:val="006C3B40"/>
    <w:rsid w:val="006C4D38"/>
    <w:rsid w:val="006C51EA"/>
    <w:rsid w:val="006C528C"/>
    <w:rsid w:val="006C56DA"/>
    <w:rsid w:val="006C5A1E"/>
    <w:rsid w:val="006C6059"/>
    <w:rsid w:val="006C75DD"/>
    <w:rsid w:val="006C7C23"/>
    <w:rsid w:val="006D10A3"/>
    <w:rsid w:val="006D2C24"/>
    <w:rsid w:val="006D2E8E"/>
    <w:rsid w:val="006D3E67"/>
    <w:rsid w:val="006D4046"/>
    <w:rsid w:val="006D47AC"/>
    <w:rsid w:val="006D7E53"/>
    <w:rsid w:val="006E16E2"/>
    <w:rsid w:val="006E2549"/>
    <w:rsid w:val="006E2BE2"/>
    <w:rsid w:val="006E3762"/>
    <w:rsid w:val="006F0E22"/>
    <w:rsid w:val="006F124F"/>
    <w:rsid w:val="006F1DF8"/>
    <w:rsid w:val="006F24AB"/>
    <w:rsid w:val="006F24DF"/>
    <w:rsid w:val="006F2553"/>
    <w:rsid w:val="006F47AA"/>
    <w:rsid w:val="006F4BAB"/>
    <w:rsid w:val="006F53E1"/>
    <w:rsid w:val="006F54BB"/>
    <w:rsid w:val="006F58F4"/>
    <w:rsid w:val="006F5BF5"/>
    <w:rsid w:val="006F727E"/>
    <w:rsid w:val="006F72E6"/>
    <w:rsid w:val="006F7649"/>
    <w:rsid w:val="00701717"/>
    <w:rsid w:val="007022C5"/>
    <w:rsid w:val="0070292B"/>
    <w:rsid w:val="0070363B"/>
    <w:rsid w:val="00703778"/>
    <w:rsid w:val="00704EAB"/>
    <w:rsid w:val="0070549A"/>
    <w:rsid w:val="00705ED6"/>
    <w:rsid w:val="00706033"/>
    <w:rsid w:val="00706AD5"/>
    <w:rsid w:val="00706C34"/>
    <w:rsid w:val="0070708B"/>
    <w:rsid w:val="0070711E"/>
    <w:rsid w:val="00707986"/>
    <w:rsid w:val="00710698"/>
    <w:rsid w:val="007117D9"/>
    <w:rsid w:val="007117E4"/>
    <w:rsid w:val="007119EA"/>
    <w:rsid w:val="00712646"/>
    <w:rsid w:val="00712811"/>
    <w:rsid w:val="007157F5"/>
    <w:rsid w:val="00715AB7"/>
    <w:rsid w:val="00715C15"/>
    <w:rsid w:val="00715E6E"/>
    <w:rsid w:val="007167FD"/>
    <w:rsid w:val="00717144"/>
    <w:rsid w:val="00717285"/>
    <w:rsid w:val="00717757"/>
    <w:rsid w:val="00720A12"/>
    <w:rsid w:val="00720A2E"/>
    <w:rsid w:val="00720D0D"/>
    <w:rsid w:val="00720D4B"/>
    <w:rsid w:val="007224EC"/>
    <w:rsid w:val="00722C0B"/>
    <w:rsid w:val="00723DE0"/>
    <w:rsid w:val="00725830"/>
    <w:rsid w:val="00725D63"/>
    <w:rsid w:val="00725DB7"/>
    <w:rsid w:val="00726209"/>
    <w:rsid w:val="007262B5"/>
    <w:rsid w:val="0072790F"/>
    <w:rsid w:val="00730492"/>
    <w:rsid w:val="00730FF3"/>
    <w:rsid w:val="007315D0"/>
    <w:rsid w:val="00733D61"/>
    <w:rsid w:val="00736C91"/>
    <w:rsid w:val="00736FE0"/>
    <w:rsid w:val="00741851"/>
    <w:rsid w:val="007423C6"/>
    <w:rsid w:val="00742531"/>
    <w:rsid w:val="007451B4"/>
    <w:rsid w:val="00745A3F"/>
    <w:rsid w:val="00745E0D"/>
    <w:rsid w:val="00746F0A"/>
    <w:rsid w:val="00747D9A"/>
    <w:rsid w:val="0075159B"/>
    <w:rsid w:val="00751693"/>
    <w:rsid w:val="00751B02"/>
    <w:rsid w:val="00751D17"/>
    <w:rsid w:val="00752AE1"/>
    <w:rsid w:val="00753CED"/>
    <w:rsid w:val="0075495E"/>
    <w:rsid w:val="00754DBD"/>
    <w:rsid w:val="00757721"/>
    <w:rsid w:val="00762A81"/>
    <w:rsid w:val="00763CF3"/>
    <w:rsid w:val="00764E2C"/>
    <w:rsid w:val="007652F0"/>
    <w:rsid w:val="00765B64"/>
    <w:rsid w:val="0076700E"/>
    <w:rsid w:val="007673FA"/>
    <w:rsid w:val="0077093B"/>
    <w:rsid w:val="00771AD3"/>
    <w:rsid w:val="00772545"/>
    <w:rsid w:val="007725B4"/>
    <w:rsid w:val="007725C1"/>
    <w:rsid w:val="00776DC2"/>
    <w:rsid w:val="007772BE"/>
    <w:rsid w:val="00777BDD"/>
    <w:rsid w:val="007809F5"/>
    <w:rsid w:val="00784DD3"/>
    <w:rsid w:val="007857B5"/>
    <w:rsid w:val="00786934"/>
    <w:rsid w:val="0078754D"/>
    <w:rsid w:val="00787557"/>
    <w:rsid w:val="0079020F"/>
    <w:rsid w:val="00790DCB"/>
    <w:rsid w:val="0079174C"/>
    <w:rsid w:val="00793D3A"/>
    <w:rsid w:val="007951B3"/>
    <w:rsid w:val="007959A3"/>
    <w:rsid w:val="00797550"/>
    <w:rsid w:val="00797AAC"/>
    <w:rsid w:val="007A0111"/>
    <w:rsid w:val="007A0CCA"/>
    <w:rsid w:val="007A2131"/>
    <w:rsid w:val="007A2404"/>
    <w:rsid w:val="007A2496"/>
    <w:rsid w:val="007A40AB"/>
    <w:rsid w:val="007A4BDA"/>
    <w:rsid w:val="007A621C"/>
    <w:rsid w:val="007A682D"/>
    <w:rsid w:val="007B0855"/>
    <w:rsid w:val="007B1ADE"/>
    <w:rsid w:val="007B36C3"/>
    <w:rsid w:val="007B37D9"/>
    <w:rsid w:val="007B5CF5"/>
    <w:rsid w:val="007B678A"/>
    <w:rsid w:val="007B6A82"/>
    <w:rsid w:val="007B6B10"/>
    <w:rsid w:val="007B7477"/>
    <w:rsid w:val="007B774B"/>
    <w:rsid w:val="007C0565"/>
    <w:rsid w:val="007C074C"/>
    <w:rsid w:val="007C0F4F"/>
    <w:rsid w:val="007C67F9"/>
    <w:rsid w:val="007C69A0"/>
    <w:rsid w:val="007D0977"/>
    <w:rsid w:val="007D1F17"/>
    <w:rsid w:val="007D2479"/>
    <w:rsid w:val="007D3592"/>
    <w:rsid w:val="007D5F76"/>
    <w:rsid w:val="007D6531"/>
    <w:rsid w:val="007D7054"/>
    <w:rsid w:val="007D70D2"/>
    <w:rsid w:val="007D7BFC"/>
    <w:rsid w:val="007D7E57"/>
    <w:rsid w:val="007E0999"/>
    <w:rsid w:val="007E1E07"/>
    <w:rsid w:val="007E2473"/>
    <w:rsid w:val="007E2673"/>
    <w:rsid w:val="007E4A46"/>
    <w:rsid w:val="007E4C00"/>
    <w:rsid w:val="007E648A"/>
    <w:rsid w:val="007E7ACC"/>
    <w:rsid w:val="007E7B00"/>
    <w:rsid w:val="007F0342"/>
    <w:rsid w:val="007F18C9"/>
    <w:rsid w:val="007F2446"/>
    <w:rsid w:val="007F24B3"/>
    <w:rsid w:val="007F3BD9"/>
    <w:rsid w:val="007F40D3"/>
    <w:rsid w:val="007F4E5C"/>
    <w:rsid w:val="007F5A8C"/>
    <w:rsid w:val="007F7426"/>
    <w:rsid w:val="007F74DC"/>
    <w:rsid w:val="00800C8A"/>
    <w:rsid w:val="00801121"/>
    <w:rsid w:val="008023BA"/>
    <w:rsid w:val="00802827"/>
    <w:rsid w:val="00802C6B"/>
    <w:rsid w:val="008036A3"/>
    <w:rsid w:val="00804DF8"/>
    <w:rsid w:val="00807EE9"/>
    <w:rsid w:val="00810001"/>
    <w:rsid w:val="008104FD"/>
    <w:rsid w:val="008135E3"/>
    <w:rsid w:val="008145C7"/>
    <w:rsid w:val="0081484B"/>
    <w:rsid w:val="00815185"/>
    <w:rsid w:val="008164CA"/>
    <w:rsid w:val="00820844"/>
    <w:rsid w:val="00822157"/>
    <w:rsid w:val="00823703"/>
    <w:rsid w:val="00823835"/>
    <w:rsid w:val="00825CB3"/>
    <w:rsid w:val="00826E2C"/>
    <w:rsid w:val="0082719E"/>
    <w:rsid w:val="0082783B"/>
    <w:rsid w:val="008303F0"/>
    <w:rsid w:val="00830783"/>
    <w:rsid w:val="00830EA0"/>
    <w:rsid w:val="00830EB9"/>
    <w:rsid w:val="00831A33"/>
    <w:rsid w:val="00832020"/>
    <w:rsid w:val="00832467"/>
    <w:rsid w:val="00834B95"/>
    <w:rsid w:val="00835054"/>
    <w:rsid w:val="008374CC"/>
    <w:rsid w:val="00837651"/>
    <w:rsid w:val="00837B07"/>
    <w:rsid w:val="00840C77"/>
    <w:rsid w:val="0084146F"/>
    <w:rsid w:val="00841618"/>
    <w:rsid w:val="008427F1"/>
    <w:rsid w:val="00842B2F"/>
    <w:rsid w:val="008438AB"/>
    <w:rsid w:val="00844890"/>
    <w:rsid w:val="00844DB8"/>
    <w:rsid w:val="008452B9"/>
    <w:rsid w:val="00847A1B"/>
    <w:rsid w:val="00847EB3"/>
    <w:rsid w:val="0085011C"/>
    <w:rsid w:val="00851F49"/>
    <w:rsid w:val="00852A22"/>
    <w:rsid w:val="00853DEA"/>
    <w:rsid w:val="00853F52"/>
    <w:rsid w:val="0085437A"/>
    <w:rsid w:val="008545BA"/>
    <w:rsid w:val="00854B32"/>
    <w:rsid w:val="008568CD"/>
    <w:rsid w:val="00856CFC"/>
    <w:rsid w:val="00856D54"/>
    <w:rsid w:val="00857CF5"/>
    <w:rsid w:val="00857D50"/>
    <w:rsid w:val="00857E61"/>
    <w:rsid w:val="00863286"/>
    <w:rsid w:val="0086405C"/>
    <w:rsid w:val="008646CB"/>
    <w:rsid w:val="0086473D"/>
    <w:rsid w:val="00865810"/>
    <w:rsid w:val="0086657F"/>
    <w:rsid w:val="0086782E"/>
    <w:rsid w:val="008701CD"/>
    <w:rsid w:val="00871428"/>
    <w:rsid w:val="00873498"/>
    <w:rsid w:val="00873E68"/>
    <w:rsid w:val="00874243"/>
    <w:rsid w:val="008764DA"/>
    <w:rsid w:val="00877D49"/>
    <w:rsid w:val="00880361"/>
    <w:rsid w:val="00880946"/>
    <w:rsid w:val="00880A3C"/>
    <w:rsid w:val="00880ED4"/>
    <w:rsid w:val="00881ECB"/>
    <w:rsid w:val="00884046"/>
    <w:rsid w:val="00884494"/>
    <w:rsid w:val="008854B7"/>
    <w:rsid w:val="00885790"/>
    <w:rsid w:val="00885872"/>
    <w:rsid w:val="00886039"/>
    <w:rsid w:val="00886200"/>
    <w:rsid w:val="00886804"/>
    <w:rsid w:val="008874CF"/>
    <w:rsid w:val="008907F8"/>
    <w:rsid w:val="0089094C"/>
    <w:rsid w:val="00890AA4"/>
    <w:rsid w:val="00892FB2"/>
    <w:rsid w:val="0089617E"/>
    <w:rsid w:val="008964E5"/>
    <w:rsid w:val="00897420"/>
    <w:rsid w:val="008A0939"/>
    <w:rsid w:val="008A16C6"/>
    <w:rsid w:val="008A4FF1"/>
    <w:rsid w:val="008A582E"/>
    <w:rsid w:val="008A69DB"/>
    <w:rsid w:val="008A7439"/>
    <w:rsid w:val="008A79AD"/>
    <w:rsid w:val="008A7ACB"/>
    <w:rsid w:val="008B004D"/>
    <w:rsid w:val="008B0AC3"/>
    <w:rsid w:val="008B15D0"/>
    <w:rsid w:val="008B265C"/>
    <w:rsid w:val="008B27CC"/>
    <w:rsid w:val="008B2F21"/>
    <w:rsid w:val="008B42F3"/>
    <w:rsid w:val="008B45FA"/>
    <w:rsid w:val="008B4D79"/>
    <w:rsid w:val="008B51C4"/>
    <w:rsid w:val="008B5358"/>
    <w:rsid w:val="008B57FC"/>
    <w:rsid w:val="008B6A21"/>
    <w:rsid w:val="008B742A"/>
    <w:rsid w:val="008C1313"/>
    <w:rsid w:val="008C13EA"/>
    <w:rsid w:val="008C17C1"/>
    <w:rsid w:val="008C1E62"/>
    <w:rsid w:val="008C2029"/>
    <w:rsid w:val="008C489F"/>
    <w:rsid w:val="008C580E"/>
    <w:rsid w:val="008C5E55"/>
    <w:rsid w:val="008C7B5D"/>
    <w:rsid w:val="008C7CD8"/>
    <w:rsid w:val="008C7D57"/>
    <w:rsid w:val="008D062F"/>
    <w:rsid w:val="008D0E73"/>
    <w:rsid w:val="008D174A"/>
    <w:rsid w:val="008D2268"/>
    <w:rsid w:val="008D259C"/>
    <w:rsid w:val="008D5F28"/>
    <w:rsid w:val="008D71EA"/>
    <w:rsid w:val="008D790F"/>
    <w:rsid w:val="008E2DBB"/>
    <w:rsid w:val="008E2F86"/>
    <w:rsid w:val="008E4264"/>
    <w:rsid w:val="008E698A"/>
    <w:rsid w:val="008E761C"/>
    <w:rsid w:val="008E7A9B"/>
    <w:rsid w:val="008E7EFE"/>
    <w:rsid w:val="008F1F21"/>
    <w:rsid w:val="008F24DC"/>
    <w:rsid w:val="008F4845"/>
    <w:rsid w:val="008F671B"/>
    <w:rsid w:val="008F6998"/>
    <w:rsid w:val="008F79E5"/>
    <w:rsid w:val="009000F3"/>
    <w:rsid w:val="0090019C"/>
    <w:rsid w:val="00900CE5"/>
    <w:rsid w:val="00901462"/>
    <w:rsid w:val="00903160"/>
    <w:rsid w:val="00904143"/>
    <w:rsid w:val="00905140"/>
    <w:rsid w:val="00905BE4"/>
    <w:rsid w:val="00905F4C"/>
    <w:rsid w:val="00906883"/>
    <w:rsid w:val="00907070"/>
    <w:rsid w:val="00910261"/>
    <w:rsid w:val="009109CD"/>
    <w:rsid w:val="00911DE4"/>
    <w:rsid w:val="00912160"/>
    <w:rsid w:val="0091264F"/>
    <w:rsid w:val="00912AA9"/>
    <w:rsid w:val="00912D2A"/>
    <w:rsid w:val="009137D0"/>
    <w:rsid w:val="00915713"/>
    <w:rsid w:val="0091727F"/>
    <w:rsid w:val="0092004C"/>
    <w:rsid w:val="009217CE"/>
    <w:rsid w:val="00921813"/>
    <w:rsid w:val="00921D5C"/>
    <w:rsid w:val="00921EF1"/>
    <w:rsid w:val="00922C6D"/>
    <w:rsid w:val="00924E95"/>
    <w:rsid w:val="00925EB3"/>
    <w:rsid w:val="009272C8"/>
    <w:rsid w:val="00932288"/>
    <w:rsid w:val="00932F46"/>
    <w:rsid w:val="009338B5"/>
    <w:rsid w:val="00934F93"/>
    <w:rsid w:val="00937526"/>
    <w:rsid w:val="009401BC"/>
    <w:rsid w:val="00943375"/>
    <w:rsid w:val="009434B5"/>
    <w:rsid w:val="009450B7"/>
    <w:rsid w:val="00947CAC"/>
    <w:rsid w:val="00950EF5"/>
    <w:rsid w:val="009510A5"/>
    <w:rsid w:val="009511FB"/>
    <w:rsid w:val="0095195C"/>
    <w:rsid w:val="009540A8"/>
    <w:rsid w:val="00954218"/>
    <w:rsid w:val="00954914"/>
    <w:rsid w:val="0095575A"/>
    <w:rsid w:val="009564A4"/>
    <w:rsid w:val="00956D2C"/>
    <w:rsid w:val="0095702A"/>
    <w:rsid w:val="009577E1"/>
    <w:rsid w:val="00957843"/>
    <w:rsid w:val="0095797C"/>
    <w:rsid w:val="009610FF"/>
    <w:rsid w:val="0096141B"/>
    <w:rsid w:val="00961B1E"/>
    <w:rsid w:val="00961D41"/>
    <w:rsid w:val="00962640"/>
    <w:rsid w:val="00964607"/>
    <w:rsid w:val="00964BB8"/>
    <w:rsid w:val="00964D3C"/>
    <w:rsid w:val="0096554F"/>
    <w:rsid w:val="00965626"/>
    <w:rsid w:val="0097036F"/>
    <w:rsid w:val="00970CF3"/>
    <w:rsid w:val="0097129E"/>
    <w:rsid w:val="009718E1"/>
    <w:rsid w:val="00971B8E"/>
    <w:rsid w:val="009728BF"/>
    <w:rsid w:val="00973342"/>
    <w:rsid w:val="00974EA9"/>
    <w:rsid w:val="00975871"/>
    <w:rsid w:val="0098016A"/>
    <w:rsid w:val="00980EFE"/>
    <w:rsid w:val="00981278"/>
    <w:rsid w:val="00981436"/>
    <w:rsid w:val="009816C7"/>
    <w:rsid w:val="00982454"/>
    <w:rsid w:val="0098276A"/>
    <w:rsid w:val="00982C77"/>
    <w:rsid w:val="00982E88"/>
    <w:rsid w:val="0098460E"/>
    <w:rsid w:val="00985287"/>
    <w:rsid w:val="009854FC"/>
    <w:rsid w:val="009866AD"/>
    <w:rsid w:val="009879DC"/>
    <w:rsid w:val="00987D04"/>
    <w:rsid w:val="00990DC4"/>
    <w:rsid w:val="009920D0"/>
    <w:rsid w:val="00992BF0"/>
    <w:rsid w:val="0099323C"/>
    <w:rsid w:val="00994E67"/>
    <w:rsid w:val="00995125"/>
    <w:rsid w:val="009959A8"/>
    <w:rsid w:val="00996724"/>
    <w:rsid w:val="00996844"/>
    <w:rsid w:val="009972AF"/>
    <w:rsid w:val="00997928"/>
    <w:rsid w:val="00997A90"/>
    <w:rsid w:val="009A0689"/>
    <w:rsid w:val="009A1302"/>
    <w:rsid w:val="009A1452"/>
    <w:rsid w:val="009A27F9"/>
    <w:rsid w:val="009A688D"/>
    <w:rsid w:val="009A6B33"/>
    <w:rsid w:val="009A6B59"/>
    <w:rsid w:val="009B051C"/>
    <w:rsid w:val="009B064E"/>
    <w:rsid w:val="009B09C3"/>
    <w:rsid w:val="009B0A3D"/>
    <w:rsid w:val="009B2509"/>
    <w:rsid w:val="009B3B37"/>
    <w:rsid w:val="009B4533"/>
    <w:rsid w:val="009B70C0"/>
    <w:rsid w:val="009B77B1"/>
    <w:rsid w:val="009C100F"/>
    <w:rsid w:val="009C2429"/>
    <w:rsid w:val="009C28FA"/>
    <w:rsid w:val="009C328F"/>
    <w:rsid w:val="009C3792"/>
    <w:rsid w:val="009C4D16"/>
    <w:rsid w:val="009C51A1"/>
    <w:rsid w:val="009C5256"/>
    <w:rsid w:val="009C54BD"/>
    <w:rsid w:val="009C5BC0"/>
    <w:rsid w:val="009C5FEB"/>
    <w:rsid w:val="009C62E1"/>
    <w:rsid w:val="009D13E8"/>
    <w:rsid w:val="009D1A98"/>
    <w:rsid w:val="009D3CD9"/>
    <w:rsid w:val="009D531E"/>
    <w:rsid w:val="009D554F"/>
    <w:rsid w:val="009D61B5"/>
    <w:rsid w:val="009D6E3B"/>
    <w:rsid w:val="009E0056"/>
    <w:rsid w:val="009E0291"/>
    <w:rsid w:val="009E050C"/>
    <w:rsid w:val="009E1ADF"/>
    <w:rsid w:val="009E22BA"/>
    <w:rsid w:val="009E37C1"/>
    <w:rsid w:val="009E5958"/>
    <w:rsid w:val="009E61E8"/>
    <w:rsid w:val="009E6C0C"/>
    <w:rsid w:val="009E6EF1"/>
    <w:rsid w:val="009F0848"/>
    <w:rsid w:val="009F1360"/>
    <w:rsid w:val="009F1B2F"/>
    <w:rsid w:val="009F3137"/>
    <w:rsid w:val="009F3A20"/>
    <w:rsid w:val="009F40BE"/>
    <w:rsid w:val="009F581C"/>
    <w:rsid w:val="009F5DDC"/>
    <w:rsid w:val="009F6BCE"/>
    <w:rsid w:val="009F6F39"/>
    <w:rsid w:val="009F7C05"/>
    <w:rsid w:val="009F7E9F"/>
    <w:rsid w:val="00A003BA"/>
    <w:rsid w:val="00A00752"/>
    <w:rsid w:val="00A00E91"/>
    <w:rsid w:val="00A00F11"/>
    <w:rsid w:val="00A02253"/>
    <w:rsid w:val="00A02258"/>
    <w:rsid w:val="00A0273A"/>
    <w:rsid w:val="00A034CF"/>
    <w:rsid w:val="00A037A6"/>
    <w:rsid w:val="00A03935"/>
    <w:rsid w:val="00A04509"/>
    <w:rsid w:val="00A10E14"/>
    <w:rsid w:val="00A113F0"/>
    <w:rsid w:val="00A11D0B"/>
    <w:rsid w:val="00A1364C"/>
    <w:rsid w:val="00A13842"/>
    <w:rsid w:val="00A1391E"/>
    <w:rsid w:val="00A141B8"/>
    <w:rsid w:val="00A14306"/>
    <w:rsid w:val="00A15226"/>
    <w:rsid w:val="00A15A91"/>
    <w:rsid w:val="00A16791"/>
    <w:rsid w:val="00A20597"/>
    <w:rsid w:val="00A21B6D"/>
    <w:rsid w:val="00A2366B"/>
    <w:rsid w:val="00A246BB"/>
    <w:rsid w:val="00A246EC"/>
    <w:rsid w:val="00A24F98"/>
    <w:rsid w:val="00A25213"/>
    <w:rsid w:val="00A259EA"/>
    <w:rsid w:val="00A2717D"/>
    <w:rsid w:val="00A30CBE"/>
    <w:rsid w:val="00A31183"/>
    <w:rsid w:val="00A319B2"/>
    <w:rsid w:val="00A32744"/>
    <w:rsid w:val="00A32CA1"/>
    <w:rsid w:val="00A331D6"/>
    <w:rsid w:val="00A35669"/>
    <w:rsid w:val="00A35789"/>
    <w:rsid w:val="00A3686C"/>
    <w:rsid w:val="00A37239"/>
    <w:rsid w:val="00A4024B"/>
    <w:rsid w:val="00A4210F"/>
    <w:rsid w:val="00A4329E"/>
    <w:rsid w:val="00A442F6"/>
    <w:rsid w:val="00A4456F"/>
    <w:rsid w:val="00A44A41"/>
    <w:rsid w:val="00A503C9"/>
    <w:rsid w:val="00A50B3F"/>
    <w:rsid w:val="00A520BE"/>
    <w:rsid w:val="00A5214C"/>
    <w:rsid w:val="00A5235B"/>
    <w:rsid w:val="00A523F1"/>
    <w:rsid w:val="00A542B3"/>
    <w:rsid w:val="00A54960"/>
    <w:rsid w:val="00A55267"/>
    <w:rsid w:val="00A56D54"/>
    <w:rsid w:val="00A56F52"/>
    <w:rsid w:val="00A5740A"/>
    <w:rsid w:val="00A5775E"/>
    <w:rsid w:val="00A57D83"/>
    <w:rsid w:val="00A60A0D"/>
    <w:rsid w:val="00A61A3A"/>
    <w:rsid w:val="00A61E25"/>
    <w:rsid w:val="00A62899"/>
    <w:rsid w:val="00A70034"/>
    <w:rsid w:val="00A71345"/>
    <w:rsid w:val="00A714B5"/>
    <w:rsid w:val="00A732AB"/>
    <w:rsid w:val="00A733AB"/>
    <w:rsid w:val="00A734C5"/>
    <w:rsid w:val="00A738F3"/>
    <w:rsid w:val="00A74718"/>
    <w:rsid w:val="00A76F1A"/>
    <w:rsid w:val="00A77B7A"/>
    <w:rsid w:val="00A77B7E"/>
    <w:rsid w:val="00A8193C"/>
    <w:rsid w:val="00A82A2B"/>
    <w:rsid w:val="00A83EB5"/>
    <w:rsid w:val="00A843B5"/>
    <w:rsid w:val="00A85083"/>
    <w:rsid w:val="00A8767F"/>
    <w:rsid w:val="00A87DD5"/>
    <w:rsid w:val="00A9020C"/>
    <w:rsid w:val="00A9142B"/>
    <w:rsid w:val="00A92B11"/>
    <w:rsid w:val="00A92F98"/>
    <w:rsid w:val="00A936DA"/>
    <w:rsid w:val="00A9476A"/>
    <w:rsid w:val="00A9558D"/>
    <w:rsid w:val="00A95897"/>
    <w:rsid w:val="00A95ABD"/>
    <w:rsid w:val="00A9760E"/>
    <w:rsid w:val="00AA004B"/>
    <w:rsid w:val="00AA13F5"/>
    <w:rsid w:val="00AA2614"/>
    <w:rsid w:val="00AA5AB9"/>
    <w:rsid w:val="00AA7589"/>
    <w:rsid w:val="00AB0A22"/>
    <w:rsid w:val="00AB0B19"/>
    <w:rsid w:val="00AB2465"/>
    <w:rsid w:val="00AB31A7"/>
    <w:rsid w:val="00AB36F1"/>
    <w:rsid w:val="00AB3D3B"/>
    <w:rsid w:val="00AB45EF"/>
    <w:rsid w:val="00AB5466"/>
    <w:rsid w:val="00AB648B"/>
    <w:rsid w:val="00AB6DB0"/>
    <w:rsid w:val="00AC0269"/>
    <w:rsid w:val="00AC09B5"/>
    <w:rsid w:val="00AC0C44"/>
    <w:rsid w:val="00AC15A6"/>
    <w:rsid w:val="00AC1615"/>
    <w:rsid w:val="00AC1A82"/>
    <w:rsid w:val="00AC25C7"/>
    <w:rsid w:val="00AC4950"/>
    <w:rsid w:val="00AC4DA8"/>
    <w:rsid w:val="00AC5AF5"/>
    <w:rsid w:val="00AC5E0D"/>
    <w:rsid w:val="00AC6565"/>
    <w:rsid w:val="00AC68FE"/>
    <w:rsid w:val="00AC7795"/>
    <w:rsid w:val="00AD0433"/>
    <w:rsid w:val="00AD059E"/>
    <w:rsid w:val="00AD139B"/>
    <w:rsid w:val="00AD15FC"/>
    <w:rsid w:val="00AD190F"/>
    <w:rsid w:val="00AD298D"/>
    <w:rsid w:val="00AD424D"/>
    <w:rsid w:val="00AD475B"/>
    <w:rsid w:val="00AD6EE1"/>
    <w:rsid w:val="00AE0B7F"/>
    <w:rsid w:val="00AE165A"/>
    <w:rsid w:val="00AE3087"/>
    <w:rsid w:val="00AE3CA8"/>
    <w:rsid w:val="00AE3E98"/>
    <w:rsid w:val="00AE4726"/>
    <w:rsid w:val="00AE5125"/>
    <w:rsid w:val="00AE676D"/>
    <w:rsid w:val="00AE7411"/>
    <w:rsid w:val="00AE76CF"/>
    <w:rsid w:val="00AE7CD5"/>
    <w:rsid w:val="00AE7D35"/>
    <w:rsid w:val="00AF000E"/>
    <w:rsid w:val="00AF0178"/>
    <w:rsid w:val="00AF2954"/>
    <w:rsid w:val="00AF2ACD"/>
    <w:rsid w:val="00AF3479"/>
    <w:rsid w:val="00AF3F99"/>
    <w:rsid w:val="00AF450F"/>
    <w:rsid w:val="00AF6D8B"/>
    <w:rsid w:val="00AF6EC7"/>
    <w:rsid w:val="00B014BD"/>
    <w:rsid w:val="00B01582"/>
    <w:rsid w:val="00B02DA2"/>
    <w:rsid w:val="00B03056"/>
    <w:rsid w:val="00B03B4E"/>
    <w:rsid w:val="00B03BFF"/>
    <w:rsid w:val="00B04737"/>
    <w:rsid w:val="00B05654"/>
    <w:rsid w:val="00B0588A"/>
    <w:rsid w:val="00B05A3E"/>
    <w:rsid w:val="00B061A8"/>
    <w:rsid w:val="00B06437"/>
    <w:rsid w:val="00B075E7"/>
    <w:rsid w:val="00B0768B"/>
    <w:rsid w:val="00B0771D"/>
    <w:rsid w:val="00B11444"/>
    <w:rsid w:val="00B114DD"/>
    <w:rsid w:val="00B125B5"/>
    <w:rsid w:val="00B13963"/>
    <w:rsid w:val="00B15A40"/>
    <w:rsid w:val="00B15DB9"/>
    <w:rsid w:val="00B165DF"/>
    <w:rsid w:val="00B16DA1"/>
    <w:rsid w:val="00B17C74"/>
    <w:rsid w:val="00B17D3D"/>
    <w:rsid w:val="00B17DD4"/>
    <w:rsid w:val="00B20752"/>
    <w:rsid w:val="00B209B4"/>
    <w:rsid w:val="00B21335"/>
    <w:rsid w:val="00B21BBC"/>
    <w:rsid w:val="00B24D62"/>
    <w:rsid w:val="00B26346"/>
    <w:rsid w:val="00B274D1"/>
    <w:rsid w:val="00B27695"/>
    <w:rsid w:val="00B30758"/>
    <w:rsid w:val="00B31483"/>
    <w:rsid w:val="00B31790"/>
    <w:rsid w:val="00B321B4"/>
    <w:rsid w:val="00B328C9"/>
    <w:rsid w:val="00B33600"/>
    <w:rsid w:val="00B33CD5"/>
    <w:rsid w:val="00B34129"/>
    <w:rsid w:val="00B34172"/>
    <w:rsid w:val="00B356D9"/>
    <w:rsid w:val="00B36DEF"/>
    <w:rsid w:val="00B37BC1"/>
    <w:rsid w:val="00B40803"/>
    <w:rsid w:val="00B41826"/>
    <w:rsid w:val="00B4183E"/>
    <w:rsid w:val="00B41CFA"/>
    <w:rsid w:val="00B42979"/>
    <w:rsid w:val="00B43810"/>
    <w:rsid w:val="00B43DAD"/>
    <w:rsid w:val="00B45AA8"/>
    <w:rsid w:val="00B4627A"/>
    <w:rsid w:val="00B46733"/>
    <w:rsid w:val="00B51824"/>
    <w:rsid w:val="00B518B6"/>
    <w:rsid w:val="00B523B4"/>
    <w:rsid w:val="00B5299F"/>
    <w:rsid w:val="00B534C1"/>
    <w:rsid w:val="00B55EB6"/>
    <w:rsid w:val="00B572AD"/>
    <w:rsid w:val="00B57551"/>
    <w:rsid w:val="00B578D1"/>
    <w:rsid w:val="00B57BD4"/>
    <w:rsid w:val="00B612AB"/>
    <w:rsid w:val="00B62917"/>
    <w:rsid w:val="00B64216"/>
    <w:rsid w:val="00B644B9"/>
    <w:rsid w:val="00B64AD0"/>
    <w:rsid w:val="00B650C2"/>
    <w:rsid w:val="00B653EA"/>
    <w:rsid w:val="00B70576"/>
    <w:rsid w:val="00B7182C"/>
    <w:rsid w:val="00B72BBC"/>
    <w:rsid w:val="00B73CEB"/>
    <w:rsid w:val="00B73FEF"/>
    <w:rsid w:val="00B74D02"/>
    <w:rsid w:val="00B76973"/>
    <w:rsid w:val="00B7748A"/>
    <w:rsid w:val="00B77898"/>
    <w:rsid w:val="00B8058F"/>
    <w:rsid w:val="00B8167B"/>
    <w:rsid w:val="00B82A86"/>
    <w:rsid w:val="00B84237"/>
    <w:rsid w:val="00B8472E"/>
    <w:rsid w:val="00B8503B"/>
    <w:rsid w:val="00B87089"/>
    <w:rsid w:val="00B911BC"/>
    <w:rsid w:val="00B934ED"/>
    <w:rsid w:val="00B94616"/>
    <w:rsid w:val="00B94B9C"/>
    <w:rsid w:val="00B95AFA"/>
    <w:rsid w:val="00BA2C9C"/>
    <w:rsid w:val="00BA3B00"/>
    <w:rsid w:val="00BA4054"/>
    <w:rsid w:val="00BA4215"/>
    <w:rsid w:val="00BA4B9D"/>
    <w:rsid w:val="00BA6567"/>
    <w:rsid w:val="00BA6F93"/>
    <w:rsid w:val="00BA7177"/>
    <w:rsid w:val="00BA72F4"/>
    <w:rsid w:val="00BA77CE"/>
    <w:rsid w:val="00BB1420"/>
    <w:rsid w:val="00BB1788"/>
    <w:rsid w:val="00BB33D4"/>
    <w:rsid w:val="00BB3F71"/>
    <w:rsid w:val="00BB44A9"/>
    <w:rsid w:val="00BB4B31"/>
    <w:rsid w:val="00BB5459"/>
    <w:rsid w:val="00BB673B"/>
    <w:rsid w:val="00BB7457"/>
    <w:rsid w:val="00BC01B5"/>
    <w:rsid w:val="00BC160D"/>
    <w:rsid w:val="00BC21AA"/>
    <w:rsid w:val="00BC2473"/>
    <w:rsid w:val="00BC5AA4"/>
    <w:rsid w:val="00BC5D5D"/>
    <w:rsid w:val="00BC68B9"/>
    <w:rsid w:val="00BC7D78"/>
    <w:rsid w:val="00BD1730"/>
    <w:rsid w:val="00BD1D6D"/>
    <w:rsid w:val="00BD3884"/>
    <w:rsid w:val="00BD4AC7"/>
    <w:rsid w:val="00BD5118"/>
    <w:rsid w:val="00BD7D12"/>
    <w:rsid w:val="00BE0C10"/>
    <w:rsid w:val="00BE3113"/>
    <w:rsid w:val="00BE3C92"/>
    <w:rsid w:val="00BE3DBE"/>
    <w:rsid w:val="00BE426F"/>
    <w:rsid w:val="00BE4BBE"/>
    <w:rsid w:val="00BE4C35"/>
    <w:rsid w:val="00BE4C7E"/>
    <w:rsid w:val="00BE4D81"/>
    <w:rsid w:val="00BE689D"/>
    <w:rsid w:val="00BE7B74"/>
    <w:rsid w:val="00BF4917"/>
    <w:rsid w:val="00BF4F14"/>
    <w:rsid w:val="00BF4F82"/>
    <w:rsid w:val="00BF6535"/>
    <w:rsid w:val="00BF6921"/>
    <w:rsid w:val="00C0236A"/>
    <w:rsid w:val="00C027AD"/>
    <w:rsid w:val="00C02CF9"/>
    <w:rsid w:val="00C03D2F"/>
    <w:rsid w:val="00C03ED4"/>
    <w:rsid w:val="00C054A3"/>
    <w:rsid w:val="00C0554A"/>
    <w:rsid w:val="00C05CAC"/>
    <w:rsid w:val="00C05F08"/>
    <w:rsid w:val="00C06EB3"/>
    <w:rsid w:val="00C076D9"/>
    <w:rsid w:val="00C07765"/>
    <w:rsid w:val="00C10480"/>
    <w:rsid w:val="00C10F30"/>
    <w:rsid w:val="00C11311"/>
    <w:rsid w:val="00C118EE"/>
    <w:rsid w:val="00C119E8"/>
    <w:rsid w:val="00C11A31"/>
    <w:rsid w:val="00C12AC8"/>
    <w:rsid w:val="00C12C25"/>
    <w:rsid w:val="00C13AF9"/>
    <w:rsid w:val="00C13EEB"/>
    <w:rsid w:val="00C15041"/>
    <w:rsid w:val="00C152C0"/>
    <w:rsid w:val="00C1597B"/>
    <w:rsid w:val="00C16885"/>
    <w:rsid w:val="00C16D26"/>
    <w:rsid w:val="00C173BF"/>
    <w:rsid w:val="00C201DA"/>
    <w:rsid w:val="00C221AD"/>
    <w:rsid w:val="00C239BB"/>
    <w:rsid w:val="00C24AC3"/>
    <w:rsid w:val="00C24CFC"/>
    <w:rsid w:val="00C24E89"/>
    <w:rsid w:val="00C24FEB"/>
    <w:rsid w:val="00C25E05"/>
    <w:rsid w:val="00C26378"/>
    <w:rsid w:val="00C27A56"/>
    <w:rsid w:val="00C27E66"/>
    <w:rsid w:val="00C310D3"/>
    <w:rsid w:val="00C330E0"/>
    <w:rsid w:val="00C33277"/>
    <w:rsid w:val="00C33E0D"/>
    <w:rsid w:val="00C34533"/>
    <w:rsid w:val="00C356FE"/>
    <w:rsid w:val="00C35802"/>
    <w:rsid w:val="00C35A82"/>
    <w:rsid w:val="00C36EE7"/>
    <w:rsid w:val="00C370F6"/>
    <w:rsid w:val="00C37A29"/>
    <w:rsid w:val="00C40D92"/>
    <w:rsid w:val="00C40E08"/>
    <w:rsid w:val="00C42CDA"/>
    <w:rsid w:val="00C4413D"/>
    <w:rsid w:val="00C44274"/>
    <w:rsid w:val="00C44B26"/>
    <w:rsid w:val="00C44D88"/>
    <w:rsid w:val="00C45425"/>
    <w:rsid w:val="00C46368"/>
    <w:rsid w:val="00C4724B"/>
    <w:rsid w:val="00C472BA"/>
    <w:rsid w:val="00C50D89"/>
    <w:rsid w:val="00C5176B"/>
    <w:rsid w:val="00C51C82"/>
    <w:rsid w:val="00C53198"/>
    <w:rsid w:val="00C5321E"/>
    <w:rsid w:val="00C538B1"/>
    <w:rsid w:val="00C53C3B"/>
    <w:rsid w:val="00C53DCF"/>
    <w:rsid w:val="00C554FE"/>
    <w:rsid w:val="00C5559A"/>
    <w:rsid w:val="00C55875"/>
    <w:rsid w:val="00C55A79"/>
    <w:rsid w:val="00C56215"/>
    <w:rsid w:val="00C57040"/>
    <w:rsid w:val="00C60605"/>
    <w:rsid w:val="00C60F34"/>
    <w:rsid w:val="00C61B29"/>
    <w:rsid w:val="00C61FB7"/>
    <w:rsid w:val="00C63578"/>
    <w:rsid w:val="00C65C9C"/>
    <w:rsid w:val="00C6621F"/>
    <w:rsid w:val="00C6696E"/>
    <w:rsid w:val="00C67218"/>
    <w:rsid w:val="00C70122"/>
    <w:rsid w:val="00C71490"/>
    <w:rsid w:val="00C71A2E"/>
    <w:rsid w:val="00C723C9"/>
    <w:rsid w:val="00C72640"/>
    <w:rsid w:val="00C7321E"/>
    <w:rsid w:val="00C73822"/>
    <w:rsid w:val="00C738BE"/>
    <w:rsid w:val="00C73E6A"/>
    <w:rsid w:val="00C741A1"/>
    <w:rsid w:val="00C757EB"/>
    <w:rsid w:val="00C76343"/>
    <w:rsid w:val="00C76C35"/>
    <w:rsid w:val="00C80FAD"/>
    <w:rsid w:val="00C80FC7"/>
    <w:rsid w:val="00C82447"/>
    <w:rsid w:val="00C83E1B"/>
    <w:rsid w:val="00C84C7F"/>
    <w:rsid w:val="00C84F6D"/>
    <w:rsid w:val="00C904FE"/>
    <w:rsid w:val="00C905CD"/>
    <w:rsid w:val="00C92525"/>
    <w:rsid w:val="00C92548"/>
    <w:rsid w:val="00C9336D"/>
    <w:rsid w:val="00C939B6"/>
    <w:rsid w:val="00C94F69"/>
    <w:rsid w:val="00C95A52"/>
    <w:rsid w:val="00C96E9B"/>
    <w:rsid w:val="00C972DB"/>
    <w:rsid w:val="00C9781E"/>
    <w:rsid w:val="00CA01E3"/>
    <w:rsid w:val="00CA05EA"/>
    <w:rsid w:val="00CA0F7B"/>
    <w:rsid w:val="00CA16B0"/>
    <w:rsid w:val="00CA183F"/>
    <w:rsid w:val="00CA19C5"/>
    <w:rsid w:val="00CA1EB1"/>
    <w:rsid w:val="00CA227B"/>
    <w:rsid w:val="00CA399D"/>
    <w:rsid w:val="00CA39A6"/>
    <w:rsid w:val="00CA5032"/>
    <w:rsid w:val="00CA601E"/>
    <w:rsid w:val="00CA6380"/>
    <w:rsid w:val="00CA779C"/>
    <w:rsid w:val="00CB05AB"/>
    <w:rsid w:val="00CB22D8"/>
    <w:rsid w:val="00CB2468"/>
    <w:rsid w:val="00CB3383"/>
    <w:rsid w:val="00CB3BF2"/>
    <w:rsid w:val="00CB41E5"/>
    <w:rsid w:val="00CB4B07"/>
    <w:rsid w:val="00CB52BC"/>
    <w:rsid w:val="00CB65A7"/>
    <w:rsid w:val="00CB685E"/>
    <w:rsid w:val="00CB6BFC"/>
    <w:rsid w:val="00CB7CBF"/>
    <w:rsid w:val="00CC0E9E"/>
    <w:rsid w:val="00CC11B5"/>
    <w:rsid w:val="00CC1E5B"/>
    <w:rsid w:val="00CC3F16"/>
    <w:rsid w:val="00CC450A"/>
    <w:rsid w:val="00CC4DD1"/>
    <w:rsid w:val="00CC5165"/>
    <w:rsid w:val="00CC788B"/>
    <w:rsid w:val="00CC7D9D"/>
    <w:rsid w:val="00CC7F04"/>
    <w:rsid w:val="00CD0582"/>
    <w:rsid w:val="00CD1AFC"/>
    <w:rsid w:val="00CD3780"/>
    <w:rsid w:val="00CD3DBB"/>
    <w:rsid w:val="00CD49C2"/>
    <w:rsid w:val="00CD5496"/>
    <w:rsid w:val="00CD5BAD"/>
    <w:rsid w:val="00CD66B1"/>
    <w:rsid w:val="00CD67D7"/>
    <w:rsid w:val="00CE437C"/>
    <w:rsid w:val="00CE5011"/>
    <w:rsid w:val="00CE5326"/>
    <w:rsid w:val="00CE587C"/>
    <w:rsid w:val="00CE60C4"/>
    <w:rsid w:val="00CF015A"/>
    <w:rsid w:val="00CF13FB"/>
    <w:rsid w:val="00CF22EF"/>
    <w:rsid w:val="00CF29B0"/>
    <w:rsid w:val="00CF398E"/>
    <w:rsid w:val="00CF3EA8"/>
    <w:rsid w:val="00CF4879"/>
    <w:rsid w:val="00CF49B9"/>
    <w:rsid w:val="00CF5023"/>
    <w:rsid w:val="00CF5C50"/>
    <w:rsid w:val="00D031E8"/>
    <w:rsid w:val="00D03229"/>
    <w:rsid w:val="00D04314"/>
    <w:rsid w:val="00D043BD"/>
    <w:rsid w:val="00D04621"/>
    <w:rsid w:val="00D07598"/>
    <w:rsid w:val="00D107C4"/>
    <w:rsid w:val="00D12E45"/>
    <w:rsid w:val="00D1327D"/>
    <w:rsid w:val="00D133E5"/>
    <w:rsid w:val="00D1390F"/>
    <w:rsid w:val="00D140C4"/>
    <w:rsid w:val="00D1492A"/>
    <w:rsid w:val="00D14ECD"/>
    <w:rsid w:val="00D16A3B"/>
    <w:rsid w:val="00D2208A"/>
    <w:rsid w:val="00D248F9"/>
    <w:rsid w:val="00D2551C"/>
    <w:rsid w:val="00D30B02"/>
    <w:rsid w:val="00D30FEE"/>
    <w:rsid w:val="00D31DF9"/>
    <w:rsid w:val="00D3326D"/>
    <w:rsid w:val="00D33B7E"/>
    <w:rsid w:val="00D34724"/>
    <w:rsid w:val="00D34F05"/>
    <w:rsid w:val="00D352E7"/>
    <w:rsid w:val="00D3552A"/>
    <w:rsid w:val="00D355B1"/>
    <w:rsid w:val="00D363F3"/>
    <w:rsid w:val="00D36C9F"/>
    <w:rsid w:val="00D40452"/>
    <w:rsid w:val="00D40793"/>
    <w:rsid w:val="00D4208E"/>
    <w:rsid w:val="00D429BE"/>
    <w:rsid w:val="00D4535E"/>
    <w:rsid w:val="00D466A6"/>
    <w:rsid w:val="00D4790E"/>
    <w:rsid w:val="00D50996"/>
    <w:rsid w:val="00D53C80"/>
    <w:rsid w:val="00D53C81"/>
    <w:rsid w:val="00D5465F"/>
    <w:rsid w:val="00D55CCB"/>
    <w:rsid w:val="00D56543"/>
    <w:rsid w:val="00D5665A"/>
    <w:rsid w:val="00D56993"/>
    <w:rsid w:val="00D56F1A"/>
    <w:rsid w:val="00D6013D"/>
    <w:rsid w:val="00D61E62"/>
    <w:rsid w:val="00D6450A"/>
    <w:rsid w:val="00D6463C"/>
    <w:rsid w:val="00D64E6A"/>
    <w:rsid w:val="00D65516"/>
    <w:rsid w:val="00D65660"/>
    <w:rsid w:val="00D65AE3"/>
    <w:rsid w:val="00D65AF5"/>
    <w:rsid w:val="00D66700"/>
    <w:rsid w:val="00D67765"/>
    <w:rsid w:val="00D705B9"/>
    <w:rsid w:val="00D70A8B"/>
    <w:rsid w:val="00D74076"/>
    <w:rsid w:val="00D74FF2"/>
    <w:rsid w:val="00D76E69"/>
    <w:rsid w:val="00D77B98"/>
    <w:rsid w:val="00D80A29"/>
    <w:rsid w:val="00D8150C"/>
    <w:rsid w:val="00D824F4"/>
    <w:rsid w:val="00D8303E"/>
    <w:rsid w:val="00D83376"/>
    <w:rsid w:val="00D836EA"/>
    <w:rsid w:val="00D84F93"/>
    <w:rsid w:val="00D8531C"/>
    <w:rsid w:val="00D8556F"/>
    <w:rsid w:val="00D87995"/>
    <w:rsid w:val="00D909D2"/>
    <w:rsid w:val="00D90B0D"/>
    <w:rsid w:val="00D90DAC"/>
    <w:rsid w:val="00D9155E"/>
    <w:rsid w:val="00D9270B"/>
    <w:rsid w:val="00D9321F"/>
    <w:rsid w:val="00D9336A"/>
    <w:rsid w:val="00D93472"/>
    <w:rsid w:val="00D93B69"/>
    <w:rsid w:val="00D943B6"/>
    <w:rsid w:val="00D944A7"/>
    <w:rsid w:val="00D94F09"/>
    <w:rsid w:val="00D96695"/>
    <w:rsid w:val="00D96759"/>
    <w:rsid w:val="00D969FB"/>
    <w:rsid w:val="00D97BB1"/>
    <w:rsid w:val="00DA0808"/>
    <w:rsid w:val="00DA3513"/>
    <w:rsid w:val="00DA448B"/>
    <w:rsid w:val="00DA4FCA"/>
    <w:rsid w:val="00DA57D5"/>
    <w:rsid w:val="00DA58B9"/>
    <w:rsid w:val="00DA6724"/>
    <w:rsid w:val="00DA683C"/>
    <w:rsid w:val="00DA7032"/>
    <w:rsid w:val="00DB0A02"/>
    <w:rsid w:val="00DB0BCE"/>
    <w:rsid w:val="00DB5D32"/>
    <w:rsid w:val="00DB67CB"/>
    <w:rsid w:val="00DB6E63"/>
    <w:rsid w:val="00DB7647"/>
    <w:rsid w:val="00DC10C9"/>
    <w:rsid w:val="00DC15EE"/>
    <w:rsid w:val="00DC1A8A"/>
    <w:rsid w:val="00DC2BC1"/>
    <w:rsid w:val="00DC37EE"/>
    <w:rsid w:val="00DC3AA7"/>
    <w:rsid w:val="00DC3C0E"/>
    <w:rsid w:val="00DC3F40"/>
    <w:rsid w:val="00DC4CAA"/>
    <w:rsid w:val="00DC616A"/>
    <w:rsid w:val="00DC62B4"/>
    <w:rsid w:val="00DC6621"/>
    <w:rsid w:val="00DC6E18"/>
    <w:rsid w:val="00DC6E9E"/>
    <w:rsid w:val="00DC7DB1"/>
    <w:rsid w:val="00DD1CA3"/>
    <w:rsid w:val="00DD22CC"/>
    <w:rsid w:val="00DD3F29"/>
    <w:rsid w:val="00DD4AA7"/>
    <w:rsid w:val="00DD69E3"/>
    <w:rsid w:val="00DD7CD4"/>
    <w:rsid w:val="00DE1D1C"/>
    <w:rsid w:val="00DE4D66"/>
    <w:rsid w:val="00DE4D89"/>
    <w:rsid w:val="00DE68CA"/>
    <w:rsid w:val="00DE7E75"/>
    <w:rsid w:val="00DF1091"/>
    <w:rsid w:val="00DF19E5"/>
    <w:rsid w:val="00DF210A"/>
    <w:rsid w:val="00DF277B"/>
    <w:rsid w:val="00DF3E5F"/>
    <w:rsid w:val="00DF3EBD"/>
    <w:rsid w:val="00DF4002"/>
    <w:rsid w:val="00DF456C"/>
    <w:rsid w:val="00DF5197"/>
    <w:rsid w:val="00DF5446"/>
    <w:rsid w:val="00E014D6"/>
    <w:rsid w:val="00E03047"/>
    <w:rsid w:val="00E03C20"/>
    <w:rsid w:val="00E04035"/>
    <w:rsid w:val="00E047B4"/>
    <w:rsid w:val="00E04E9C"/>
    <w:rsid w:val="00E056A4"/>
    <w:rsid w:val="00E06551"/>
    <w:rsid w:val="00E06A99"/>
    <w:rsid w:val="00E07230"/>
    <w:rsid w:val="00E07720"/>
    <w:rsid w:val="00E10099"/>
    <w:rsid w:val="00E10C94"/>
    <w:rsid w:val="00E127A0"/>
    <w:rsid w:val="00E138DC"/>
    <w:rsid w:val="00E13C55"/>
    <w:rsid w:val="00E16567"/>
    <w:rsid w:val="00E2059C"/>
    <w:rsid w:val="00E217C3"/>
    <w:rsid w:val="00E23343"/>
    <w:rsid w:val="00E236E4"/>
    <w:rsid w:val="00E237E3"/>
    <w:rsid w:val="00E23A8C"/>
    <w:rsid w:val="00E25324"/>
    <w:rsid w:val="00E2704D"/>
    <w:rsid w:val="00E3016E"/>
    <w:rsid w:val="00E30819"/>
    <w:rsid w:val="00E30A7E"/>
    <w:rsid w:val="00E30C97"/>
    <w:rsid w:val="00E314FE"/>
    <w:rsid w:val="00E3157C"/>
    <w:rsid w:val="00E3169B"/>
    <w:rsid w:val="00E318C8"/>
    <w:rsid w:val="00E31BE4"/>
    <w:rsid w:val="00E31CE5"/>
    <w:rsid w:val="00E31E7D"/>
    <w:rsid w:val="00E33D96"/>
    <w:rsid w:val="00E3435E"/>
    <w:rsid w:val="00E35A58"/>
    <w:rsid w:val="00E36FF8"/>
    <w:rsid w:val="00E37334"/>
    <w:rsid w:val="00E40B18"/>
    <w:rsid w:val="00E4268C"/>
    <w:rsid w:val="00E428F1"/>
    <w:rsid w:val="00E43DD8"/>
    <w:rsid w:val="00E46AA7"/>
    <w:rsid w:val="00E46B2E"/>
    <w:rsid w:val="00E46DDA"/>
    <w:rsid w:val="00E47864"/>
    <w:rsid w:val="00E50488"/>
    <w:rsid w:val="00E5097B"/>
    <w:rsid w:val="00E51C54"/>
    <w:rsid w:val="00E534D6"/>
    <w:rsid w:val="00E53FA8"/>
    <w:rsid w:val="00E54A77"/>
    <w:rsid w:val="00E55983"/>
    <w:rsid w:val="00E55C2F"/>
    <w:rsid w:val="00E566C6"/>
    <w:rsid w:val="00E578DF"/>
    <w:rsid w:val="00E57BE9"/>
    <w:rsid w:val="00E60A2F"/>
    <w:rsid w:val="00E60C7B"/>
    <w:rsid w:val="00E6110D"/>
    <w:rsid w:val="00E61661"/>
    <w:rsid w:val="00E62589"/>
    <w:rsid w:val="00E62E26"/>
    <w:rsid w:val="00E63328"/>
    <w:rsid w:val="00E643DD"/>
    <w:rsid w:val="00E647A1"/>
    <w:rsid w:val="00E647F7"/>
    <w:rsid w:val="00E6501A"/>
    <w:rsid w:val="00E65D85"/>
    <w:rsid w:val="00E67FB6"/>
    <w:rsid w:val="00E705F5"/>
    <w:rsid w:val="00E728FB"/>
    <w:rsid w:val="00E73296"/>
    <w:rsid w:val="00E73702"/>
    <w:rsid w:val="00E737AF"/>
    <w:rsid w:val="00E740D7"/>
    <w:rsid w:val="00E75AAB"/>
    <w:rsid w:val="00E77AF5"/>
    <w:rsid w:val="00E807BD"/>
    <w:rsid w:val="00E84758"/>
    <w:rsid w:val="00E85215"/>
    <w:rsid w:val="00E8558B"/>
    <w:rsid w:val="00E85D0B"/>
    <w:rsid w:val="00E87743"/>
    <w:rsid w:val="00E9093D"/>
    <w:rsid w:val="00E90C13"/>
    <w:rsid w:val="00E91078"/>
    <w:rsid w:val="00E91F7C"/>
    <w:rsid w:val="00E92A31"/>
    <w:rsid w:val="00E9374A"/>
    <w:rsid w:val="00E942AA"/>
    <w:rsid w:val="00E94D4B"/>
    <w:rsid w:val="00E96892"/>
    <w:rsid w:val="00E97094"/>
    <w:rsid w:val="00E97B7B"/>
    <w:rsid w:val="00EA03D9"/>
    <w:rsid w:val="00EA0DF8"/>
    <w:rsid w:val="00EA0E8B"/>
    <w:rsid w:val="00EA257D"/>
    <w:rsid w:val="00EA340C"/>
    <w:rsid w:val="00EA3988"/>
    <w:rsid w:val="00EA5F74"/>
    <w:rsid w:val="00EA6CB4"/>
    <w:rsid w:val="00EA7261"/>
    <w:rsid w:val="00EA7A8A"/>
    <w:rsid w:val="00EB0880"/>
    <w:rsid w:val="00EB1FE8"/>
    <w:rsid w:val="00EB2143"/>
    <w:rsid w:val="00EB240A"/>
    <w:rsid w:val="00EB2A23"/>
    <w:rsid w:val="00EB4BA4"/>
    <w:rsid w:val="00EB4BA8"/>
    <w:rsid w:val="00EB52B6"/>
    <w:rsid w:val="00EB54A1"/>
    <w:rsid w:val="00EB5C42"/>
    <w:rsid w:val="00EB68F3"/>
    <w:rsid w:val="00EC1CB0"/>
    <w:rsid w:val="00EC5BE9"/>
    <w:rsid w:val="00EC68A8"/>
    <w:rsid w:val="00EC710F"/>
    <w:rsid w:val="00ED0A52"/>
    <w:rsid w:val="00ED1C7B"/>
    <w:rsid w:val="00ED1DFE"/>
    <w:rsid w:val="00ED2485"/>
    <w:rsid w:val="00ED2D7F"/>
    <w:rsid w:val="00ED3A5D"/>
    <w:rsid w:val="00ED3CA1"/>
    <w:rsid w:val="00ED3F2B"/>
    <w:rsid w:val="00ED60AC"/>
    <w:rsid w:val="00ED6E4A"/>
    <w:rsid w:val="00EE0304"/>
    <w:rsid w:val="00EE0820"/>
    <w:rsid w:val="00EE0C6D"/>
    <w:rsid w:val="00EE1A5F"/>
    <w:rsid w:val="00EE20DB"/>
    <w:rsid w:val="00EE2F12"/>
    <w:rsid w:val="00EE32F6"/>
    <w:rsid w:val="00EE42CD"/>
    <w:rsid w:val="00EE5A73"/>
    <w:rsid w:val="00EE5B8C"/>
    <w:rsid w:val="00EE7F97"/>
    <w:rsid w:val="00EF0ACE"/>
    <w:rsid w:val="00EF139F"/>
    <w:rsid w:val="00EF156A"/>
    <w:rsid w:val="00EF1CA2"/>
    <w:rsid w:val="00EF1E9F"/>
    <w:rsid w:val="00EF65E8"/>
    <w:rsid w:val="00EF67A4"/>
    <w:rsid w:val="00EF69D4"/>
    <w:rsid w:val="00EF6EA5"/>
    <w:rsid w:val="00F019C8"/>
    <w:rsid w:val="00F02DB8"/>
    <w:rsid w:val="00F0313A"/>
    <w:rsid w:val="00F051B9"/>
    <w:rsid w:val="00F05874"/>
    <w:rsid w:val="00F06054"/>
    <w:rsid w:val="00F066C2"/>
    <w:rsid w:val="00F068CD"/>
    <w:rsid w:val="00F071F2"/>
    <w:rsid w:val="00F07268"/>
    <w:rsid w:val="00F07787"/>
    <w:rsid w:val="00F10719"/>
    <w:rsid w:val="00F10CC5"/>
    <w:rsid w:val="00F11322"/>
    <w:rsid w:val="00F11B5B"/>
    <w:rsid w:val="00F1305B"/>
    <w:rsid w:val="00F132F7"/>
    <w:rsid w:val="00F14EEC"/>
    <w:rsid w:val="00F16E64"/>
    <w:rsid w:val="00F175A5"/>
    <w:rsid w:val="00F17A47"/>
    <w:rsid w:val="00F218D9"/>
    <w:rsid w:val="00F21973"/>
    <w:rsid w:val="00F23396"/>
    <w:rsid w:val="00F239DC"/>
    <w:rsid w:val="00F23EC9"/>
    <w:rsid w:val="00F24618"/>
    <w:rsid w:val="00F25823"/>
    <w:rsid w:val="00F25BE2"/>
    <w:rsid w:val="00F25D61"/>
    <w:rsid w:val="00F25FC6"/>
    <w:rsid w:val="00F26ACD"/>
    <w:rsid w:val="00F26E6A"/>
    <w:rsid w:val="00F27D92"/>
    <w:rsid w:val="00F3043E"/>
    <w:rsid w:val="00F32200"/>
    <w:rsid w:val="00F32A8E"/>
    <w:rsid w:val="00F32CA2"/>
    <w:rsid w:val="00F32F1B"/>
    <w:rsid w:val="00F33F65"/>
    <w:rsid w:val="00F358E7"/>
    <w:rsid w:val="00F35A04"/>
    <w:rsid w:val="00F35BB1"/>
    <w:rsid w:val="00F375F2"/>
    <w:rsid w:val="00F4198A"/>
    <w:rsid w:val="00F41CBA"/>
    <w:rsid w:val="00F42B7D"/>
    <w:rsid w:val="00F43BDA"/>
    <w:rsid w:val="00F44D98"/>
    <w:rsid w:val="00F45D85"/>
    <w:rsid w:val="00F46432"/>
    <w:rsid w:val="00F46AA5"/>
    <w:rsid w:val="00F5125B"/>
    <w:rsid w:val="00F5134E"/>
    <w:rsid w:val="00F5254F"/>
    <w:rsid w:val="00F52833"/>
    <w:rsid w:val="00F54187"/>
    <w:rsid w:val="00F558F6"/>
    <w:rsid w:val="00F55CE3"/>
    <w:rsid w:val="00F56BDD"/>
    <w:rsid w:val="00F575C0"/>
    <w:rsid w:val="00F6133F"/>
    <w:rsid w:val="00F62B0E"/>
    <w:rsid w:val="00F62FD5"/>
    <w:rsid w:val="00F65012"/>
    <w:rsid w:val="00F65D3F"/>
    <w:rsid w:val="00F7023B"/>
    <w:rsid w:val="00F72120"/>
    <w:rsid w:val="00F724A5"/>
    <w:rsid w:val="00F725FC"/>
    <w:rsid w:val="00F728FB"/>
    <w:rsid w:val="00F73663"/>
    <w:rsid w:val="00F75526"/>
    <w:rsid w:val="00F756CB"/>
    <w:rsid w:val="00F75B5A"/>
    <w:rsid w:val="00F76658"/>
    <w:rsid w:val="00F7679E"/>
    <w:rsid w:val="00F768F1"/>
    <w:rsid w:val="00F76B47"/>
    <w:rsid w:val="00F81C46"/>
    <w:rsid w:val="00F826B7"/>
    <w:rsid w:val="00F827AC"/>
    <w:rsid w:val="00F8716B"/>
    <w:rsid w:val="00F90419"/>
    <w:rsid w:val="00F922D7"/>
    <w:rsid w:val="00F9492B"/>
    <w:rsid w:val="00F968FA"/>
    <w:rsid w:val="00F97F38"/>
    <w:rsid w:val="00FA03BF"/>
    <w:rsid w:val="00FA0816"/>
    <w:rsid w:val="00FA1622"/>
    <w:rsid w:val="00FA1C6C"/>
    <w:rsid w:val="00FA25EC"/>
    <w:rsid w:val="00FA4DDC"/>
    <w:rsid w:val="00FA55F6"/>
    <w:rsid w:val="00FA5EFC"/>
    <w:rsid w:val="00FA7227"/>
    <w:rsid w:val="00FA733F"/>
    <w:rsid w:val="00FA7885"/>
    <w:rsid w:val="00FB019B"/>
    <w:rsid w:val="00FB0B65"/>
    <w:rsid w:val="00FB0CBF"/>
    <w:rsid w:val="00FB1815"/>
    <w:rsid w:val="00FB2FFF"/>
    <w:rsid w:val="00FB37B1"/>
    <w:rsid w:val="00FB37FF"/>
    <w:rsid w:val="00FB451F"/>
    <w:rsid w:val="00FB542F"/>
    <w:rsid w:val="00FB686D"/>
    <w:rsid w:val="00FB722A"/>
    <w:rsid w:val="00FB768A"/>
    <w:rsid w:val="00FC0941"/>
    <w:rsid w:val="00FC285C"/>
    <w:rsid w:val="00FC314A"/>
    <w:rsid w:val="00FC3A31"/>
    <w:rsid w:val="00FC4EF3"/>
    <w:rsid w:val="00FC4FCD"/>
    <w:rsid w:val="00FC59F3"/>
    <w:rsid w:val="00FC71CD"/>
    <w:rsid w:val="00FC772C"/>
    <w:rsid w:val="00FC7D3A"/>
    <w:rsid w:val="00FD1897"/>
    <w:rsid w:val="00FD3185"/>
    <w:rsid w:val="00FD33DA"/>
    <w:rsid w:val="00FD4303"/>
    <w:rsid w:val="00FD46EE"/>
    <w:rsid w:val="00FD543C"/>
    <w:rsid w:val="00FD5530"/>
    <w:rsid w:val="00FD7321"/>
    <w:rsid w:val="00FE0187"/>
    <w:rsid w:val="00FE0A62"/>
    <w:rsid w:val="00FE0AB0"/>
    <w:rsid w:val="00FE3012"/>
    <w:rsid w:val="00FE309E"/>
    <w:rsid w:val="00FE38F2"/>
    <w:rsid w:val="00FE5C1C"/>
    <w:rsid w:val="00FE6404"/>
    <w:rsid w:val="00FE64B3"/>
    <w:rsid w:val="00FE68D3"/>
    <w:rsid w:val="00FE6E66"/>
    <w:rsid w:val="00FE7E1F"/>
    <w:rsid w:val="00FF0BCE"/>
    <w:rsid w:val="00FF0D28"/>
    <w:rsid w:val="00FF197B"/>
    <w:rsid w:val="00FF1BE9"/>
    <w:rsid w:val="00FF28D8"/>
    <w:rsid w:val="00FF3401"/>
    <w:rsid w:val="00FF4C54"/>
    <w:rsid w:val="00FF4DA9"/>
    <w:rsid w:val="00FF4DF8"/>
    <w:rsid w:val="00FF5295"/>
    <w:rsid w:val="00FF539E"/>
    <w:rsid w:val="00FF6ABC"/>
    <w:rsid w:val="00FF6B93"/>
    <w:rsid w:val="00FF79C1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51C82"/>
  </w:style>
  <w:style w:type="paragraph" w:styleId="a6">
    <w:name w:val="footer"/>
    <w:basedOn w:val="a"/>
    <w:link w:val="a7"/>
    <w:uiPriority w:val="99"/>
    <w:unhideWhenUsed/>
    <w:rsid w:val="00C51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C82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C51C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9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51C82"/>
  </w:style>
  <w:style w:type="paragraph" w:styleId="a6">
    <w:name w:val="footer"/>
    <w:basedOn w:val="a"/>
    <w:link w:val="a7"/>
    <w:uiPriority w:val="99"/>
    <w:unhideWhenUsed/>
    <w:rsid w:val="00C51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C82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C51C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9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oisp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inobrnauki.sakha.gov.ru/abiturientu1/abiturientuv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oisp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Сардана Белолюбская</cp:lastModifiedBy>
  <cp:revision>3</cp:revision>
  <cp:lastPrinted>2020-03-03T10:28:00Z</cp:lastPrinted>
  <dcterms:created xsi:type="dcterms:W3CDTF">2020-04-19T11:52:00Z</dcterms:created>
  <dcterms:modified xsi:type="dcterms:W3CDTF">2020-04-20T08:23:00Z</dcterms:modified>
</cp:coreProperties>
</file>