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3708"/>
        <w:gridCol w:w="2880"/>
        <w:gridCol w:w="3240"/>
      </w:tblGrid>
      <w:tr w:rsidR="00A215FE" w:rsidRPr="0054393E" w:rsidTr="00EA136C">
        <w:trPr>
          <w:jc w:val="center"/>
        </w:trPr>
        <w:tc>
          <w:tcPr>
            <w:tcW w:w="3708" w:type="dxa"/>
            <w:hideMark/>
          </w:tcPr>
          <w:p w:rsidR="00A215FE" w:rsidRPr="0054393E" w:rsidRDefault="00A215FE" w:rsidP="00EA136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 xml:space="preserve">    РЕСПУБЛИКА САХА (ЯКУТИЯ)</w:t>
            </w:r>
          </w:p>
          <w:p w:rsidR="00A215FE" w:rsidRPr="0054393E" w:rsidRDefault="00A215FE" w:rsidP="00EA136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215FE" w:rsidRPr="0054393E" w:rsidRDefault="00A215FE" w:rsidP="00EA13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>Муниципальное бюджетное общеобразовательное учреждение «Юнкюрская средняя общеобразовательная школа имени Виктора Ивановича Сергеева»</w:t>
            </w:r>
          </w:p>
        </w:tc>
        <w:tc>
          <w:tcPr>
            <w:tcW w:w="2880" w:type="dxa"/>
          </w:tcPr>
          <w:p w:rsidR="00A215FE" w:rsidRPr="0054393E" w:rsidRDefault="00A215FE" w:rsidP="00EA13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4393E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076C2F1" wp14:editId="37214B54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102870</wp:posOffset>
                  </wp:positionV>
                  <wp:extent cx="560070" cy="765810"/>
                  <wp:effectExtent l="0" t="0" r="0" b="0"/>
                  <wp:wrapSquare wrapText="bothSides"/>
                  <wp:docPr id="1" name="Рисунок 1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18000" contrast="4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0" w:type="dxa"/>
            <w:hideMark/>
          </w:tcPr>
          <w:p w:rsidR="00A215FE" w:rsidRPr="0054393E" w:rsidRDefault="00A215FE" w:rsidP="00EA13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 xml:space="preserve">САХА </w:t>
            </w:r>
            <w:r w:rsidRPr="0054393E">
              <w:rPr>
                <w:rFonts w:asciiTheme="minorEastAsia" w:eastAsiaTheme="minorEastAsia" w:hAnsiTheme="minorEastAsia" w:cstheme="minorEastAsia" w:hint="eastAsia"/>
                <w:lang w:eastAsia="ru-RU"/>
              </w:rPr>
              <w:t>Ѳ</w:t>
            </w:r>
            <w:proofErr w:type="gramStart"/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proofErr w:type="gramEnd"/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>ѲСП</w:t>
            </w:r>
            <w:r w:rsidRPr="0054393E">
              <w:rPr>
                <w:rFonts w:ascii="Times New Roman" w:eastAsiaTheme="minorEastAsia" w:hAnsi="Times New Roman" w:cs="Times New Roman"/>
                <w:lang w:val="en-US" w:eastAsia="ru-RU"/>
              </w:rPr>
              <w:t>YY</w:t>
            </w:r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Pr="0054393E">
              <w:rPr>
                <w:rFonts w:ascii="Times New Roman" w:eastAsiaTheme="minorEastAsia" w:hAnsi="Times New Roman" w:cs="Times New Roman"/>
                <w:lang w:val="en-US" w:eastAsia="ru-RU"/>
              </w:rPr>
              <w:t>Y</w:t>
            </w:r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>Л</w:t>
            </w:r>
            <w:r w:rsidRPr="0054393E">
              <w:rPr>
                <w:rFonts w:ascii="Times New Roman" w:eastAsiaTheme="minorEastAsia" w:hAnsi="Times New Roman" w:cs="Times New Roman"/>
                <w:lang w:val="en-US" w:eastAsia="ru-RU"/>
              </w:rPr>
              <w:t>Y</w:t>
            </w:r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>КЭТЭ</w:t>
            </w:r>
          </w:p>
          <w:p w:rsidR="00A215FE" w:rsidRPr="0054393E" w:rsidRDefault="00A215FE" w:rsidP="00EA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15FE" w:rsidRPr="0054393E" w:rsidRDefault="00A215FE" w:rsidP="00EA13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>Муниципальнай</w:t>
            </w:r>
            <w:proofErr w:type="spellEnd"/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>бюджетнай</w:t>
            </w:r>
            <w:proofErr w:type="spellEnd"/>
          </w:p>
          <w:p w:rsidR="00A215FE" w:rsidRPr="0054393E" w:rsidRDefault="00A215FE" w:rsidP="00EA13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 xml:space="preserve">уорэ5ин </w:t>
            </w:r>
            <w:proofErr w:type="spellStart"/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>тэрилтэ</w:t>
            </w:r>
            <w:proofErr w:type="spellEnd"/>
          </w:p>
          <w:p w:rsidR="00A215FE" w:rsidRPr="0054393E" w:rsidRDefault="00A215FE" w:rsidP="00EA13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 xml:space="preserve">«Виктор Иванович Сергеев </w:t>
            </w:r>
            <w:proofErr w:type="spellStart"/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>аатынан</w:t>
            </w:r>
            <w:proofErr w:type="spellEnd"/>
            <w:r w:rsidRPr="0054393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gramStart"/>
            <w:r w:rsidRPr="0054393E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proofErr w:type="spellStart"/>
            <w:proofErr w:type="gramEnd"/>
            <w:r w:rsidRPr="0054393E">
              <w:rPr>
                <w:rFonts w:ascii="Times New Roman" w:eastAsia="Times New Roman" w:hAnsi="Times New Roman" w:cs="Times New Roman"/>
                <w:lang w:eastAsia="ru-RU"/>
              </w:rPr>
              <w:t>нк</w:t>
            </w:r>
            <w:proofErr w:type="spellEnd"/>
            <w:r w:rsidRPr="0054393E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54393E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proofErr w:type="spellStart"/>
            <w:r w:rsidRPr="0054393E">
              <w:rPr>
                <w:rFonts w:ascii="Times New Roman" w:eastAsia="Times New Roman" w:hAnsi="Times New Roman" w:cs="Times New Roman"/>
                <w:lang w:eastAsia="ru-RU"/>
              </w:rPr>
              <w:t>орто</w:t>
            </w:r>
            <w:proofErr w:type="spellEnd"/>
            <w:r w:rsidRPr="005439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393E">
              <w:rPr>
                <w:rFonts w:ascii="Times New Roman" w:eastAsia="Times New Roman" w:hAnsi="Times New Roman" w:cs="Times New Roman"/>
                <w:lang w:eastAsia="ru-RU"/>
              </w:rPr>
              <w:t>оскуолата</w:t>
            </w:r>
            <w:proofErr w:type="spellEnd"/>
            <w:r w:rsidRPr="0054393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:rsidR="00A215FE" w:rsidRPr="0054393E" w:rsidRDefault="00A215FE" w:rsidP="00A215FE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5FE" w:rsidRPr="0054393E" w:rsidRDefault="00A215FE" w:rsidP="00A215F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5FE" w:rsidRPr="0054393E" w:rsidRDefault="00A215FE" w:rsidP="00A215F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439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с.Юнкюр</w:t>
      </w:r>
    </w:p>
    <w:p w:rsidR="00A215FE" w:rsidRPr="0054393E" w:rsidRDefault="00A215FE" w:rsidP="00A215F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22F1" w:rsidRPr="0054393E" w:rsidRDefault="009522F1" w:rsidP="009522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выпускниках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класса 2019 года</w:t>
      </w:r>
    </w:p>
    <w:p w:rsidR="009522F1" w:rsidRDefault="009522F1" w:rsidP="009522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«Юнкюрская СОШ им. В.И.Сергеева»</w:t>
      </w:r>
    </w:p>
    <w:p w:rsidR="009522F1" w:rsidRDefault="009522F1" w:rsidP="009522F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Продолжают обучение в 10 классе: </w:t>
      </w:r>
    </w:p>
    <w:p w:rsidR="009522F1" w:rsidRPr="00A215FE" w:rsidRDefault="009522F1" w:rsidP="009522F1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215F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Андреева Алина Сергеевна</w:t>
      </w:r>
    </w:p>
    <w:p w:rsidR="009522F1" w:rsidRPr="00A215FE" w:rsidRDefault="009522F1" w:rsidP="009522F1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215F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Атласова Мария Петровна</w:t>
      </w:r>
    </w:p>
    <w:p w:rsidR="009522F1" w:rsidRPr="00A215FE" w:rsidRDefault="009522F1" w:rsidP="009522F1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15F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Зверев Максим Борисович</w:t>
      </w:r>
    </w:p>
    <w:p w:rsidR="009522F1" w:rsidRPr="00A215FE" w:rsidRDefault="009522F1" w:rsidP="009522F1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215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Копылова Ева Евгеньевна</w:t>
      </w:r>
    </w:p>
    <w:p w:rsidR="009522F1" w:rsidRPr="00A215FE" w:rsidRDefault="009522F1" w:rsidP="009522F1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215FE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Пшенникова Алена  Михайловна</w:t>
      </w:r>
    </w:p>
    <w:p w:rsidR="009522F1" w:rsidRDefault="009522F1" w:rsidP="009522F1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215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Федорова Алиса Александровна</w:t>
      </w:r>
    </w:p>
    <w:p w:rsidR="009522F1" w:rsidRDefault="009522F1" w:rsidP="009522F1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15F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Шалагин Лаврентий Альбертович</w:t>
      </w:r>
    </w:p>
    <w:p w:rsidR="009522F1" w:rsidRPr="00A215FE" w:rsidRDefault="009522F1" w:rsidP="009522F1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15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Копылова Ольга Сергеевна</w:t>
      </w:r>
    </w:p>
    <w:p w:rsidR="009522F1" w:rsidRPr="00A215FE" w:rsidRDefault="009522F1" w:rsidP="009522F1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A215F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Архангельский Виктор Николаевич</w:t>
      </w:r>
    </w:p>
    <w:p w:rsidR="009522F1" w:rsidRDefault="009522F1" w:rsidP="009522F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Поступили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ССУЗы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445"/>
        <w:gridCol w:w="2108"/>
        <w:gridCol w:w="3969"/>
        <w:gridCol w:w="2410"/>
        <w:gridCol w:w="1275"/>
      </w:tblGrid>
      <w:tr w:rsidR="009522F1" w:rsidRPr="00D30E6A" w:rsidTr="009522F1">
        <w:tc>
          <w:tcPr>
            <w:tcW w:w="445" w:type="dxa"/>
          </w:tcPr>
          <w:p w:rsidR="009522F1" w:rsidRPr="00D30E6A" w:rsidRDefault="009522F1" w:rsidP="00366C7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8" w:type="dxa"/>
          </w:tcPr>
          <w:p w:rsidR="009522F1" w:rsidRPr="00D30E6A" w:rsidRDefault="009522F1" w:rsidP="0036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выпускника </w:t>
            </w:r>
          </w:p>
        </w:tc>
        <w:tc>
          <w:tcPr>
            <w:tcW w:w="3969" w:type="dxa"/>
          </w:tcPr>
          <w:p w:rsidR="009522F1" w:rsidRPr="00D30E6A" w:rsidRDefault="009522F1" w:rsidP="0036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Куда поступил,  (наименование ВУЗа, </w:t>
            </w:r>
            <w:proofErr w:type="spellStart"/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ССУЗа</w:t>
            </w:r>
            <w:proofErr w:type="spellEnd"/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СПО)</w:t>
            </w:r>
          </w:p>
        </w:tc>
        <w:tc>
          <w:tcPr>
            <w:tcW w:w="2410" w:type="dxa"/>
          </w:tcPr>
          <w:p w:rsidR="009522F1" w:rsidRPr="00D30E6A" w:rsidRDefault="009522F1" w:rsidP="0036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275" w:type="dxa"/>
          </w:tcPr>
          <w:p w:rsidR="009522F1" w:rsidRPr="00D30E6A" w:rsidRDefault="009522F1" w:rsidP="0036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Бюджет, платно</w:t>
            </w:r>
          </w:p>
        </w:tc>
      </w:tr>
      <w:tr w:rsidR="009522F1" w:rsidRPr="00D30E6A" w:rsidTr="009522F1">
        <w:trPr>
          <w:trHeight w:val="691"/>
        </w:trPr>
        <w:tc>
          <w:tcPr>
            <w:tcW w:w="445" w:type="dxa"/>
          </w:tcPr>
          <w:p w:rsidR="009522F1" w:rsidRPr="00D30E6A" w:rsidRDefault="009522F1" w:rsidP="00366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8" w:type="dxa"/>
          </w:tcPr>
          <w:p w:rsidR="009522F1" w:rsidRPr="00D30E6A" w:rsidRDefault="009522F1" w:rsidP="00366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Габышев </w:t>
            </w:r>
            <w:proofErr w:type="spellStart"/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Ньургун</w:t>
            </w:r>
            <w:proofErr w:type="spellEnd"/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Афанасьевич</w:t>
            </w:r>
          </w:p>
        </w:tc>
        <w:tc>
          <w:tcPr>
            <w:tcW w:w="3969" w:type="dxa"/>
          </w:tcPr>
          <w:p w:rsidR="009522F1" w:rsidRPr="00D30E6A" w:rsidRDefault="009522F1" w:rsidP="009522F1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ГБПОУ 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Я) «Транспортный  техникум» , п. Нижний Бестях</w:t>
            </w:r>
          </w:p>
        </w:tc>
        <w:tc>
          <w:tcPr>
            <w:tcW w:w="2410" w:type="dxa"/>
          </w:tcPr>
          <w:p w:rsidR="009522F1" w:rsidRPr="00D30E6A" w:rsidRDefault="009522F1" w:rsidP="0036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дорог и эксплуатация аэродромов</w:t>
            </w:r>
          </w:p>
        </w:tc>
        <w:tc>
          <w:tcPr>
            <w:tcW w:w="1275" w:type="dxa"/>
          </w:tcPr>
          <w:p w:rsidR="009522F1" w:rsidRPr="00D30E6A" w:rsidRDefault="009522F1" w:rsidP="0036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9522F1" w:rsidRPr="00D30E6A" w:rsidTr="009522F1">
        <w:tc>
          <w:tcPr>
            <w:tcW w:w="445" w:type="dxa"/>
          </w:tcPr>
          <w:p w:rsidR="009522F1" w:rsidRPr="00D30E6A" w:rsidRDefault="009522F1" w:rsidP="00366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8" w:type="dxa"/>
          </w:tcPr>
          <w:p w:rsidR="009522F1" w:rsidRPr="00D30E6A" w:rsidRDefault="009522F1" w:rsidP="00366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Дибров Дамир Анатольевич</w:t>
            </w:r>
          </w:p>
          <w:p w:rsidR="009522F1" w:rsidRPr="00D30E6A" w:rsidRDefault="009522F1" w:rsidP="0036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522F1" w:rsidRPr="00D30E6A" w:rsidRDefault="009522F1" w:rsidP="00366C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E6A">
              <w:rPr>
                <w:rFonts w:ascii="Times New Roman" w:eastAsia="Calibri" w:hAnsi="Times New Roman" w:cs="Times New Roman"/>
                <w:sz w:val="24"/>
                <w:szCs w:val="24"/>
              </w:rPr>
              <w:t>Владивостокский политехнический колледж</w:t>
            </w:r>
          </w:p>
        </w:tc>
        <w:tc>
          <w:tcPr>
            <w:tcW w:w="2410" w:type="dxa"/>
          </w:tcPr>
          <w:p w:rsidR="009522F1" w:rsidRPr="00D30E6A" w:rsidRDefault="009522F1" w:rsidP="0036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</w:t>
            </w:r>
          </w:p>
        </w:tc>
        <w:tc>
          <w:tcPr>
            <w:tcW w:w="1275" w:type="dxa"/>
          </w:tcPr>
          <w:p w:rsidR="009522F1" w:rsidRPr="00D30E6A" w:rsidRDefault="009522F1" w:rsidP="00366C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E6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</w:tr>
      <w:tr w:rsidR="009522F1" w:rsidRPr="00D30E6A" w:rsidTr="009522F1">
        <w:tc>
          <w:tcPr>
            <w:tcW w:w="445" w:type="dxa"/>
          </w:tcPr>
          <w:p w:rsidR="009522F1" w:rsidRPr="00D30E6A" w:rsidRDefault="009522F1" w:rsidP="00366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8" w:type="dxa"/>
          </w:tcPr>
          <w:p w:rsidR="009522F1" w:rsidRPr="00D30E6A" w:rsidRDefault="009522F1" w:rsidP="00366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Климентова Кристина Владимировна</w:t>
            </w:r>
          </w:p>
          <w:p w:rsidR="009522F1" w:rsidRPr="00D30E6A" w:rsidRDefault="009522F1" w:rsidP="00366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522F1" w:rsidRPr="00D30E6A" w:rsidRDefault="009522F1" w:rsidP="00366C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E6A">
              <w:rPr>
                <w:rFonts w:ascii="Times New Roman" w:eastAsia="Calibri" w:hAnsi="Times New Roman" w:cs="Times New Roman"/>
                <w:sz w:val="24"/>
                <w:szCs w:val="24"/>
              </w:rPr>
              <w:t>Якутский гуманитарный лицей при ЯЭПИ</w:t>
            </w:r>
          </w:p>
        </w:tc>
        <w:tc>
          <w:tcPr>
            <w:tcW w:w="2410" w:type="dxa"/>
          </w:tcPr>
          <w:p w:rsidR="009522F1" w:rsidRPr="00D30E6A" w:rsidRDefault="009522F1" w:rsidP="0036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бухучет и аудит</w:t>
            </w:r>
          </w:p>
        </w:tc>
        <w:tc>
          <w:tcPr>
            <w:tcW w:w="1275" w:type="dxa"/>
          </w:tcPr>
          <w:p w:rsidR="009522F1" w:rsidRPr="00D30E6A" w:rsidRDefault="009522F1" w:rsidP="00366C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E6A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</w:tr>
      <w:tr w:rsidR="009522F1" w:rsidRPr="00D30E6A" w:rsidTr="009522F1">
        <w:tc>
          <w:tcPr>
            <w:tcW w:w="445" w:type="dxa"/>
          </w:tcPr>
          <w:p w:rsidR="009522F1" w:rsidRPr="00D30E6A" w:rsidRDefault="009522F1" w:rsidP="00366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8" w:type="dxa"/>
          </w:tcPr>
          <w:p w:rsidR="009522F1" w:rsidRPr="00D30E6A" w:rsidRDefault="009522F1" w:rsidP="00366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 Вячеслав Васильевич</w:t>
            </w:r>
          </w:p>
          <w:p w:rsidR="009522F1" w:rsidRPr="00D30E6A" w:rsidRDefault="009522F1" w:rsidP="0036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522F1" w:rsidRPr="00D30E6A" w:rsidRDefault="009522F1" w:rsidP="00366C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E6A">
              <w:rPr>
                <w:rFonts w:ascii="Times New Roman" w:eastAsia="Calibri" w:hAnsi="Times New Roman" w:cs="Times New Roman"/>
                <w:sz w:val="24"/>
                <w:szCs w:val="24"/>
              </w:rPr>
              <w:t>ГБПОУ Р</w:t>
            </w:r>
            <w:proofErr w:type="gramStart"/>
            <w:r w:rsidRPr="00D30E6A">
              <w:rPr>
                <w:rFonts w:ascii="Times New Roman" w:eastAsia="Calibri" w:hAnsi="Times New Roman" w:cs="Times New Roman"/>
                <w:sz w:val="24"/>
                <w:szCs w:val="24"/>
              </w:rPr>
              <w:t>С(</w:t>
            </w:r>
            <w:proofErr w:type="gramEnd"/>
            <w:r w:rsidRPr="00D30E6A">
              <w:rPr>
                <w:rFonts w:ascii="Times New Roman" w:eastAsia="Calibri" w:hAnsi="Times New Roman" w:cs="Times New Roman"/>
                <w:sz w:val="24"/>
                <w:szCs w:val="24"/>
              </w:rPr>
              <w:t>Я) «</w:t>
            </w:r>
            <w:proofErr w:type="spellStart"/>
            <w:r w:rsidRPr="00D30E6A">
              <w:rPr>
                <w:rFonts w:ascii="Times New Roman" w:eastAsia="Calibri" w:hAnsi="Times New Roman" w:cs="Times New Roman"/>
                <w:sz w:val="24"/>
                <w:szCs w:val="24"/>
              </w:rPr>
              <w:t>Жатайский</w:t>
            </w:r>
            <w:proofErr w:type="spellEnd"/>
            <w:r w:rsidRPr="00D30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техникум»</w:t>
            </w:r>
          </w:p>
        </w:tc>
        <w:tc>
          <w:tcPr>
            <w:tcW w:w="2410" w:type="dxa"/>
          </w:tcPr>
          <w:p w:rsidR="009522F1" w:rsidRPr="00D30E6A" w:rsidRDefault="009522F1" w:rsidP="0036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судоводитель</w:t>
            </w:r>
          </w:p>
        </w:tc>
        <w:tc>
          <w:tcPr>
            <w:tcW w:w="1275" w:type="dxa"/>
          </w:tcPr>
          <w:p w:rsidR="009522F1" w:rsidRPr="00D30E6A" w:rsidRDefault="009522F1" w:rsidP="00366C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E6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</w:tr>
      <w:tr w:rsidR="009522F1" w:rsidRPr="00D30E6A" w:rsidTr="009522F1">
        <w:tc>
          <w:tcPr>
            <w:tcW w:w="445" w:type="dxa"/>
          </w:tcPr>
          <w:p w:rsidR="009522F1" w:rsidRPr="00D30E6A" w:rsidRDefault="009522F1" w:rsidP="00366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8" w:type="dxa"/>
          </w:tcPr>
          <w:p w:rsidR="009522F1" w:rsidRPr="00D30E6A" w:rsidRDefault="009522F1" w:rsidP="009522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Прибылых</w:t>
            </w:r>
            <w:proofErr w:type="gramEnd"/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Герман Афанасьевич</w:t>
            </w:r>
          </w:p>
        </w:tc>
        <w:tc>
          <w:tcPr>
            <w:tcW w:w="3969" w:type="dxa"/>
          </w:tcPr>
          <w:p w:rsidR="009522F1" w:rsidRPr="00D30E6A" w:rsidRDefault="009522F1" w:rsidP="00366C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Я) «Олекминский техникум»</w:t>
            </w:r>
          </w:p>
        </w:tc>
        <w:tc>
          <w:tcPr>
            <w:tcW w:w="2410" w:type="dxa"/>
          </w:tcPr>
          <w:p w:rsidR="009522F1" w:rsidRPr="00D30E6A" w:rsidRDefault="009522F1" w:rsidP="0036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1275" w:type="dxa"/>
          </w:tcPr>
          <w:p w:rsidR="009522F1" w:rsidRPr="00D30E6A" w:rsidRDefault="009522F1" w:rsidP="00366C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E6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</w:tr>
    </w:tbl>
    <w:p w:rsidR="00A215FE" w:rsidRPr="0054393E" w:rsidRDefault="00A215FE" w:rsidP="00A215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Информация о выпускниках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класса 2019 года</w:t>
      </w:r>
    </w:p>
    <w:p w:rsidR="00A215FE" w:rsidRPr="0054393E" w:rsidRDefault="00A215FE" w:rsidP="00A215F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«Юнкюрская СОШ им. В.И.Сергеева»</w:t>
      </w:r>
    </w:p>
    <w:tbl>
      <w:tblPr>
        <w:tblStyle w:val="a3"/>
        <w:tblW w:w="10166" w:type="dxa"/>
        <w:jc w:val="center"/>
        <w:tblLook w:val="04A0" w:firstRow="1" w:lastRow="0" w:firstColumn="1" w:lastColumn="0" w:noHBand="0" w:noVBand="1"/>
      </w:tblPr>
      <w:tblGrid>
        <w:gridCol w:w="445"/>
        <w:gridCol w:w="1883"/>
        <w:gridCol w:w="2545"/>
        <w:gridCol w:w="2111"/>
        <w:gridCol w:w="1976"/>
        <w:gridCol w:w="1206"/>
      </w:tblGrid>
      <w:tr w:rsidR="00A215FE" w:rsidRPr="0054393E" w:rsidTr="009522F1">
        <w:trPr>
          <w:jc w:val="center"/>
        </w:trPr>
        <w:tc>
          <w:tcPr>
            <w:tcW w:w="445" w:type="dxa"/>
          </w:tcPr>
          <w:p w:rsidR="00A215FE" w:rsidRPr="0054393E" w:rsidRDefault="00A215FE" w:rsidP="00EA136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3" w:type="dxa"/>
          </w:tcPr>
          <w:p w:rsidR="00A215FE" w:rsidRPr="0054393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выпускника </w:t>
            </w:r>
          </w:p>
        </w:tc>
        <w:tc>
          <w:tcPr>
            <w:tcW w:w="2545" w:type="dxa"/>
          </w:tcPr>
          <w:p w:rsidR="00A215FE" w:rsidRPr="0054393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Куда поступил,  (наименование ВУЗа, </w:t>
            </w:r>
            <w:proofErr w:type="spellStart"/>
            <w:r w:rsidRPr="0054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ССУЗа</w:t>
            </w:r>
            <w:proofErr w:type="spellEnd"/>
            <w:r w:rsidRPr="0054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СПО)</w:t>
            </w:r>
          </w:p>
        </w:tc>
        <w:tc>
          <w:tcPr>
            <w:tcW w:w="2111" w:type="dxa"/>
          </w:tcPr>
          <w:p w:rsidR="00A215FE" w:rsidRPr="0054393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1976" w:type="dxa"/>
          </w:tcPr>
          <w:p w:rsidR="00A215FE" w:rsidRPr="0054393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206" w:type="dxa"/>
          </w:tcPr>
          <w:p w:rsidR="00A215FE" w:rsidRPr="0054393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Бюджет, платно</w:t>
            </w:r>
          </w:p>
        </w:tc>
      </w:tr>
      <w:tr w:rsidR="00A215FE" w:rsidRPr="0054393E" w:rsidTr="009522F1">
        <w:trPr>
          <w:jc w:val="center"/>
        </w:trPr>
        <w:tc>
          <w:tcPr>
            <w:tcW w:w="445" w:type="dxa"/>
          </w:tcPr>
          <w:p w:rsidR="00A215FE" w:rsidRPr="0054393E" w:rsidRDefault="00A215FE" w:rsidP="00EA1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1" w:type="dxa"/>
            <w:gridSpan w:val="5"/>
          </w:tcPr>
          <w:p w:rsidR="00A215FE" w:rsidRPr="0054393E" w:rsidRDefault="00A215FE" w:rsidP="00EA136C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439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</w:t>
            </w:r>
            <w:r w:rsidRPr="005439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год</w:t>
            </w:r>
          </w:p>
        </w:tc>
      </w:tr>
      <w:tr w:rsidR="00A215FE" w:rsidRPr="0054393E" w:rsidTr="009522F1">
        <w:trPr>
          <w:jc w:val="center"/>
        </w:trPr>
        <w:tc>
          <w:tcPr>
            <w:tcW w:w="445" w:type="dxa"/>
          </w:tcPr>
          <w:p w:rsidR="00A215FE" w:rsidRPr="0054393E" w:rsidRDefault="00A215FE" w:rsidP="00EA1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3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Дмитрий Васильевич</w:t>
            </w:r>
          </w:p>
        </w:tc>
        <w:tc>
          <w:tcPr>
            <w:tcW w:w="2545" w:type="dxa"/>
          </w:tcPr>
          <w:p w:rsidR="00A215FE" w:rsidRPr="00A215FE" w:rsidRDefault="00A215FE" w:rsidP="00EA13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5FE">
              <w:rPr>
                <w:rFonts w:ascii="Times New Roman" w:eastAsia="Calibri" w:hAnsi="Times New Roman" w:cs="Times New Roman"/>
                <w:sz w:val="24"/>
                <w:szCs w:val="24"/>
              </w:rPr>
              <w:t>Иркутский техникум экономики и права</w:t>
            </w:r>
          </w:p>
        </w:tc>
        <w:tc>
          <w:tcPr>
            <w:tcW w:w="2111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1976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206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A215FE" w:rsidRPr="0054393E" w:rsidTr="009522F1">
        <w:trPr>
          <w:jc w:val="center"/>
        </w:trPr>
        <w:tc>
          <w:tcPr>
            <w:tcW w:w="445" w:type="dxa"/>
          </w:tcPr>
          <w:p w:rsidR="00A215FE" w:rsidRPr="0054393E" w:rsidRDefault="00A215FE" w:rsidP="00EA1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3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Габышев Владимир Алексеевич</w:t>
            </w:r>
          </w:p>
        </w:tc>
        <w:tc>
          <w:tcPr>
            <w:tcW w:w="2545" w:type="dxa"/>
          </w:tcPr>
          <w:p w:rsidR="00A215FE" w:rsidRPr="00A215FE" w:rsidRDefault="00A215FE" w:rsidP="00EA13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Омский государственный педагогический университет </w:t>
            </w:r>
          </w:p>
        </w:tc>
        <w:tc>
          <w:tcPr>
            <w:tcW w:w="2111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естественно-научное</w:t>
            </w:r>
            <w:proofErr w:type="gramEnd"/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1976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и ОБЖ</w:t>
            </w:r>
          </w:p>
        </w:tc>
        <w:tc>
          <w:tcPr>
            <w:tcW w:w="1206" w:type="dxa"/>
          </w:tcPr>
          <w:p w:rsidR="00A215FE" w:rsidRPr="00A215FE" w:rsidRDefault="00A215FE" w:rsidP="00EA13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5FE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</w:tr>
      <w:tr w:rsidR="00A215FE" w:rsidRPr="0054393E" w:rsidTr="009522F1">
        <w:trPr>
          <w:jc w:val="center"/>
        </w:trPr>
        <w:tc>
          <w:tcPr>
            <w:tcW w:w="445" w:type="dxa"/>
          </w:tcPr>
          <w:p w:rsidR="00A215FE" w:rsidRPr="0054393E" w:rsidRDefault="00A215FE" w:rsidP="00EA1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3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Арина Игоревна</w:t>
            </w:r>
          </w:p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A215FE" w:rsidRPr="00A215FE" w:rsidRDefault="00A215FE" w:rsidP="00EA13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5FE">
              <w:rPr>
                <w:rFonts w:ascii="Times New Roman" w:eastAsia="Calibri" w:hAnsi="Times New Roman" w:cs="Times New Roman"/>
                <w:sz w:val="24"/>
                <w:szCs w:val="24"/>
              </w:rPr>
              <w:t>ЯГСХА</w:t>
            </w:r>
          </w:p>
        </w:tc>
        <w:tc>
          <w:tcPr>
            <w:tcW w:w="2111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ветеринария</w:t>
            </w:r>
          </w:p>
        </w:tc>
        <w:tc>
          <w:tcPr>
            <w:tcW w:w="1976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ветеринарно-санитарный эксперт</w:t>
            </w:r>
          </w:p>
        </w:tc>
        <w:tc>
          <w:tcPr>
            <w:tcW w:w="1206" w:type="dxa"/>
          </w:tcPr>
          <w:p w:rsidR="00A215FE" w:rsidRPr="00A215FE" w:rsidRDefault="00A215FE" w:rsidP="00EA13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5FE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</w:tr>
      <w:tr w:rsidR="00A215FE" w:rsidRPr="0054393E" w:rsidTr="009522F1">
        <w:trPr>
          <w:jc w:val="center"/>
        </w:trPr>
        <w:tc>
          <w:tcPr>
            <w:tcW w:w="445" w:type="dxa"/>
          </w:tcPr>
          <w:p w:rsidR="00A215FE" w:rsidRPr="0054393E" w:rsidRDefault="00A215FE" w:rsidP="00EA1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3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Мудрицкая</w:t>
            </w:r>
            <w:proofErr w:type="spellEnd"/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Георгиевна</w:t>
            </w:r>
          </w:p>
        </w:tc>
        <w:tc>
          <w:tcPr>
            <w:tcW w:w="2545" w:type="dxa"/>
          </w:tcPr>
          <w:p w:rsidR="00A215FE" w:rsidRPr="00A215FE" w:rsidRDefault="00A215FE" w:rsidP="00EA13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5FE">
              <w:rPr>
                <w:rFonts w:ascii="Times New Roman" w:eastAsia="Calibri" w:hAnsi="Times New Roman" w:cs="Times New Roman"/>
                <w:sz w:val="24"/>
                <w:szCs w:val="24"/>
              </w:rPr>
              <w:t>Казанский государственный институт культуры</w:t>
            </w:r>
          </w:p>
        </w:tc>
        <w:tc>
          <w:tcPr>
            <w:tcW w:w="2111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1976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педагог-хореограф</w:t>
            </w:r>
          </w:p>
        </w:tc>
        <w:tc>
          <w:tcPr>
            <w:tcW w:w="1206" w:type="dxa"/>
          </w:tcPr>
          <w:p w:rsidR="00A215FE" w:rsidRPr="00A215FE" w:rsidRDefault="00A215FE" w:rsidP="00EA13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5FE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</w:tr>
      <w:tr w:rsidR="00A215FE" w:rsidRPr="0054393E" w:rsidTr="009522F1">
        <w:trPr>
          <w:jc w:val="center"/>
        </w:trPr>
        <w:tc>
          <w:tcPr>
            <w:tcW w:w="445" w:type="dxa"/>
          </w:tcPr>
          <w:p w:rsidR="00A215FE" w:rsidRPr="0054393E" w:rsidRDefault="00A215FE" w:rsidP="00EA1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3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Федулов Борис Викторович</w:t>
            </w:r>
          </w:p>
        </w:tc>
        <w:tc>
          <w:tcPr>
            <w:tcW w:w="2545" w:type="dxa"/>
          </w:tcPr>
          <w:p w:rsidR="00A215FE" w:rsidRPr="00A215FE" w:rsidRDefault="00A215FE" w:rsidP="00EA13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5FE">
              <w:rPr>
                <w:rFonts w:ascii="Times New Roman" w:eastAsia="Calibri" w:hAnsi="Times New Roman" w:cs="Times New Roman"/>
                <w:sz w:val="24"/>
                <w:szCs w:val="24"/>
              </w:rPr>
              <w:t>Казанский автотранспортный техникум</w:t>
            </w:r>
          </w:p>
        </w:tc>
        <w:tc>
          <w:tcPr>
            <w:tcW w:w="2111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:rsidR="00A215FE" w:rsidRPr="00A215FE" w:rsidRDefault="00A215FE" w:rsidP="00EA1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 авто и </w:t>
            </w:r>
            <w:proofErr w:type="spellStart"/>
            <w:r w:rsidRPr="00A2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авиадорог</w:t>
            </w:r>
            <w:proofErr w:type="spellEnd"/>
          </w:p>
        </w:tc>
        <w:tc>
          <w:tcPr>
            <w:tcW w:w="1206" w:type="dxa"/>
          </w:tcPr>
          <w:p w:rsidR="00A215FE" w:rsidRPr="00A215FE" w:rsidRDefault="00A215FE" w:rsidP="00EA13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5FE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</w:tr>
    </w:tbl>
    <w:p w:rsidR="00A215FE" w:rsidRDefault="00A215FE" w:rsidP="00A215F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215FE" w:rsidRDefault="00A215FE" w:rsidP="00A215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5FE" w:rsidRDefault="00A215FE" w:rsidP="00A215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5FE" w:rsidRDefault="00A215FE" w:rsidP="00A215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A215FE" w:rsidSect="004212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95"/>
    <w:rsid w:val="00672E95"/>
    <w:rsid w:val="006F6350"/>
    <w:rsid w:val="008577C8"/>
    <w:rsid w:val="00860A82"/>
    <w:rsid w:val="009522F1"/>
    <w:rsid w:val="00A215FE"/>
    <w:rsid w:val="00D30E6A"/>
    <w:rsid w:val="00E7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6</cp:revision>
  <cp:lastPrinted>2019-09-17T09:40:00Z</cp:lastPrinted>
  <dcterms:created xsi:type="dcterms:W3CDTF">2019-08-29T08:33:00Z</dcterms:created>
  <dcterms:modified xsi:type="dcterms:W3CDTF">2019-09-17T09:41:00Z</dcterms:modified>
</cp:coreProperties>
</file>