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58E" w:rsidRPr="00E411EE" w:rsidRDefault="00DA758E" w:rsidP="00E411E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БЮЖДЕТНОЕ ОБЩЕОБРАЗОВАТЕЛЬНОЕ УЧРЕЖДЕНИЕ «</w:t>
      </w:r>
      <w:r w:rsidR="00E4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ЮНКЮРСКАЯ</w:t>
      </w:r>
      <w:r w:rsidRPr="00E4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СРЕДНЯЯ ОБЩЕОБРАЗОВАТЕЛЬНАЯ ШКОЛА </w:t>
      </w:r>
      <w:r w:rsidR="00E4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ИМЕНИ ВИКТОРА ИВАНОВИЧА СЕРГЕЕВА» ОЛЁКМИНСКОГО РАЙОНА РЕСПУБЛИКИ САХА (ЯКУТИЯ)</w:t>
      </w:r>
    </w:p>
    <w:p w:rsidR="00DA758E" w:rsidRPr="00E411EE" w:rsidRDefault="00DA758E" w:rsidP="00E411E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758E" w:rsidRPr="00E411EE" w:rsidRDefault="00DA758E" w:rsidP="00E411E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758E" w:rsidRPr="00E411EE" w:rsidRDefault="00DA758E" w:rsidP="00E411EE">
      <w:pPr>
        <w:shd w:val="clear" w:color="auto" w:fill="FFFFFF"/>
        <w:spacing w:after="0"/>
        <w:ind w:left="538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DA758E" w:rsidRDefault="00DA758E" w:rsidP="00E411EE">
      <w:pPr>
        <w:shd w:val="clear" w:color="auto" w:fill="FFFFFF"/>
        <w:spacing w:after="0"/>
        <w:ind w:left="538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директора школы</w:t>
      </w:r>
    </w:p>
    <w:p w:rsidR="00B8533A" w:rsidRPr="00E411EE" w:rsidRDefault="00B8533A" w:rsidP="00E411EE">
      <w:pPr>
        <w:shd w:val="clear" w:color="auto" w:fill="FFFFFF"/>
        <w:spacing w:after="0"/>
        <w:ind w:left="538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9D7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01-07/2-11 от 03.09.2019 г.</w:t>
      </w:r>
    </w:p>
    <w:p w:rsidR="00DA758E" w:rsidRPr="00E411EE" w:rsidRDefault="00DA758E" w:rsidP="00E411EE">
      <w:pPr>
        <w:shd w:val="clear" w:color="auto" w:fill="FFFFFF"/>
        <w:spacing w:after="0"/>
        <w:ind w:left="538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758E" w:rsidRPr="00E411EE" w:rsidRDefault="00DA758E" w:rsidP="00E411E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758E" w:rsidRPr="00E411EE" w:rsidRDefault="00DA758E" w:rsidP="00E411E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758E" w:rsidRPr="00E411EE" w:rsidRDefault="00DA758E" w:rsidP="00E411E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758E" w:rsidRPr="00E411EE" w:rsidRDefault="00DA758E" w:rsidP="00E411E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758E" w:rsidRPr="00E411EE" w:rsidRDefault="00DA758E" w:rsidP="00E411E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758E" w:rsidRPr="00E411EE" w:rsidRDefault="00DA758E" w:rsidP="00E411E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758E" w:rsidRPr="00E411EE" w:rsidRDefault="00DA758E" w:rsidP="00E411E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758E" w:rsidRPr="00E411EE" w:rsidRDefault="00DA758E" w:rsidP="00E411E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758E" w:rsidRPr="00E411EE" w:rsidRDefault="00DA758E" w:rsidP="00E411E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758E" w:rsidRPr="00E411EE" w:rsidRDefault="00DA758E" w:rsidP="00E411E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758E" w:rsidRPr="00E411EE" w:rsidRDefault="00DA758E" w:rsidP="00E411E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 курса</w:t>
      </w:r>
    </w:p>
    <w:p w:rsidR="00DA758E" w:rsidRPr="00E411EE" w:rsidRDefault="00DA758E" w:rsidP="00E411E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9D72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Уроки здоровья</w:t>
      </w:r>
      <w:r w:rsidRPr="00E41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DA758E" w:rsidRPr="00E411EE" w:rsidRDefault="00DA758E" w:rsidP="00E411E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758E" w:rsidRPr="00E411EE" w:rsidRDefault="00DA758E" w:rsidP="00E411E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758E" w:rsidRPr="00E411EE" w:rsidRDefault="00DA758E" w:rsidP="00E411E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758E" w:rsidRPr="00E411EE" w:rsidRDefault="00DA758E" w:rsidP="00E411E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758E" w:rsidRPr="00E411EE" w:rsidRDefault="00DA758E" w:rsidP="00E411E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758E" w:rsidRPr="00E411EE" w:rsidRDefault="00DA758E" w:rsidP="00E411E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758E" w:rsidRPr="00E411EE" w:rsidRDefault="00DA758E" w:rsidP="00E411E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758E" w:rsidRPr="00E411EE" w:rsidRDefault="00DA758E" w:rsidP="00E411E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758E" w:rsidRPr="00E411EE" w:rsidRDefault="00DA758E" w:rsidP="00E411E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758E" w:rsidRPr="00E411EE" w:rsidRDefault="00DA758E" w:rsidP="00E411E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758E" w:rsidRPr="00E411EE" w:rsidRDefault="00DA758E" w:rsidP="00E411E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758E" w:rsidRPr="00E411EE" w:rsidRDefault="00DA758E" w:rsidP="00E411E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758E" w:rsidRPr="00E411EE" w:rsidRDefault="00DA758E" w:rsidP="00E411E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758E" w:rsidRDefault="00DA758E" w:rsidP="00E411E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728F" w:rsidRDefault="009D728F" w:rsidP="00E411E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728F" w:rsidRDefault="009D728F" w:rsidP="00E411E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728F" w:rsidRDefault="009D728F" w:rsidP="00E411E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728F" w:rsidRDefault="009D728F" w:rsidP="00E411E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728F" w:rsidRDefault="009D728F" w:rsidP="00E411E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728F" w:rsidRDefault="009D728F" w:rsidP="00E411E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728F" w:rsidRPr="00E411EE" w:rsidRDefault="009D728F" w:rsidP="00E411E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758E" w:rsidRPr="00E411EE" w:rsidRDefault="00DA758E" w:rsidP="00E411E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758E" w:rsidRPr="00E411EE" w:rsidRDefault="00DA758E" w:rsidP="00E411E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село </w:t>
      </w:r>
      <w:r w:rsidR="009D7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Юнкюр,</w:t>
      </w:r>
      <w:r w:rsidRPr="00E4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9D7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2019 г.</w:t>
      </w:r>
    </w:p>
    <w:p w:rsidR="00DA758E" w:rsidRPr="00E411EE" w:rsidRDefault="00DA758E" w:rsidP="00E411E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758E" w:rsidRPr="00E411EE" w:rsidRDefault="00DA758E" w:rsidP="00E411E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DA758E" w:rsidRPr="00E411EE" w:rsidRDefault="00DA758E" w:rsidP="00E411E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758E" w:rsidRPr="00E411EE" w:rsidRDefault="00DA758E" w:rsidP="009D72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Культура питания – важнейшая составная часть общей культуры здорового и безопасного образа жизни обучающихся. Формирование культуры здорового питания должно начинаться с самых первых этапов обучения ребенка в школе и продолжаться на протяжении всех лет обучения с учетом возрастного подхода.</w:t>
      </w:r>
    </w:p>
    <w:p w:rsidR="009D728F" w:rsidRDefault="00DA758E" w:rsidP="009D72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Системная работа по формированию культуры здорового питания в </w:t>
      </w:r>
      <w:r w:rsidR="009D7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«Юнкюрская СОШ им. В.И.Сергеева» </w:t>
      </w:r>
      <w:r w:rsidRPr="00E4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включает три направления: </w:t>
      </w:r>
    </w:p>
    <w:p w:rsidR="009D728F" w:rsidRDefault="00DA758E" w:rsidP="009D72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рациональную организацию питания; </w:t>
      </w:r>
    </w:p>
    <w:p w:rsidR="009D728F" w:rsidRDefault="00DA758E" w:rsidP="009D72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включение в учебный процесс образовательных программ формирования культуры здорового питания</w:t>
      </w:r>
      <w:r w:rsidR="009D7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D728F" w:rsidRDefault="00DA758E" w:rsidP="009D72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просветительскую работу с детьми, их родителями (законными представителями), педагогами</w:t>
      </w:r>
      <w:r w:rsidR="009D7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</w:t>
      </w:r>
      <w:r w:rsidRPr="00E4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DA758E" w:rsidRPr="00E411EE" w:rsidRDefault="00DA758E" w:rsidP="009D72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сочетание всех направлений работы поможет создать и в школе, и дома такую среду, в которой возможно формирование культуры здорового питания и здорового образа жизни.</w:t>
      </w:r>
    </w:p>
    <w:p w:rsidR="00DA758E" w:rsidRPr="00E411EE" w:rsidRDefault="00DA758E" w:rsidP="009D72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 лежит в основе благополучия любого человека. Только здоровый</w:t>
      </w:r>
      <w:r w:rsidR="009D7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может в полной мере стать творцом своей судьбы, добиться определенных успехов в карьере и личной жизни, продуктивно проводить свой досуг, быть созидателем в окружающем его мире.</w:t>
      </w:r>
    </w:p>
    <w:p w:rsidR="00DA758E" w:rsidRPr="00E411EE" w:rsidRDefault="00DA758E" w:rsidP="009D72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того</w:t>
      </w:r>
      <w:proofErr w:type="gramStart"/>
      <w:r w:rsidRPr="00E4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E4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человек успешно адаптировался к постоянно изменяющимся условиям окружающего мира, необходимо умение вести здоровый образ жизни, одним из условий которого является правильное сбалансированное питание.</w:t>
      </w:r>
    </w:p>
    <w:p w:rsidR="00DA758E" w:rsidRPr="00E411EE" w:rsidRDefault="00DA758E" w:rsidP="009D72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основ рационального питания человека дает правильное и полное представление о пище и питании, как об одном из важнейших факторов, обеспечивающих здоровье обучающегося. Настоящая программа предлагает </w:t>
      </w:r>
      <w:proofErr w:type="gramStart"/>
      <w:r w:rsidRPr="00E4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E4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освоить принципы рационального питания и культуры питания в современных условиях.</w:t>
      </w:r>
    </w:p>
    <w:p w:rsidR="009D728F" w:rsidRDefault="00DA758E" w:rsidP="009D728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9D728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Обоснование разработки программы</w:t>
      </w:r>
      <w:r w:rsidR="009D728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</w:p>
    <w:p w:rsidR="00DA758E" w:rsidRPr="00E411EE" w:rsidRDefault="009D728F" w:rsidP="009D72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DA758E" w:rsidRPr="00E4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настоящее время как никогда актуальной для любого человека становится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758E" w:rsidRPr="00E4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 сохранения и укрепления здоровья с детства. Поэтому значительную помощь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758E" w:rsidRPr="00E4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решении этой задачи должна оказать школа.</w:t>
      </w:r>
    </w:p>
    <w:p w:rsidR="00DA758E" w:rsidRPr="00E411EE" w:rsidRDefault="00DA758E" w:rsidP="009D72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программа, «</w:t>
      </w:r>
      <w:r w:rsidR="009D7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Уроки здоровья</w:t>
      </w:r>
      <w:r w:rsidRPr="00E4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предназначена для </w:t>
      </w:r>
      <w:r w:rsidR="009D7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E4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9D7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E4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 1-11 классов.</w:t>
      </w:r>
    </w:p>
    <w:p w:rsidR="00DA758E" w:rsidRPr="00E411EE" w:rsidRDefault="00DA758E" w:rsidP="009D72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 представляет собой жизненно важную среду, используя которую можно</w:t>
      </w:r>
      <w:r w:rsidR="009D7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оказывать влияние на процесс </w:t>
      </w:r>
      <w:proofErr w:type="gramStart"/>
      <w:r w:rsidRPr="00E4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правильного</w:t>
      </w:r>
      <w:proofErr w:type="gramEnd"/>
      <w:r w:rsidRPr="00E4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питания и формировать у школьников верные навыки и стереотипы в данном вопросе. В школе существуют эффективные возможности для проведения работы по охране здоровья и здоровому питанию.</w:t>
      </w:r>
    </w:p>
    <w:p w:rsidR="00DA758E" w:rsidRPr="00E411EE" w:rsidRDefault="00DA758E" w:rsidP="009D72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Именно школьный возраст является тем периодом, когда происходит основное развитие ребенка и формируется образ жизни, включая тип питания.</w:t>
      </w:r>
    </w:p>
    <w:p w:rsidR="00DA758E" w:rsidRPr="00E411EE" w:rsidRDefault="00DA758E" w:rsidP="009D72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4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Организованное</w:t>
      </w:r>
      <w:proofErr w:type="gramEnd"/>
      <w:r w:rsidRPr="00E4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школьное питание регламентируется санитарными правилами и нормами и поэтому в значительной степени удовлетворяет принципам рационального питания. </w:t>
      </w:r>
    </w:p>
    <w:p w:rsidR="00DA758E" w:rsidRPr="00E411EE" w:rsidRDefault="00DA758E" w:rsidP="009D72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Многие учащиеся имеют слабое представление о правильном питании как</w:t>
      </w:r>
      <w:r w:rsidR="009D7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составляющей части здорового образа жизни. Основные проблемы питания школьников связаны с нарушением режима питания вне стен школы, злоупотреблением чипсами, сухариками, конфетами, шоколадными батончиками и т.д. Обычно это связано с недостаточной информированностью или попустительством со стороны родителей.</w:t>
      </w:r>
    </w:p>
    <w:p w:rsidR="00DA758E" w:rsidRPr="00E411EE" w:rsidRDefault="00DA758E" w:rsidP="009D72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Количество заболеваний, связанных с неправильным питанием постоянно возрастает. Обучающиеся смогут принимать решения, влияющие на их здоровье, если будут видеть взаимосвязь питания и здоровья. В рамках данной программы, посвященной вопросам здорового питания и культуры питания, обучающиеся получат основные сведения по диетологии, достаточные для того, чтобы ответственно относиться к правильному питанию, а также знания о влиянии питания на физическое и умственное развитие человека. При изучении программы обучающиеся приобретут умение принимать самостоятельные решения, а также смогут научиться выбирать здоровую пищу, составлять индивидуальное меню и применять полученные знания в своей дальнейшей жизни. На занятиях рассматриваются вопросы, связанные </w:t>
      </w:r>
      <w:r w:rsidR="009D7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Pr="00E4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народны</w:t>
      </w:r>
      <w:r w:rsidR="009D7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r w:rsidRPr="00E4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традици</w:t>
      </w:r>
      <w:r w:rsidR="009D7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ями</w:t>
      </w:r>
      <w:r w:rsidRPr="00E4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неотъемлем</w:t>
      </w:r>
      <w:r w:rsidR="009D7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E4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часть</w:t>
      </w:r>
      <w:r w:rsidR="009D7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E4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общей культуры личности.</w:t>
      </w:r>
    </w:p>
    <w:p w:rsidR="00DA758E" w:rsidRPr="00E411EE" w:rsidRDefault="00DA758E" w:rsidP="009D72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Рациональное питание - это, прежде всего, забота о себе, своей психике и своём интеллектуальном потенциале, которая помогает на долгие годы сохранить ясность мысли, быстроту реакции, прекрасную память, способность справляться со стрессами и преодолевать любые препятствия.</w:t>
      </w:r>
    </w:p>
    <w:p w:rsidR="00DA758E" w:rsidRPr="00E411EE" w:rsidRDefault="00DA758E" w:rsidP="009D72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федеральном государственном образовательном стандарте начального общего образования, введенного с 1 января 2010 г. (приказ </w:t>
      </w:r>
      <w:proofErr w:type="spellStart"/>
      <w:r w:rsidRPr="00E4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E4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6 октября 2009 г № 373) п. 19.7. предусматривает необходимость разработки образовательным учреждением программы формирования культуры здорового и безопасного образа жизни.</w:t>
      </w:r>
    </w:p>
    <w:p w:rsidR="00DA758E" w:rsidRPr="00E411EE" w:rsidRDefault="00DA758E" w:rsidP="009D72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по формированию культуры здорового питания как составной части здорового образа жизни в </w:t>
      </w:r>
      <w:r w:rsidR="009D7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нашей школе</w:t>
      </w:r>
      <w:r w:rsidRPr="00E4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должна носит системный характер, обеспечивающий преемственность и непрерывность данного процесса на различных ступенях образования, вестись с учетом возрастных и индивидуальных особенностей обучающихся, регионального и этнокультурного компонентов.</w:t>
      </w:r>
    </w:p>
    <w:p w:rsidR="00DA758E" w:rsidRPr="00E411EE" w:rsidRDefault="00DA758E" w:rsidP="00E411E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758E" w:rsidRPr="00E411EE" w:rsidRDefault="00DA758E" w:rsidP="00E411E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758E" w:rsidRPr="00E411EE" w:rsidRDefault="00DA758E" w:rsidP="00E411E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Нормативно-правовой и документальной основой Программы являются:</w:t>
      </w:r>
    </w:p>
    <w:p w:rsidR="00DA758E" w:rsidRPr="00E411EE" w:rsidRDefault="00DA758E" w:rsidP="009D728F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Российской Федерации «Об образовании»;</w:t>
      </w:r>
    </w:p>
    <w:p w:rsidR="00DA758E" w:rsidRPr="00E411EE" w:rsidRDefault="00DA758E" w:rsidP="009D728F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Российской Федерации «Об основных гарантиях прав ребенка»;</w:t>
      </w:r>
    </w:p>
    <w:p w:rsidR="00DA758E" w:rsidRPr="00E411EE" w:rsidRDefault="00DA758E" w:rsidP="009D728F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государственный образовательный стандарт начального общего образования;</w:t>
      </w:r>
    </w:p>
    <w:p w:rsidR="00DA758E" w:rsidRPr="00E411EE" w:rsidRDefault="00DA758E" w:rsidP="009D728F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государственный образовательный стандарт основного общего образования;</w:t>
      </w:r>
    </w:p>
    <w:p w:rsidR="00DA758E" w:rsidRPr="00E411EE" w:rsidRDefault="00DA758E" w:rsidP="009D728F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государственный образовательный стандарт среднего общего образования;</w:t>
      </w:r>
    </w:p>
    <w:p w:rsidR="00DA758E" w:rsidRPr="00E411EE" w:rsidRDefault="00DA758E" w:rsidP="009D728F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 2.4.2.1178-02 «Гигиенические требования к режиму учебно-воспитательного процесса» (Приказ Минздрава от 28.11.2012);</w:t>
      </w:r>
    </w:p>
    <w:p w:rsidR="00DA758E" w:rsidRPr="00E411EE" w:rsidRDefault="00DA758E" w:rsidP="009D728F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 МБОУ «</w:t>
      </w:r>
      <w:r w:rsidR="009D7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Юнкюрская СОШ им. В.И.Сергеева»</w:t>
      </w:r>
      <w:r w:rsidRPr="00E4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A758E" w:rsidRPr="00E411EE" w:rsidRDefault="00DA758E" w:rsidP="009D728F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Локальные нормативные акты </w:t>
      </w:r>
      <w:r w:rsidR="009D728F" w:rsidRPr="00E4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«</w:t>
      </w:r>
      <w:r w:rsidR="009D7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Юнкюрская СОШ им. В.И.Сергеева</w:t>
      </w:r>
      <w:r w:rsidRPr="00E4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9D728F" w:rsidRDefault="009D728F" w:rsidP="00E411E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728F" w:rsidRDefault="00DA758E" w:rsidP="00E411E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41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E4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41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программы:</w:t>
      </w:r>
    </w:p>
    <w:p w:rsidR="00DA758E" w:rsidRPr="00E411EE" w:rsidRDefault="00DA758E" w:rsidP="009D72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Сохранение и укрепление здоровья детей, повышение качества жизни, посредствам приобщения к здоровому питанию и культуре питания.</w:t>
      </w:r>
    </w:p>
    <w:p w:rsidR="00DA758E" w:rsidRPr="00E411EE" w:rsidRDefault="00DA758E" w:rsidP="009D72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DA758E" w:rsidRPr="00E411EE" w:rsidRDefault="00DA758E" w:rsidP="009D72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E4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здорового образа жизни.</w:t>
      </w:r>
    </w:p>
    <w:p w:rsidR="00DA758E" w:rsidRPr="00E411EE" w:rsidRDefault="00DA758E" w:rsidP="009D72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интереса детей к занятиям по культуре питания;</w:t>
      </w:r>
    </w:p>
    <w:p w:rsidR="00DA758E" w:rsidRPr="00E411EE" w:rsidRDefault="00DA758E" w:rsidP="009D72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Расширение представления детей о преимуществах здорового питания;</w:t>
      </w:r>
    </w:p>
    <w:p w:rsidR="00DA758E" w:rsidRPr="00E411EE" w:rsidRDefault="00DA758E" w:rsidP="009D72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Приобщение детей к русским народным традициям;</w:t>
      </w:r>
    </w:p>
    <w:p w:rsidR="00DA758E" w:rsidRPr="00E411EE" w:rsidRDefault="00DA758E" w:rsidP="009D72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Получение современной научно достоверной информации об основах </w:t>
      </w:r>
      <w:proofErr w:type="gramStart"/>
      <w:r w:rsidRPr="00E4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рационального</w:t>
      </w:r>
      <w:proofErr w:type="gramEnd"/>
      <w:r w:rsidRPr="00E4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питания;</w:t>
      </w:r>
    </w:p>
    <w:p w:rsidR="00DA758E" w:rsidRPr="00E411EE" w:rsidRDefault="00DA758E" w:rsidP="00E411E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758E" w:rsidRPr="00E411EE" w:rsidRDefault="00DA758E" w:rsidP="00E411E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Ожидаемый результат</w:t>
      </w:r>
    </w:p>
    <w:p w:rsidR="00DA758E" w:rsidRPr="00E411EE" w:rsidRDefault="00DA758E" w:rsidP="009D72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Повышение внимания школьников и их родителей к вопросам здоровья и здорового образа жизни.</w:t>
      </w:r>
    </w:p>
    <w:p w:rsidR="00DA758E" w:rsidRPr="00E411EE" w:rsidRDefault="00DA758E" w:rsidP="009D72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Улучшение состояния здоровья школьников, уменьшение пропусков занятий, повышение качества их знаний.</w:t>
      </w:r>
    </w:p>
    <w:p w:rsidR="00DA758E" w:rsidRPr="00E411EE" w:rsidRDefault="00DA758E" w:rsidP="009D72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Через активное участие в жизни школы самоутверждение ребенка как личности, повышение его социального статуса.</w:t>
      </w:r>
    </w:p>
    <w:p w:rsidR="00DA758E" w:rsidRPr="00E411EE" w:rsidRDefault="00DA758E" w:rsidP="00E411E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758E" w:rsidRPr="00E411EE" w:rsidRDefault="00DA758E" w:rsidP="00E411E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принципы программы</w:t>
      </w:r>
    </w:p>
    <w:p w:rsidR="00DA758E" w:rsidRPr="00E411EE" w:rsidRDefault="00DA758E" w:rsidP="009D72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Приоритет здоровья над другими ценностями.</w:t>
      </w:r>
    </w:p>
    <w:p w:rsidR="00DA758E" w:rsidRPr="00E411EE" w:rsidRDefault="00DA758E" w:rsidP="009D72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Здоровье – главная жизненная ценность. Забота о здоровье необходима и здоровому, и больному человеку.</w:t>
      </w:r>
    </w:p>
    <w:p w:rsidR="00DA758E" w:rsidRPr="00E411EE" w:rsidRDefault="00DA758E" w:rsidP="009D72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Принцип здорового образа жизни, соблюдение санитарно-гигиенического режима.</w:t>
      </w:r>
    </w:p>
    <w:p w:rsidR="00DA758E" w:rsidRPr="00E411EE" w:rsidRDefault="00DA758E" w:rsidP="009D72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Принцип </w:t>
      </w:r>
      <w:proofErr w:type="spellStart"/>
      <w:r w:rsidRPr="00E4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природосообразности</w:t>
      </w:r>
      <w:proofErr w:type="spellEnd"/>
      <w:r w:rsidRPr="00E4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учет и использование физиологических возможностей организма ребенка в соответствии с возрастным развитием.</w:t>
      </w:r>
    </w:p>
    <w:p w:rsidR="00DA758E" w:rsidRPr="00E411EE" w:rsidRDefault="00DA758E" w:rsidP="009D72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Принцип саморегуляции: «чтобы быть здоровым, нужны собственные усилия, постоянные и значительные» (Н. Амосов).</w:t>
      </w:r>
    </w:p>
    <w:p w:rsidR="00DA758E" w:rsidRPr="00E411EE" w:rsidRDefault="00DA758E" w:rsidP="009D72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Отказ от разрушителей здоровья: табака, алкоголя, наркотиков.</w:t>
      </w:r>
    </w:p>
    <w:p w:rsidR="00DA758E" w:rsidRPr="00E411EE" w:rsidRDefault="00DA758E" w:rsidP="00E411E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758E" w:rsidRPr="00E411EE" w:rsidRDefault="00DA758E" w:rsidP="00E411E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места программы в учебном плане</w:t>
      </w:r>
    </w:p>
    <w:p w:rsidR="00DA758E" w:rsidRPr="00E411EE" w:rsidRDefault="00DA758E" w:rsidP="009D72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Программы, направленной на повышение уровня знаний и практических умений обучающихся предусматривает:</w:t>
      </w:r>
    </w:p>
    <w:p w:rsidR="00DA758E" w:rsidRPr="00E411EE" w:rsidRDefault="00DA758E" w:rsidP="009D72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1 - 4 классах – организацию занятий, мероприятий по избранной тематике, интеграция программы в учебную деятельность, воспитательная работа;</w:t>
      </w:r>
    </w:p>
    <w:p w:rsidR="00DA758E" w:rsidRPr="00E411EE" w:rsidRDefault="00DA758E" w:rsidP="009D72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5 - 9 классах - организацию занятий, мероприятий по избранной тематике, интеграция программы в учебную деятельность, воспитательная работа;</w:t>
      </w:r>
    </w:p>
    <w:p w:rsidR="00DA758E" w:rsidRPr="00E411EE" w:rsidRDefault="00DA758E" w:rsidP="009D72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10 – 11 классах – организацию занятий, мероприятий по избранной тематике, интеграция программы в учебную деятельность, воспитательная работа.</w:t>
      </w:r>
    </w:p>
    <w:p w:rsidR="00DA758E" w:rsidRPr="00E411EE" w:rsidRDefault="00DA758E" w:rsidP="009D72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предусматривает разные формы организации занятий: интеграцию в учебный план; проведение дней здоровья; занятия в кружках, секциях; проведение досуговых мероприятий: конкурсов, праздников</w:t>
      </w:r>
      <w:r w:rsidR="009D7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классных часов</w:t>
      </w:r>
      <w:r w:rsidRPr="00E4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A758E" w:rsidRPr="00E411EE" w:rsidRDefault="00DA758E" w:rsidP="00E411E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758E" w:rsidRPr="00E411EE" w:rsidRDefault="00DA758E" w:rsidP="00E411E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программы</w:t>
      </w:r>
    </w:p>
    <w:p w:rsidR="00DA758E" w:rsidRPr="00E411EE" w:rsidRDefault="00DA758E" w:rsidP="00E411E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758E" w:rsidRPr="00E411EE" w:rsidRDefault="00DA758E" w:rsidP="009D728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освоения Программы являются одним из важнейших механизмов реализации требований ФГОС к результатам обучающихся, освоивших основную образовательную программу. Они представляют собой систему обобщённых личностно-ориентированных целей образования, допускающих дальнейшее уточнение и конкретизацию, что обеспечивает определение и выявление всех составляющих планируемых результатов, подлежащих формированию и оценке.</w:t>
      </w:r>
    </w:p>
    <w:p w:rsidR="00DA758E" w:rsidRPr="00E411EE" w:rsidRDefault="00DA758E" w:rsidP="009D72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ФГОС начального общего образования образовательными, основного общего образования, среднего общего образования (далее - Стандарт) представляют собой совокупность требований, обязательных при реализации основной образовательной программы начального общего образования образовательными организациями, имеющими государственную аккредитацию.</w:t>
      </w:r>
    </w:p>
    <w:p w:rsidR="00DA758E" w:rsidRPr="00E411EE" w:rsidRDefault="00DA758E" w:rsidP="009D72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Стандарт устанавливает требования к результатам обучающихся, </w:t>
      </w:r>
      <w:proofErr w:type="gramStart"/>
      <w:r w:rsidRPr="00E4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освоивших</w:t>
      </w:r>
      <w:proofErr w:type="gramEnd"/>
      <w:r w:rsidRPr="00E4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основную образовательную программу начального общего образования:</w:t>
      </w:r>
    </w:p>
    <w:p w:rsidR="00DA758E" w:rsidRPr="00E411EE" w:rsidRDefault="00DA758E" w:rsidP="00D5338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proofErr w:type="gramStart"/>
      <w:r w:rsidRPr="00E411E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личностным</w:t>
      </w:r>
      <w:proofErr w:type="gramEnd"/>
      <w:r w:rsidRPr="00E4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включающим готовность и способность обучающихся к саморазвитию, сформированность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</w:t>
      </w:r>
    </w:p>
    <w:p w:rsidR="00DA758E" w:rsidRPr="00E411EE" w:rsidRDefault="00DA758E" w:rsidP="00D5338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proofErr w:type="spellStart"/>
      <w:r w:rsidRPr="00E411E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метапредметным</w:t>
      </w:r>
      <w:proofErr w:type="spellEnd"/>
      <w:r w:rsidRPr="00E4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E4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включающим</w:t>
      </w:r>
      <w:proofErr w:type="gramEnd"/>
      <w:r w:rsidRPr="00E4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 </w:t>
      </w:r>
      <w:proofErr w:type="spellStart"/>
      <w:r w:rsidRPr="00E4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межпредметными</w:t>
      </w:r>
      <w:proofErr w:type="spellEnd"/>
      <w:r w:rsidRPr="00E4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понятиями;</w:t>
      </w:r>
    </w:p>
    <w:p w:rsidR="00DA758E" w:rsidRPr="00E411EE" w:rsidRDefault="00DA758E" w:rsidP="00D5338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E411E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предметным</w:t>
      </w:r>
      <w:r w:rsidRPr="00E4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</w:t>
      </w:r>
      <w:proofErr w:type="gramStart"/>
      <w:r w:rsidRPr="00E4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основополагающих</w:t>
      </w:r>
      <w:proofErr w:type="gramEnd"/>
      <w:r w:rsidRPr="00E4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элементов научного знания, лежащих в основе современной научной картины мира.</w:t>
      </w:r>
    </w:p>
    <w:p w:rsidR="00DA758E" w:rsidRPr="00E411EE" w:rsidRDefault="00DA758E" w:rsidP="00D5338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Применительно к модулю программы для обучающихся 1 - 4 классов, начальное общее образование:</w:t>
      </w:r>
    </w:p>
    <w:p w:rsidR="00DA758E" w:rsidRPr="00E411EE" w:rsidRDefault="00DA758E" w:rsidP="00D53388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личностные</w:t>
      </w:r>
      <w:r w:rsidRPr="00E4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результаты освоения основной образовательной программы начального общего образования должны отражать: формирование уважительного отношения к иному мнению, истории и культуре других народов; формирование эстетических потребностей, ценностей и чувств;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DA758E" w:rsidRPr="00E411EE" w:rsidRDefault="00DA758E" w:rsidP="00D53388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метапредметные</w:t>
      </w:r>
      <w:r w:rsidRPr="00E4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результаты освоения основной образовательной программы начального общего образования должны отражать: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DA758E" w:rsidRPr="00E411EE" w:rsidRDefault="00DA758E" w:rsidP="00E411EE">
      <w:pPr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предметные</w:t>
      </w:r>
      <w:r w:rsidRPr="00E4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результаты освоения основной образовательной программы начального общего образования с учетом специфики содержания предметных областей, включающих в себя конкретные учебные предметы, должны отражать: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профессии.</w:t>
      </w:r>
    </w:p>
    <w:p w:rsidR="00DA758E" w:rsidRPr="00E411EE" w:rsidRDefault="00DA758E" w:rsidP="00E411E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758E" w:rsidRPr="00E411EE" w:rsidRDefault="00DA758E" w:rsidP="00E411E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Применительно к модулю программы для обучающихся 5 - 9 классов, основное общее образование:</w:t>
      </w:r>
    </w:p>
    <w:p w:rsidR="00DA758E" w:rsidRPr="00E411EE" w:rsidRDefault="00DA758E" w:rsidP="0051094B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личностные</w:t>
      </w:r>
      <w:r w:rsidRPr="00E4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результаты освоения основной образовательной программы основного общего образования должны отражать: формирование ценности здорового и безопасного образа жизни;</w:t>
      </w:r>
    </w:p>
    <w:p w:rsidR="00DA758E" w:rsidRPr="00E411EE" w:rsidRDefault="00DA758E" w:rsidP="0051094B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метапредметные</w:t>
      </w:r>
      <w:r w:rsidRPr="00E4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результаты освоения основной образовательной программы основного общего образования должны отражать: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DA758E" w:rsidRPr="00E411EE" w:rsidRDefault="00DA758E" w:rsidP="0051094B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предметные</w:t>
      </w:r>
      <w:r w:rsidRPr="00E4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результаты освоения основной образовательной программы основного общего образования с учетом общих требований Стандарта и специфики изучаемых предметов, входящих в состав предметных областей, должны обеспечивать успешное обучение на следующем уровне общего образования: осознание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производства; 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труда.</w:t>
      </w:r>
    </w:p>
    <w:p w:rsidR="00DA758E" w:rsidRPr="00E411EE" w:rsidRDefault="00DA758E" w:rsidP="00E411E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758E" w:rsidRPr="00E411EE" w:rsidRDefault="00DA758E" w:rsidP="00E411E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Применительно к модулю программы для обучающихся 10 - 11 классов, среднее общее образование:</w:t>
      </w:r>
    </w:p>
    <w:p w:rsidR="00DA758E" w:rsidRPr="00E411EE" w:rsidRDefault="00DA758E" w:rsidP="0051094B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личностные</w:t>
      </w:r>
      <w:r w:rsidRPr="00E4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результаты освоения основной образовательной программы должны отражать: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DA758E" w:rsidRPr="00E411EE" w:rsidRDefault="00DA758E" w:rsidP="0051094B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метапредметные</w:t>
      </w:r>
      <w:r w:rsidRPr="00E4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результаты освоения основной образовательной программы должны отражать: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достижения;</w:t>
      </w:r>
    </w:p>
    <w:p w:rsidR="00DA758E" w:rsidRPr="00E411EE" w:rsidRDefault="00DA758E" w:rsidP="0051094B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41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предметные</w:t>
      </w:r>
      <w:r w:rsidRPr="00E4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результаты освоения основной образовательной программы для учебных предметов на базовом уровне ориентированы на обеспечение преимущественно образовательной и общекультурной подготовки и должны отражать создание условий для развития навыков учебной, проектно-исследовательской, творческой деятельности, мотивации обучающихся к саморазвитию.</w:t>
      </w:r>
      <w:proofErr w:type="gramEnd"/>
    </w:p>
    <w:p w:rsidR="00DA758E" w:rsidRPr="00E411EE" w:rsidRDefault="00DA758E" w:rsidP="00E411E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758E" w:rsidRPr="00E411EE" w:rsidRDefault="00DA758E" w:rsidP="00E411E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Организационно-аналитическая работа, </w:t>
      </w:r>
      <w:proofErr w:type="gramStart"/>
      <w:r w:rsidRPr="00E41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информационное</w:t>
      </w:r>
      <w:proofErr w:type="gramEnd"/>
      <w:r w:rsidRPr="00E41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обеспечение</w:t>
      </w:r>
    </w:p>
    <w:tbl>
      <w:tblPr>
        <w:tblW w:w="9353" w:type="dxa"/>
        <w:tblInd w:w="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5"/>
        <w:gridCol w:w="4819"/>
        <w:gridCol w:w="1559"/>
        <w:gridCol w:w="2520"/>
      </w:tblGrid>
      <w:tr w:rsidR="00DA758E" w:rsidRPr="00E411EE" w:rsidTr="0051094B">
        <w:tc>
          <w:tcPr>
            <w:tcW w:w="455" w:type="dxa"/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DA758E" w:rsidRPr="00E411EE" w:rsidRDefault="00DA758E" w:rsidP="00E411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19" w:type="dxa"/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DA758E" w:rsidRPr="00E411EE" w:rsidRDefault="00DA758E" w:rsidP="00E411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мероприятия</w:t>
            </w:r>
          </w:p>
        </w:tc>
        <w:tc>
          <w:tcPr>
            <w:tcW w:w="1559" w:type="dxa"/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DA758E" w:rsidRPr="00E411EE" w:rsidRDefault="00DA758E" w:rsidP="0051094B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520" w:type="dxa"/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DA758E" w:rsidRPr="00E411EE" w:rsidRDefault="00DA758E" w:rsidP="00E411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DA758E" w:rsidRPr="00E411EE" w:rsidTr="0051094B">
        <w:tc>
          <w:tcPr>
            <w:tcW w:w="455" w:type="dxa"/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DA758E" w:rsidRPr="00E411EE" w:rsidRDefault="00DA758E" w:rsidP="0051094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DA758E" w:rsidRPr="00E411EE" w:rsidRDefault="00DA758E" w:rsidP="0051094B">
            <w:pPr>
              <w:spacing w:after="0"/>
              <w:ind w:lef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Совещание классных руководителей:</w:t>
            </w:r>
          </w:p>
          <w:p w:rsidR="00DA758E" w:rsidRPr="00E411EE" w:rsidRDefault="00DA758E" w:rsidP="0051094B">
            <w:pPr>
              <w:spacing w:after="0"/>
              <w:ind w:lef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Об организации питания </w:t>
            </w:r>
            <w:r w:rsidR="00510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 w:rsidR="00510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 в новом учебном году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DA758E" w:rsidRPr="00E411EE" w:rsidRDefault="00DA758E" w:rsidP="0051094B">
            <w:pPr>
              <w:spacing w:after="0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20" w:type="dxa"/>
            <w:shd w:val="clear" w:color="auto" w:fill="FFFFFF"/>
            <w:tcMar>
              <w:top w:w="0" w:type="dxa"/>
              <w:left w:w="29" w:type="dxa"/>
              <w:bottom w:w="29" w:type="dxa"/>
              <w:right w:w="29" w:type="dxa"/>
            </w:tcMar>
            <w:hideMark/>
          </w:tcPr>
          <w:p w:rsidR="00DA758E" w:rsidRPr="00E411EE" w:rsidRDefault="00DA758E" w:rsidP="0051094B">
            <w:pPr>
              <w:spacing w:after="0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Зам.директора по ВР </w:t>
            </w:r>
            <w:r w:rsidR="00510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Костенко С.А.</w:t>
            </w:r>
          </w:p>
        </w:tc>
      </w:tr>
      <w:tr w:rsidR="00DA758E" w:rsidRPr="00E411EE" w:rsidTr="0051094B">
        <w:tc>
          <w:tcPr>
            <w:tcW w:w="455" w:type="dxa"/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DA758E" w:rsidRPr="00E411EE" w:rsidRDefault="00DA758E" w:rsidP="0051094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DA758E" w:rsidRPr="00E411EE" w:rsidRDefault="00DA758E" w:rsidP="0051094B">
            <w:pPr>
              <w:spacing w:after="0"/>
              <w:ind w:lef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Совещание при директоре по вопросам организации и развития школьного питания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DA758E" w:rsidRPr="00E411EE" w:rsidRDefault="00DA758E" w:rsidP="0051094B">
            <w:pPr>
              <w:spacing w:after="0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20" w:type="dxa"/>
            <w:shd w:val="clear" w:color="auto" w:fill="FFFFFF"/>
            <w:tcMar>
              <w:top w:w="0" w:type="dxa"/>
              <w:left w:w="29" w:type="dxa"/>
              <w:bottom w:w="29" w:type="dxa"/>
              <w:right w:w="29" w:type="dxa"/>
            </w:tcMar>
            <w:hideMark/>
          </w:tcPr>
          <w:p w:rsidR="00DA758E" w:rsidRPr="00E411EE" w:rsidRDefault="00DA758E" w:rsidP="0051094B">
            <w:pPr>
              <w:spacing w:after="0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школы </w:t>
            </w:r>
            <w:r w:rsidR="00510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Гонт Е.П.</w:t>
            </w:r>
          </w:p>
        </w:tc>
      </w:tr>
      <w:tr w:rsidR="00DA758E" w:rsidRPr="00E411EE" w:rsidTr="0051094B">
        <w:tc>
          <w:tcPr>
            <w:tcW w:w="455" w:type="dxa"/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DA758E" w:rsidRPr="00E411EE" w:rsidRDefault="00DA758E" w:rsidP="0051094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9" w:type="dxa"/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DA758E" w:rsidRPr="00E411EE" w:rsidRDefault="00DA758E" w:rsidP="0051094B">
            <w:pPr>
              <w:spacing w:after="0"/>
              <w:ind w:lef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школьной комиссии по питанию с приглашением классных руководителей 1-11-х классов по вопросам:</w:t>
            </w:r>
          </w:p>
          <w:p w:rsidR="00DA758E" w:rsidRPr="00E411EE" w:rsidRDefault="00DA758E" w:rsidP="0051094B">
            <w:pPr>
              <w:spacing w:after="0"/>
              <w:ind w:lef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Охват учащихся горячим питанием</w:t>
            </w:r>
            <w:r w:rsidR="00510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Соблюдение сан</w:t>
            </w:r>
            <w:proofErr w:type="gramStart"/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игиенических требований</w:t>
            </w:r>
            <w:r w:rsidR="00510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Профилактика инфекционных заболеваний.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DA758E" w:rsidRPr="00E411EE" w:rsidRDefault="00DA758E" w:rsidP="0051094B">
            <w:pPr>
              <w:spacing w:after="0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Ноябрь</w:t>
            </w:r>
          </w:p>
          <w:p w:rsidR="00DA758E" w:rsidRPr="00E411EE" w:rsidRDefault="00DA758E" w:rsidP="0051094B">
            <w:pPr>
              <w:spacing w:after="0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DA758E" w:rsidRPr="00E411EE" w:rsidRDefault="00DA758E" w:rsidP="0051094B">
            <w:pPr>
              <w:spacing w:after="0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года</w:t>
            </w:r>
          </w:p>
        </w:tc>
        <w:tc>
          <w:tcPr>
            <w:tcW w:w="2520" w:type="dxa"/>
            <w:shd w:val="clear" w:color="auto" w:fill="FFFFFF"/>
            <w:tcMar>
              <w:top w:w="0" w:type="dxa"/>
              <w:left w:w="29" w:type="dxa"/>
              <w:bottom w:w="29" w:type="dxa"/>
              <w:right w:w="29" w:type="dxa"/>
            </w:tcMar>
            <w:hideMark/>
          </w:tcPr>
          <w:p w:rsidR="00DA758E" w:rsidRDefault="00DA758E" w:rsidP="0051094B">
            <w:pPr>
              <w:spacing w:after="0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Директор школы </w:t>
            </w:r>
            <w:r w:rsidR="00510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Гонт Е.П.</w:t>
            </w:r>
          </w:p>
          <w:p w:rsidR="0051094B" w:rsidRPr="00E411EE" w:rsidRDefault="0051094B" w:rsidP="0051094B">
            <w:pPr>
              <w:spacing w:after="0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Завхоз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Шепелева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С.Е.</w:t>
            </w:r>
          </w:p>
        </w:tc>
      </w:tr>
      <w:tr w:rsidR="00DA758E" w:rsidRPr="00E411EE" w:rsidTr="0051094B">
        <w:tc>
          <w:tcPr>
            <w:tcW w:w="455" w:type="dxa"/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DA758E" w:rsidRPr="00E411EE" w:rsidRDefault="00DA758E" w:rsidP="0051094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819" w:type="dxa"/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DA758E" w:rsidRPr="00E411EE" w:rsidRDefault="00DA758E" w:rsidP="0051094B">
            <w:pPr>
              <w:spacing w:after="0"/>
              <w:ind w:left="2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школьной комиссии по питанию (педагоги, родители).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DA758E" w:rsidRPr="00E411EE" w:rsidRDefault="00DA758E" w:rsidP="0051094B">
            <w:pPr>
              <w:spacing w:after="0"/>
              <w:ind w:left="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20" w:type="dxa"/>
            <w:shd w:val="clear" w:color="auto" w:fill="FFFFFF"/>
            <w:tcMar>
              <w:top w:w="0" w:type="dxa"/>
              <w:left w:w="29" w:type="dxa"/>
              <w:bottom w:w="29" w:type="dxa"/>
              <w:right w:w="29" w:type="dxa"/>
            </w:tcMar>
            <w:hideMark/>
          </w:tcPr>
          <w:p w:rsidR="00DA758E" w:rsidRPr="00E411EE" w:rsidRDefault="00DA758E" w:rsidP="0051094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школы </w:t>
            </w:r>
            <w:r w:rsidR="00510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Гонт Е.П.</w:t>
            </w:r>
          </w:p>
        </w:tc>
      </w:tr>
      <w:tr w:rsidR="00DA758E" w:rsidRPr="00E411EE" w:rsidTr="0051094B">
        <w:tc>
          <w:tcPr>
            <w:tcW w:w="455" w:type="dxa"/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DA758E" w:rsidRPr="00E411EE" w:rsidRDefault="00DA758E" w:rsidP="0051094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19" w:type="dxa"/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DA758E" w:rsidRPr="00E411EE" w:rsidRDefault="00DA758E" w:rsidP="0051094B">
            <w:pPr>
              <w:spacing w:after="0"/>
              <w:ind w:left="2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ежедневного контроля за работой столовой администрацией школы, проведени</w:t>
            </w:r>
            <w:r w:rsidR="00510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целевых тематических проверок, бракеража приготовленных блюд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DA758E" w:rsidRPr="00E411EE" w:rsidRDefault="00DA758E" w:rsidP="0051094B">
            <w:pPr>
              <w:spacing w:after="0"/>
              <w:ind w:left="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20" w:type="dxa"/>
            <w:shd w:val="clear" w:color="auto" w:fill="FFFFFF"/>
            <w:tcMar>
              <w:top w:w="0" w:type="dxa"/>
              <w:left w:w="29" w:type="dxa"/>
              <w:bottom w:w="29" w:type="dxa"/>
              <w:right w:w="29" w:type="dxa"/>
            </w:tcMar>
            <w:hideMark/>
          </w:tcPr>
          <w:p w:rsidR="00DA758E" w:rsidRPr="00E411EE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Администрация, Бракеражная комиссия</w:t>
            </w:r>
          </w:p>
        </w:tc>
      </w:tr>
    </w:tbl>
    <w:p w:rsidR="00DA758E" w:rsidRPr="00E411EE" w:rsidRDefault="00DA758E" w:rsidP="00E411E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758E" w:rsidRPr="00E411EE" w:rsidRDefault="00DA758E" w:rsidP="00E411E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Методическое обеспечение</w:t>
      </w:r>
    </w:p>
    <w:tbl>
      <w:tblPr>
        <w:tblW w:w="9370" w:type="dxa"/>
        <w:tblInd w:w="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5"/>
        <w:gridCol w:w="4819"/>
        <w:gridCol w:w="1560"/>
        <w:gridCol w:w="2566"/>
      </w:tblGrid>
      <w:tr w:rsidR="00DA758E" w:rsidRPr="00E411EE" w:rsidTr="0051094B">
        <w:tc>
          <w:tcPr>
            <w:tcW w:w="425" w:type="dxa"/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DA758E" w:rsidRPr="00E411EE" w:rsidRDefault="00DA758E" w:rsidP="00E411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19" w:type="dxa"/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DA758E" w:rsidRPr="00E411EE" w:rsidRDefault="00DA758E" w:rsidP="00E411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мероприятия</w:t>
            </w:r>
          </w:p>
        </w:tc>
        <w:tc>
          <w:tcPr>
            <w:tcW w:w="1560" w:type="dxa"/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DA758E" w:rsidRPr="00E411EE" w:rsidRDefault="00DA758E" w:rsidP="00E411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566" w:type="dxa"/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DA758E" w:rsidRPr="00E411EE" w:rsidRDefault="00DA758E" w:rsidP="00E411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DA758E" w:rsidRPr="00E411EE" w:rsidTr="0051094B">
        <w:tc>
          <w:tcPr>
            <w:tcW w:w="425" w:type="dxa"/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DA758E" w:rsidRPr="00E411EE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DA758E" w:rsidRPr="00E411EE" w:rsidRDefault="00DA758E" w:rsidP="0051094B">
            <w:pPr>
              <w:spacing w:after="0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консультаций для классных руководителей 1-4, 5-8, 9-11 классов:</w:t>
            </w:r>
          </w:p>
          <w:p w:rsidR="00DA758E" w:rsidRPr="00E411EE" w:rsidRDefault="00DA758E" w:rsidP="0051094B">
            <w:pPr>
              <w:spacing w:after="0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Культура поведения учащихся во время приема пищи, соблюдение санитарно-гигиенических требований;</w:t>
            </w: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Организация горячего питания - залог сохранения здоровья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DA758E" w:rsidRPr="00E411EE" w:rsidRDefault="00DA758E" w:rsidP="0051094B">
            <w:pPr>
              <w:spacing w:after="0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66" w:type="dxa"/>
            <w:shd w:val="clear" w:color="auto" w:fill="FFFFFF"/>
            <w:tcMar>
              <w:top w:w="0" w:type="dxa"/>
              <w:left w:w="29" w:type="dxa"/>
              <w:bottom w:w="29" w:type="dxa"/>
              <w:right w:w="29" w:type="dxa"/>
            </w:tcMar>
            <w:hideMark/>
          </w:tcPr>
          <w:p w:rsidR="00DA758E" w:rsidRPr="00E411EE" w:rsidRDefault="00DA758E" w:rsidP="0051094B">
            <w:pPr>
              <w:spacing w:after="0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работник</w:t>
            </w:r>
          </w:p>
          <w:p w:rsidR="00DA758E" w:rsidRPr="00E411EE" w:rsidRDefault="00DA758E" w:rsidP="0051094B">
            <w:pPr>
              <w:spacing w:after="0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758E" w:rsidRPr="00E411EE" w:rsidTr="0051094B">
        <w:tc>
          <w:tcPr>
            <w:tcW w:w="425" w:type="dxa"/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DA758E" w:rsidRPr="00E411EE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DA758E" w:rsidRPr="00E411EE" w:rsidRDefault="00DA758E" w:rsidP="0051094B">
            <w:pPr>
              <w:spacing w:after="0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и распространение положительного опыта по вопросам организации и развития школьного питания, внедрению новых форм обслуживания учащихся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DA758E" w:rsidRPr="00E411EE" w:rsidRDefault="00DA758E" w:rsidP="0051094B">
            <w:pPr>
              <w:spacing w:after="0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DA758E" w:rsidRPr="00E411EE" w:rsidRDefault="00DA758E" w:rsidP="0051094B">
            <w:pPr>
              <w:spacing w:after="0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758E" w:rsidRPr="00E411EE" w:rsidRDefault="00DA758E" w:rsidP="0051094B">
            <w:pPr>
              <w:spacing w:after="0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6" w:type="dxa"/>
            <w:shd w:val="clear" w:color="auto" w:fill="FFFFFF"/>
            <w:tcMar>
              <w:top w:w="0" w:type="dxa"/>
              <w:left w:w="29" w:type="dxa"/>
              <w:bottom w:w="29" w:type="dxa"/>
              <w:right w:w="29" w:type="dxa"/>
            </w:tcMar>
            <w:hideMark/>
          </w:tcPr>
          <w:p w:rsidR="00DA758E" w:rsidRPr="00E411EE" w:rsidRDefault="00DA758E" w:rsidP="0051094B">
            <w:pPr>
              <w:spacing w:after="0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Администрация, Школьная комиссия по питанию</w:t>
            </w:r>
          </w:p>
          <w:p w:rsidR="00DA758E" w:rsidRPr="00E411EE" w:rsidRDefault="00DA758E" w:rsidP="0051094B">
            <w:pPr>
              <w:spacing w:after="0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  <w:p w:rsidR="00DA758E" w:rsidRPr="00E411EE" w:rsidRDefault="00DA758E" w:rsidP="0051094B">
            <w:pPr>
              <w:spacing w:after="0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758E" w:rsidRPr="00E411EE" w:rsidTr="0051094B">
        <w:tc>
          <w:tcPr>
            <w:tcW w:w="425" w:type="dxa"/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DA758E" w:rsidRPr="00E411EE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9" w:type="dxa"/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DA758E" w:rsidRPr="00E411EE" w:rsidRDefault="0051094B" w:rsidP="0051094B">
            <w:pPr>
              <w:spacing w:after="0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стенда</w:t>
            </w:r>
            <w:r w:rsidR="00DA758E"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</w:t>
            </w:r>
            <w:r w:rsidR="00DA758E"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доровье и   питани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DA758E"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его ежегодное обновление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DA758E" w:rsidRPr="00E411EE" w:rsidRDefault="00DA758E" w:rsidP="0051094B">
            <w:pPr>
              <w:spacing w:after="0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– март</w:t>
            </w:r>
          </w:p>
        </w:tc>
        <w:tc>
          <w:tcPr>
            <w:tcW w:w="2566" w:type="dxa"/>
            <w:shd w:val="clear" w:color="auto" w:fill="FFFFFF"/>
            <w:tcMar>
              <w:top w:w="0" w:type="dxa"/>
              <w:left w:w="29" w:type="dxa"/>
              <w:bottom w:w="29" w:type="dxa"/>
              <w:right w:w="29" w:type="dxa"/>
            </w:tcMar>
            <w:hideMark/>
          </w:tcPr>
          <w:p w:rsidR="00DA758E" w:rsidRDefault="0051094B" w:rsidP="0051094B">
            <w:pPr>
              <w:spacing w:after="0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 по ВР</w:t>
            </w:r>
          </w:p>
          <w:p w:rsidR="0051094B" w:rsidRPr="00E411EE" w:rsidRDefault="0051094B" w:rsidP="0051094B">
            <w:pPr>
              <w:spacing w:after="0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</w:t>
            </w:r>
          </w:p>
        </w:tc>
      </w:tr>
    </w:tbl>
    <w:p w:rsidR="00DA758E" w:rsidRPr="00E411EE" w:rsidRDefault="00DA758E" w:rsidP="00E411E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A758E" w:rsidRPr="00E411EE" w:rsidRDefault="00DA758E" w:rsidP="00E411E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работы по улучшению материально-технической базы столовой, расширению сферы услуг для учащихся и их родителей</w:t>
      </w:r>
    </w:p>
    <w:tbl>
      <w:tblPr>
        <w:tblW w:w="9355" w:type="dxa"/>
        <w:tblInd w:w="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5"/>
        <w:gridCol w:w="4819"/>
        <w:gridCol w:w="1560"/>
        <w:gridCol w:w="2551"/>
      </w:tblGrid>
      <w:tr w:rsidR="00DA758E" w:rsidRPr="00E411EE" w:rsidTr="0051094B">
        <w:tc>
          <w:tcPr>
            <w:tcW w:w="425" w:type="dxa"/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DA758E" w:rsidRPr="00E411EE" w:rsidRDefault="00DA758E" w:rsidP="00E411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19" w:type="dxa"/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DA758E" w:rsidRPr="00E411EE" w:rsidRDefault="00DA758E" w:rsidP="00E411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мероприятия</w:t>
            </w:r>
          </w:p>
        </w:tc>
        <w:tc>
          <w:tcPr>
            <w:tcW w:w="1560" w:type="dxa"/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DA758E" w:rsidRPr="00E411EE" w:rsidRDefault="00DA758E" w:rsidP="00E411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551" w:type="dxa"/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DA758E" w:rsidRPr="00E411EE" w:rsidRDefault="00DA758E" w:rsidP="00E411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DA758E" w:rsidRPr="00E411EE" w:rsidTr="0051094B">
        <w:tc>
          <w:tcPr>
            <w:tcW w:w="425" w:type="dxa"/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DA758E" w:rsidRPr="00E411EE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DA758E" w:rsidRPr="00E411EE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Эстетическое оформление зала столовой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DA758E" w:rsidRPr="00E411EE" w:rsidRDefault="00DA758E" w:rsidP="0051094B">
            <w:pPr>
              <w:spacing w:after="0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 - ноябрь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29" w:type="dxa"/>
              <w:bottom w:w="29" w:type="dxa"/>
              <w:right w:w="29" w:type="dxa"/>
            </w:tcMar>
            <w:hideMark/>
          </w:tcPr>
          <w:p w:rsidR="00DA758E" w:rsidRPr="00E411EE" w:rsidRDefault="0051094B" w:rsidP="0051094B">
            <w:pPr>
              <w:spacing w:after="0"/>
              <w:ind w:lef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Повара</w:t>
            </w:r>
            <w:r w:rsidR="00DA758E"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учащиеся 5 – 11 классов</w:t>
            </w:r>
          </w:p>
        </w:tc>
      </w:tr>
    </w:tbl>
    <w:p w:rsidR="00DA758E" w:rsidRPr="00E411EE" w:rsidRDefault="00DA758E" w:rsidP="00E411E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758E" w:rsidRPr="00E411EE" w:rsidRDefault="00DA758E" w:rsidP="00E411E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по воспитанию культуры питания,</w:t>
      </w:r>
    </w:p>
    <w:p w:rsidR="00DA758E" w:rsidRPr="00E411EE" w:rsidRDefault="00DA758E" w:rsidP="00E411E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пропаганде здорового образа жизни среди учащихся</w:t>
      </w:r>
    </w:p>
    <w:tbl>
      <w:tblPr>
        <w:tblW w:w="9355" w:type="dxa"/>
        <w:tblInd w:w="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5"/>
        <w:gridCol w:w="4819"/>
        <w:gridCol w:w="1560"/>
        <w:gridCol w:w="2551"/>
      </w:tblGrid>
      <w:tr w:rsidR="00DA758E" w:rsidRPr="00E411EE" w:rsidTr="00303740">
        <w:tc>
          <w:tcPr>
            <w:tcW w:w="425" w:type="dxa"/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DA758E" w:rsidRPr="00E411EE" w:rsidRDefault="00DA758E" w:rsidP="00E411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19" w:type="dxa"/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DA758E" w:rsidRPr="00E411EE" w:rsidRDefault="00DA758E" w:rsidP="00E411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мероприятия</w:t>
            </w:r>
          </w:p>
        </w:tc>
        <w:tc>
          <w:tcPr>
            <w:tcW w:w="1560" w:type="dxa"/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DA758E" w:rsidRPr="00E411EE" w:rsidRDefault="00DA758E" w:rsidP="00E411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551" w:type="dxa"/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DA758E" w:rsidRPr="00E411EE" w:rsidRDefault="00DA758E" w:rsidP="00E411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DA758E" w:rsidRPr="00E411EE" w:rsidTr="00303740">
        <w:tc>
          <w:tcPr>
            <w:tcW w:w="425" w:type="dxa"/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DA758E" w:rsidRPr="00E411EE" w:rsidRDefault="00DA758E" w:rsidP="003037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DA758E" w:rsidRPr="00E411EE" w:rsidRDefault="00DA758E" w:rsidP="00303740">
            <w:pPr>
              <w:spacing w:after="0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Интегрирование уроков по правильному питанию и другим предметам (русский язык, математика, окружающий мир, литературное чтение, </w:t>
            </w:r>
            <w:proofErr w:type="gramStart"/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  <w:proofErr w:type="gramEnd"/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DA758E" w:rsidRPr="00E411EE" w:rsidRDefault="00DA758E" w:rsidP="00303740">
            <w:pPr>
              <w:spacing w:after="0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DA758E" w:rsidRPr="00E411EE" w:rsidRDefault="00DA758E" w:rsidP="00303740">
            <w:pPr>
              <w:spacing w:after="0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29" w:type="dxa"/>
              <w:bottom w:w="29" w:type="dxa"/>
              <w:right w:w="29" w:type="dxa"/>
            </w:tcMar>
            <w:hideMark/>
          </w:tcPr>
          <w:p w:rsidR="00DA758E" w:rsidRPr="00E411EE" w:rsidRDefault="00DA758E" w:rsidP="00303740">
            <w:pPr>
              <w:spacing w:after="0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- предметники </w:t>
            </w:r>
          </w:p>
          <w:p w:rsidR="00DA758E" w:rsidRPr="00E411EE" w:rsidRDefault="00DA758E" w:rsidP="00303740">
            <w:pPr>
              <w:spacing w:after="0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758E" w:rsidRPr="00E411EE" w:rsidTr="00303740">
        <w:tc>
          <w:tcPr>
            <w:tcW w:w="425" w:type="dxa"/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DA758E" w:rsidRPr="00E411EE" w:rsidRDefault="00DA758E" w:rsidP="003037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DA758E" w:rsidRPr="00E411EE" w:rsidRDefault="00DA758E" w:rsidP="00303740">
            <w:pPr>
              <w:spacing w:after="0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работы по приготовлению </w:t>
            </w: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коктейлей, салатов, бутербродов; по выращиванию лука, зелени.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DA758E" w:rsidRPr="00E411EE" w:rsidRDefault="00DA758E" w:rsidP="00303740">
            <w:pPr>
              <w:spacing w:after="0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29" w:type="dxa"/>
              <w:bottom w:w="29" w:type="dxa"/>
              <w:right w:w="29" w:type="dxa"/>
            </w:tcMar>
            <w:hideMark/>
          </w:tcPr>
          <w:p w:rsidR="00DA758E" w:rsidRPr="00E411EE" w:rsidRDefault="00DA758E" w:rsidP="00303740">
            <w:pPr>
              <w:spacing w:after="0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технологии</w:t>
            </w:r>
          </w:p>
        </w:tc>
      </w:tr>
      <w:tr w:rsidR="00DA758E" w:rsidRPr="00E411EE" w:rsidTr="00303740">
        <w:tc>
          <w:tcPr>
            <w:tcW w:w="425" w:type="dxa"/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DA758E" w:rsidRPr="00E411EE" w:rsidRDefault="00DA758E" w:rsidP="003037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819" w:type="dxa"/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DA758E" w:rsidRPr="00E411EE" w:rsidRDefault="00DA758E" w:rsidP="00303740">
            <w:pPr>
              <w:spacing w:after="0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классных</w:t>
            </w:r>
            <w:proofErr w:type="gramEnd"/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 по темам программы (смотри в содержании)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DA758E" w:rsidRPr="00E411EE" w:rsidRDefault="00DA758E" w:rsidP="00303740">
            <w:pPr>
              <w:spacing w:after="0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29" w:type="dxa"/>
              <w:bottom w:w="29" w:type="dxa"/>
              <w:right w:w="29" w:type="dxa"/>
            </w:tcMar>
            <w:hideMark/>
          </w:tcPr>
          <w:p w:rsidR="00DA758E" w:rsidRPr="00E411EE" w:rsidRDefault="00DA758E" w:rsidP="00303740">
            <w:pPr>
              <w:spacing w:after="0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A758E" w:rsidRPr="00E411EE" w:rsidTr="00303740">
        <w:tc>
          <w:tcPr>
            <w:tcW w:w="425" w:type="dxa"/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DA758E" w:rsidRPr="00E411EE" w:rsidRDefault="00DA758E" w:rsidP="003037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9" w:type="dxa"/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DA758E" w:rsidRPr="00E411EE" w:rsidRDefault="00DA758E" w:rsidP="00303740">
            <w:pPr>
              <w:spacing w:after="0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 </w:t>
            </w:r>
            <w:r w:rsidRPr="003037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«Мы за </w:t>
            </w:r>
            <w:proofErr w:type="gramStart"/>
            <w:r w:rsidRPr="003037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здоровое</w:t>
            </w:r>
            <w:proofErr w:type="gramEnd"/>
            <w:r w:rsidRPr="003037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питание!»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DA758E" w:rsidRPr="00E411EE" w:rsidRDefault="00DA758E" w:rsidP="00303740">
            <w:pPr>
              <w:spacing w:after="0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29" w:type="dxa"/>
              <w:bottom w:w="29" w:type="dxa"/>
              <w:right w:w="29" w:type="dxa"/>
            </w:tcMar>
            <w:hideMark/>
          </w:tcPr>
          <w:p w:rsidR="00DA758E" w:rsidRPr="00E411EE" w:rsidRDefault="00303740" w:rsidP="00303740">
            <w:pPr>
              <w:spacing w:after="0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Аксеновских Е.А.</w:t>
            </w:r>
            <w:r w:rsidR="00DA758E"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педагог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дополнительного образования</w:t>
            </w:r>
          </w:p>
        </w:tc>
      </w:tr>
      <w:tr w:rsidR="00DA758E" w:rsidRPr="00E411EE" w:rsidTr="00303740">
        <w:tc>
          <w:tcPr>
            <w:tcW w:w="425" w:type="dxa"/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DA758E" w:rsidRPr="00E411EE" w:rsidRDefault="00DA758E" w:rsidP="003037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19" w:type="dxa"/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DA758E" w:rsidRPr="00303740" w:rsidRDefault="00DA758E" w:rsidP="00303740">
            <w:pPr>
              <w:spacing w:after="0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Беседы по темам: </w:t>
            </w:r>
            <w:r w:rsidRPr="003037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«Режим дня и его значение»</w:t>
            </w:r>
            <w:r w:rsidRPr="003037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 «Культура приема пищи»</w:t>
            </w:r>
            <w:r w:rsidRPr="003037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 «Хлеб — всему голова»</w:t>
            </w:r>
            <w:r w:rsidRPr="003037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«Острые кишечные заболевания и их профилактика»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DA758E" w:rsidRPr="00E411EE" w:rsidRDefault="00DA758E" w:rsidP="00303740">
            <w:pPr>
              <w:spacing w:after="0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29" w:type="dxa"/>
              <w:bottom w:w="29" w:type="dxa"/>
              <w:right w:w="29" w:type="dxa"/>
            </w:tcMar>
            <w:hideMark/>
          </w:tcPr>
          <w:p w:rsidR="00DA758E" w:rsidRPr="00E411EE" w:rsidRDefault="00DA758E" w:rsidP="00303740">
            <w:pPr>
              <w:spacing w:after="0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A758E" w:rsidRPr="00E411EE" w:rsidTr="00303740">
        <w:tc>
          <w:tcPr>
            <w:tcW w:w="425" w:type="dxa"/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DA758E" w:rsidRPr="00E411EE" w:rsidRDefault="00DA758E" w:rsidP="003037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19" w:type="dxa"/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DA758E" w:rsidRPr="00303740" w:rsidRDefault="00DA758E" w:rsidP="00303740">
            <w:pPr>
              <w:spacing w:after="0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Праздник </w:t>
            </w:r>
            <w:r w:rsidR="00303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Дары  осени 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DA758E" w:rsidRPr="00E411EE" w:rsidRDefault="00DA758E" w:rsidP="00303740">
            <w:pPr>
              <w:spacing w:after="0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29" w:type="dxa"/>
              <w:bottom w:w="29" w:type="dxa"/>
              <w:right w:w="29" w:type="dxa"/>
            </w:tcMar>
            <w:hideMark/>
          </w:tcPr>
          <w:p w:rsidR="00DA758E" w:rsidRPr="00E411EE" w:rsidRDefault="00DA758E" w:rsidP="00303740">
            <w:pPr>
              <w:spacing w:after="0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DA758E" w:rsidRPr="00E411EE" w:rsidTr="00303740">
        <w:tc>
          <w:tcPr>
            <w:tcW w:w="425" w:type="dxa"/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DA758E" w:rsidRPr="00E411EE" w:rsidRDefault="00303740" w:rsidP="003037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19" w:type="dxa"/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DA758E" w:rsidRPr="00303740" w:rsidRDefault="00DA758E" w:rsidP="00303740">
            <w:pPr>
              <w:spacing w:after="0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03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газет среди учащихся 5-11 кл. </w:t>
            </w:r>
            <w:r w:rsidRPr="003037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«О вкусной и здоровой пище».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DA758E" w:rsidRPr="00E411EE" w:rsidRDefault="00DA758E" w:rsidP="00303740">
            <w:pPr>
              <w:spacing w:after="0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29" w:type="dxa"/>
              <w:bottom w:w="29" w:type="dxa"/>
              <w:right w:w="29" w:type="dxa"/>
            </w:tcMar>
            <w:hideMark/>
          </w:tcPr>
          <w:p w:rsidR="00DA758E" w:rsidRPr="00E411EE" w:rsidRDefault="00DA758E" w:rsidP="00303740">
            <w:pPr>
              <w:spacing w:after="0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  <w:proofErr w:type="gramEnd"/>
          </w:p>
        </w:tc>
      </w:tr>
      <w:tr w:rsidR="00DA758E" w:rsidRPr="00E411EE" w:rsidTr="00303740">
        <w:tc>
          <w:tcPr>
            <w:tcW w:w="425" w:type="dxa"/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DA758E" w:rsidRPr="00E411EE" w:rsidRDefault="00303740" w:rsidP="003037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19" w:type="dxa"/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DA758E" w:rsidRPr="00E411EE" w:rsidRDefault="00DA758E" w:rsidP="00303740">
            <w:pPr>
              <w:spacing w:after="0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 и плакатов на тему правильного питания и здорового образа жизни (начальные классы).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DA758E" w:rsidRPr="00E411EE" w:rsidRDefault="00DA758E" w:rsidP="00303740">
            <w:pPr>
              <w:spacing w:after="0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29" w:type="dxa"/>
              <w:bottom w:w="29" w:type="dxa"/>
              <w:right w:w="29" w:type="dxa"/>
            </w:tcMar>
            <w:hideMark/>
          </w:tcPr>
          <w:p w:rsidR="00DA758E" w:rsidRPr="00E411EE" w:rsidRDefault="00DA758E" w:rsidP="00303740">
            <w:pPr>
              <w:spacing w:after="0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  <w:proofErr w:type="gramEnd"/>
          </w:p>
        </w:tc>
      </w:tr>
      <w:tr w:rsidR="00DA758E" w:rsidRPr="00E411EE" w:rsidTr="00303740">
        <w:tc>
          <w:tcPr>
            <w:tcW w:w="425" w:type="dxa"/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DA758E" w:rsidRPr="00E411EE" w:rsidRDefault="00303740" w:rsidP="003037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19" w:type="dxa"/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DA758E" w:rsidRPr="00E411EE" w:rsidRDefault="00DA758E" w:rsidP="00303740">
            <w:pPr>
              <w:spacing w:after="0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Составление сказок на тему </w:t>
            </w:r>
            <w:proofErr w:type="gramStart"/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правильного</w:t>
            </w:r>
            <w:proofErr w:type="gramEnd"/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питания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DA758E" w:rsidRPr="00E411EE" w:rsidRDefault="00DA758E" w:rsidP="00303740">
            <w:pPr>
              <w:spacing w:after="0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29" w:type="dxa"/>
              <w:bottom w:w="29" w:type="dxa"/>
              <w:right w:w="29" w:type="dxa"/>
            </w:tcMar>
            <w:hideMark/>
          </w:tcPr>
          <w:p w:rsidR="00DA758E" w:rsidRPr="00E411EE" w:rsidRDefault="00DA758E" w:rsidP="00303740">
            <w:pPr>
              <w:spacing w:after="0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уководители, родители</w:t>
            </w:r>
          </w:p>
        </w:tc>
      </w:tr>
      <w:tr w:rsidR="00DA758E" w:rsidRPr="00E411EE" w:rsidTr="00303740">
        <w:tc>
          <w:tcPr>
            <w:tcW w:w="425" w:type="dxa"/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DA758E" w:rsidRPr="00E411EE" w:rsidRDefault="00DA758E" w:rsidP="003037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03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19" w:type="dxa"/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DA758E" w:rsidRPr="002B5909" w:rsidRDefault="00DA758E" w:rsidP="00303740">
            <w:pPr>
              <w:spacing w:after="0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Проекты: </w:t>
            </w:r>
            <w:r w:rsidRPr="002B59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«Гигиена питания», «Меню на каждый день», «Пища на любой вкус», «Что помогает нам расти».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DA758E" w:rsidRPr="00E411EE" w:rsidRDefault="00DA758E" w:rsidP="00303740">
            <w:pPr>
              <w:spacing w:after="0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29" w:type="dxa"/>
              <w:bottom w:w="29" w:type="dxa"/>
              <w:right w:w="29" w:type="dxa"/>
            </w:tcMar>
            <w:hideMark/>
          </w:tcPr>
          <w:p w:rsidR="00DA758E" w:rsidRPr="00E411EE" w:rsidRDefault="00DA758E" w:rsidP="00303740">
            <w:pPr>
              <w:spacing w:after="0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учителя-предметники</w:t>
            </w:r>
          </w:p>
        </w:tc>
      </w:tr>
      <w:tr w:rsidR="00DA758E" w:rsidRPr="00E411EE" w:rsidTr="00303740">
        <w:tc>
          <w:tcPr>
            <w:tcW w:w="425" w:type="dxa"/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DA758E" w:rsidRPr="00E411EE" w:rsidRDefault="00DA758E" w:rsidP="003037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03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DA758E" w:rsidRPr="00E411EE" w:rsidRDefault="00DA758E" w:rsidP="00303740">
            <w:pPr>
              <w:spacing w:after="0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«Широкая Масленица»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DA758E" w:rsidRPr="00E411EE" w:rsidRDefault="00DA758E" w:rsidP="00303740">
            <w:pPr>
              <w:spacing w:after="0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29" w:type="dxa"/>
              <w:bottom w:w="29" w:type="dxa"/>
              <w:right w:w="29" w:type="dxa"/>
            </w:tcMar>
            <w:hideMark/>
          </w:tcPr>
          <w:p w:rsidR="00DA758E" w:rsidRPr="00E411EE" w:rsidRDefault="002B5909" w:rsidP="002B5909">
            <w:pPr>
              <w:spacing w:after="0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зам. директора по ВР</w:t>
            </w:r>
            <w:r w:rsidR="00DA758E"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</w:p>
        </w:tc>
      </w:tr>
      <w:tr w:rsidR="00DA758E" w:rsidRPr="00E411EE" w:rsidTr="00303740">
        <w:tc>
          <w:tcPr>
            <w:tcW w:w="425" w:type="dxa"/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DA758E" w:rsidRPr="00E411EE" w:rsidRDefault="00DA758E" w:rsidP="003037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03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DA758E" w:rsidRPr="00E411EE" w:rsidRDefault="00DA758E" w:rsidP="002B5909">
            <w:pPr>
              <w:spacing w:after="0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Выпуск буклетов «О правильной и здоровой пище», «</w:t>
            </w:r>
            <w:r w:rsidR="002B5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о соках</w:t>
            </w: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DA758E" w:rsidRPr="00E411EE" w:rsidRDefault="00DA758E" w:rsidP="00303740">
            <w:pPr>
              <w:spacing w:after="0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29" w:type="dxa"/>
              <w:bottom w:w="29" w:type="dxa"/>
              <w:right w:w="29" w:type="dxa"/>
            </w:tcMar>
            <w:hideMark/>
          </w:tcPr>
          <w:p w:rsidR="00DA758E" w:rsidRPr="00E411EE" w:rsidRDefault="00DA758E" w:rsidP="002B5909">
            <w:pPr>
              <w:spacing w:after="0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Зам.директора по ВР </w:t>
            </w:r>
            <w:r w:rsidR="002B5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Костенко С.А.</w:t>
            </w:r>
          </w:p>
        </w:tc>
      </w:tr>
      <w:tr w:rsidR="00DA758E" w:rsidRPr="00E411EE" w:rsidTr="00303740">
        <w:tc>
          <w:tcPr>
            <w:tcW w:w="425" w:type="dxa"/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DA758E" w:rsidRPr="00E411EE" w:rsidRDefault="00DA758E" w:rsidP="003037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03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9" w:type="dxa"/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DA758E" w:rsidRPr="00E411EE" w:rsidRDefault="00DA758E" w:rsidP="00303740">
            <w:pPr>
              <w:spacing w:after="0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Анкетирование учащихся:</w:t>
            </w:r>
          </w:p>
          <w:p w:rsidR="00DA758E" w:rsidRPr="00E411EE" w:rsidRDefault="00DA758E" w:rsidP="00303740">
            <w:pPr>
              <w:spacing w:after="0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Школьное питание: качество и разнообразие обедов</w:t>
            </w: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За что скажем поварам спасибо?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DA758E" w:rsidRPr="00E411EE" w:rsidRDefault="00DA758E" w:rsidP="00303740">
            <w:pPr>
              <w:spacing w:after="0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Февраль</w:t>
            </w: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Апрель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29" w:type="dxa"/>
              <w:bottom w:w="29" w:type="dxa"/>
              <w:right w:w="29" w:type="dxa"/>
            </w:tcMar>
            <w:hideMark/>
          </w:tcPr>
          <w:p w:rsidR="00DA758E" w:rsidRPr="00E411EE" w:rsidRDefault="00DA758E" w:rsidP="002B5909">
            <w:pPr>
              <w:spacing w:after="0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Зам.директора по ВР </w:t>
            </w:r>
            <w:r w:rsidR="002B5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Костенко С.А.</w:t>
            </w: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DA758E" w:rsidRPr="00E411EE" w:rsidTr="00303740">
        <w:tc>
          <w:tcPr>
            <w:tcW w:w="425" w:type="dxa"/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DA758E" w:rsidRPr="00E411EE" w:rsidRDefault="00DA758E" w:rsidP="003037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03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9" w:type="dxa"/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DA758E" w:rsidRPr="00E411EE" w:rsidRDefault="00DA758E" w:rsidP="00303740">
            <w:pPr>
              <w:spacing w:after="0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конкурс</w:t>
            </w:r>
            <w:r w:rsidR="002B5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ах </w:t>
            </w: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«Разговор о правильном питании»:</w:t>
            </w:r>
          </w:p>
          <w:p w:rsidR="00DA758E" w:rsidRPr="00E411EE" w:rsidRDefault="00DA758E" w:rsidP="00303740">
            <w:pPr>
              <w:spacing w:after="0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Конкурс </w:t>
            </w:r>
            <w:proofErr w:type="gramStart"/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семейной</w:t>
            </w:r>
            <w:proofErr w:type="gramEnd"/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фотографии «Накрываем стол для любимого героя»</w:t>
            </w:r>
          </w:p>
          <w:p w:rsidR="00DA758E" w:rsidRPr="00E411EE" w:rsidRDefault="00DA758E" w:rsidP="00303740">
            <w:pPr>
              <w:spacing w:after="0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Конкурс детского творчества «Весёлый урок о том, что вкусно и полезно»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DA758E" w:rsidRPr="00E411EE" w:rsidRDefault="00DA758E" w:rsidP="00303740">
            <w:pPr>
              <w:spacing w:after="0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декабрь-март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29" w:type="dxa"/>
              <w:bottom w:w="29" w:type="dxa"/>
              <w:right w:w="29" w:type="dxa"/>
            </w:tcMar>
            <w:hideMark/>
          </w:tcPr>
          <w:p w:rsidR="00DA758E" w:rsidRPr="00E411EE" w:rsidRDefault="00DA758E" w:rsidP="002B5909">
            <w:pPr>
              <w:spacing w:after="0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Зам.директора по ВР </w:t>
            </w:r>
            <w:r w:rsidR="002B5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Костенко С.А</w:t>
            </w: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классные руководители</w:t>
            </w:r>
          </w:p>
        </w:tc>
      </w:tr>
    </w:tbl>
    <w:p w:rsidR="00DA758E" w:rsidRDefault="00DA758E" w:rsidP="00E411E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B5909" w:rsidRPr="00E411EE" w:rsidRDefault="002B5909" w:rsidP="00E411E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3740" w:rsidRDefault="00303740" w:rsidP="00E411E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B5909" w:rsidRDefault="00DA758E" w:rsidP="00E411E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41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Работа по воспитанию культуры питания, пропаганде здорового образа жизни </w:t>
      </w:r>
    </w:p>
    <w:p w:rsidR="00DA758E" w:rsidRPr="00E411EE" w:rsidRDefault="00DA758E" w:rsidP="00E411E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среди родителей учащихся</w:t>
      </w:r>
    </w:p>
    <w:tbl>
      <w:tblPr>
        <w:tblW w:w="9331" w:type="dxa"/>
        <w:tblInd w:w="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01"/>
        <w:gridCol w:w="4819"/>
        <w:gridCol w:w="1560"/>
        <w:gridCol w:w="2551"/>
      </w:tblGrid>
      <w:tr w:rsidR="00DA758E" w:rsidRPr="00E411EE" w:rsidTr="002B5909">
        <w:tc>
          <w:tcPr>
            <w:tcW w:w="401" w:type="dxa"/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DA758E" w:rsidRPr="00E411EE" w:rsidRDefault="00DA758E" w:rsidP="00E411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19" w:type="dxa"/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DA758E" w:rsidRPr="00E411EE" w:rsidRDefault="00DA758E" w:rsidP="002B5909">
            <w:pPr>
              <w:spacing w:after="0"/>
              <w:ind w:left="1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мероприятия</w:t>
            </w:r>
          </w:p>
        </w:tc>
        <w:tc>
          <w:tcPr>
            <w:tcW w:w="1560" w:type="dxa"/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DA758E" w:rsidRPr="00E411EE" w:rsidRDefault="00DA758E" w:rsidP="00E411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551" w:type="dxa"/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DA758E" w:rsidRPr="00E411EE" w:rsidRDefault="00DA758E" w:rsidP="00E411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DA758E" w:rsidRPr="00E411EE" w:rsidTr="002B5909">
        <w:trPr>
          <w:trHeight w:val="1755"/>
        </w:trPr>
        <w:tc>
          <w:tcPr>
            <w:tcW w:w="401" w:type="dxa"/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DA758E" w:rsidRPr="00E411EE" w:rsidRDefault="00DA758E" w:rsidP="002B59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DA758E" w:rsidRPr="00E411EE" w:rsidRDefault="00DA758E" w:rsidP="002B5909">
            <w:pPr>
              <w:spacing w:after="0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классных родительских собраний по темам:</w:t>
            </w:r>
          </w:p>
          <w:p w:rsidR="00DA758E" w:rsidRPr="00E411EE" w:rsidRDefault="00DA758E" w:rsidP="002B5909">
            <w:pPr>
              <w:spacing w:after="0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«Здоровая пища для всей семьи».</w:t>
            </w:r>
          </w:p>
          <w:p w:rsidR="00DA758E" w:rsidRPr="00E411EE" w:rsidRDefault="00DA758E" w:rsidP="002B5909">
            <w:pPr>
              <w:spacing w:after="0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</w:t>
            </w:r>
            <w:proofErr w:type="gramStart"/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Полноценное</w:t>
            </w:r>
            <w:proofErr w:type="gramEnd"/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питание ребёнка и обеспечение организма всем необходимым».</w:t>
            </w:r>
          </w:p>
          <w:p w:rsidR="00DA758E" w:rsidRPr="00E411EE" w:rsidRDefault="00DA758E" w:rsidP="002B5909">
            <w:pPr>
              <w:spacing w:after="0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«Формирование здорового образа жизни младших школьников».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DA758E" w:rsidRPr="00E411EE" w:rsidRDefault="00DA758E" w:rsidP="002B5909">
            <w:pPr>
              <w:spacing w:after="0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29" w:type="dxa"/>
              <w:bottom w:w="29" w:type="dxa"/>
              <w:right w:w="29" w:type="dxa"/>
            </w:tcMar>
            <w:hideMark/>
          </w:tcPr>
          <w:p w:rsidR="00DA758E" w:rsidRPr="00E411EE" w:rsidRDefault="00DA758E" w:rsidP="002B5909">
            <w:pPr>
              <w:spacing w:after="0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DA758E" w:rsidRPr="00E411EE" w:rsidRDefault="00DA758E" w:rsidP="002B5909">
            <w:pPr>
              <w:spacing w:after="0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758E" w:rsidRPr="00E411EE" w:rsidRDefault="00DA758E" w:rsidP="002B5909">
            <w:pPr>
              <w:spacing w:after="0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758E" w:rsidRPr="00E411EE" w:rsidTr="002B5909">
        <w:tc>
          <w:tcPr>
            <w:tcW w:w="401" w:type="dxa"/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DA758E" w:rsidRPr="00E411EE" w:rsidRDefault="00DA758E" w:rsidP="002B59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DA758E" w:rsidRPr="00E411EE" w:rsidRDefault="00DA758E" w:rsidP="002B5909">
            <w:pPr>
              <w:spacing w:after="0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Общешкольное родительское собрание «Учите детей быть здоровыми».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DA758E" w:rsidRPr="00E411EE" w:rsidRDefault="00DA758E" w:rsidP="002B5909">
            <w:pPr>
              <w:spacing w:after="0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29" w:type="dxa"/>
              <w:bottom w:w="29" w:type="dxa"/>
              <w:right w:w="29" w:type="dxa"/>
            </w:tcMar>
            <w:hideMark/>
          </w:tcPr>
          <w:p w:rsidR="00DA758E" w:rsidRPr="00E411EE" w:rsidRDefault="00DA758E" w:rsidP="002B5909">
            <w:pPr>
              <w:spacing w:after="0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Зам.директора по ВР </w:t>
            </w:r>
          </w:p>
        </w:tc>
      </w:tr>
      <w:tr w:rsidR="00DA758E" w:rsidRPr="00E411EE" w:rsidTr="002B5909">
        <w:tc>
          <w:tcPr>
            <w:tcW w:w="401" w:type="dxa"/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DA758E" w:rsidRPr="00E411EE" w:rsidRDefault="00DA758E" w:rsidP="002B59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9" w:type="dxa"/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DA758E" w:rsidRPr="00E411EE" w:rsidRDefault="00DA758E" w:rsidP="002B5909">
            <w:pPr>
              <w:spacing w:after="0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Анкетирование родителей «Ваши предложения на </w:t>
            </w:r>
            <w:proofErr w:type="gramStart"/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следующий</w:t>
            </w:r>
            <w:proofErr w:type="gramEnd"/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 по развитию школьного питания», «Питание в школе глазами родителей»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DA758E" w:rsidRPr="00E411EE" w:rsidRDefault="00DA758E" w:rsidP="002B5909">
            <w:pPr>
              <w:spacing w:after="0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29" w:type="dxa"/>
              <w:bottom w:w="29" w:type="dxa"/>
              <w:right w:w="29" w:type="dxa"/>
            </w:tcMar>
            <w:hideMark/>
          </w:tcPr>
          <w:p w:rsidR="00DA758E" w:rsidRPr="00E411EE" w:rsidRDefault="00DA758E" w:rsidP="002B5909">
            <w:pPr>
              <w:spacing w:after="0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Зам.директора по ВР </w:t>
            </w:r>
          </w:p>
        </w:tc>
      </w:tr>
    </w:tbl>
    <w:p w:rsidR="00DA758E" w:rsidRPr="00E411EE" w:rsidRDefault="00DA758E" w:rsidP="00E411E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758E" w:rsidRPr="00E411EE" w:rsidRDefault="00DA758E" w:rsidP="00E411E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758E" w:rsidRPr="00E411EE" w:rsidRDefault="00DA758E" w:rsidP="00E411E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программы.</w:t>
      </w:r>
    </w:p>
    <w:p w:rsidR="00DA758E" w:rsidRPr="00E411EE" w:rsidRDefault="00DA758E" w:rsidP="002B5909">
      <w:pPr>
        <w:shd w:val="clear" w:color="auto" w:fill="FFFFFF"/>
        <w:spacing w:after="0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курса «</w:t>
      </w:r>
      <w:r w:rsidR="002B5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Уроки здоровья</w:t>
      </w:r>
      <w:r w:rsidRPr="00E4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состоит из 5 частей:</w:t>
      </w:r>
    </w:p>
    <w:p w:rsidR="00DA758E" w:rsidRPr="00E411EE" w:rsidRDefault="00DA758E" w:rsidP="002B5909">
      <w:pPr>
        <w:shd w:val="clear" w:color="auto" w:fill="FFFFFF"/>
        <w:spacing w:after="0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1-2 класс - «Разговор о правильном питании»</w:t>
      </w:r>
      <w:proofErr w:type="gramStart"/>
      <w:r w:rsidRPr="00E4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DA758E" w:rsidRPr="00E411EE" w:rsidRDefault="00DA758E" w:rsidP="002B5909">
      <w:pPr>
        <w:shd w:val="clear" w:color="auto" w:fill="FFFFFF"/>
        <w:spacing w:after="0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3-4 класс - «Две недели в лагере здоровья».</w:t>
      </w:r>
    </w:p>
    <w:p w:rsidR="00DA758E" w:rsidRPr="00E411EE" w:rsidRDefault="00DA758E" w:rsidP="002B5909">
      <w:pPr>
        <w:shd w:val="clear" w:color="auto" w:fill="FFFFFF"/>
        <w:spacing w:after="0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5-6 класс - «Формула </w:t>
      </w:r>
      <w:proofErr w:type="gramStart"/>
      <w:r w:rsidRPr="00E4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правильного</w:t>
      </w:r>
      <w:proofErr w:type="gramEnd"/>
      <w:r w:rsidRPr="00E4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питания».</w:t>
      </w:r>
    </w:p>
    <w:p w:rsidR="00DA758E" w:rsidRPr="00E411EE" w:rsidRDefault="00DA758E" w:rsidP="002B5909">
      <w:pPr>
        <w:shd w:val="clear" w:color="auto" w:fill="FFFFFF"/>
        <w:spacing w:after="0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7-8 классы - «Питани</w:t>
      </w:r>
      <w:proofErr w:type="gramStart"/>
      <w:r w:rsidRPr="00E4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е-</w:t>
      </w:r>
      <w:proofErr w:type="gramEnd"/>
      <w:r w:rsidRPr="00E4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основа жизни».</w:t>
      </w:r>
    </w:p>
    <w:p w:rsidR="00DA758E" w:rsidRPr="00E411EE" w:rsidRDefault="00DA758E" w:rsidP="002B5909">
      <w:pPr>
        <w:shd w:val="clear" w:color="auto" w:fill="FFFFFF"/>
        <w:spacing w:after="0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9-11 класс - «Гигиена питания»</w:t>
      </w:r>
    </w:p>
    <w:p w:rsidR="00DA758E" w:rsidRPr="00E411EE" w:rsidRDefault="00DA758E" w:rsidP="002B5909">
      <w:pPr>
        <w:shd w:val="clear" w:color="auto" w:fill="FFFFFF"/>
        <w:spacing w:after="0"/>
        <w:ind w:left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758E" w:rsidRPr="00E411EE" w:rsidRDefault="00DA758E" w:rsidP="002B5909">
      <w:p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 часть (1-2 класс) «Разговор о правильном питании».</w:t>
      </w:r>
    </w:p>
    <w:p w:rsidR="00DA758E" w:rsidRPr="00E411EE" w:rsidRDefault="00DA758E" w:rsidP="002B5909">
      <w:p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Пищевые привычки формируются с детства, у взрослого человека их очень</w:t>
      </w:r>
      <w:r w:rsidR="002B5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сложно изменить, поэтому так важно сформировать у детей правильное пищевое поведение. Понимание младшими школьниками важности правильного питания может стать эффективным способом профилактики и предупреждения неинфекционных заболеваний желудочно-кишечного тракта, развития различных соматических заболеваний.</w:t>
      </w:r>
    </w:p>
    <w:p w:rsidR="00DA758E" w:rsidRPr="00E411EE" w:rsidRDefault="00DA758E" w:rsidP="002B5909">
      <w:p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данного раздела является формирование у детей представления о необходимости заботы о своём здоровье, и в первую очередь о важности правильного</w:t>
      </w:r>
    </w:p>
    <w:p w:rsidR="00DA758E" w:rsidRPr="00E411EE" w:rsidRDefault="00DA758E" w:rsidP="002B5909">
      <w:p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питания, как составной части сохранения и укрепления здоровья.</w:t>
      </w:r>
    </w:p>
    <w:p w:rsidR="00DA758E" w:rsidRPr="00E411EE" w:rsidRDefault="00DA758E" w:rsidP="002B5909">
      <w:p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предполагает активное вовлечение в работу родителей.</w:t>
      </w:r>
    </w:p>
    <w:p w:rsidR="00DA758E" w:rsidRPr="00E411EE" w:rsidRDefault="00DA758E" w:rsidP="002B5909">
      <w:p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758E" w:rsidRPr="00E411EE" w:rsidRDefault="00DA758E" w:rsidP="002B5909">
      <w:p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</w:t>
      </w:r>
      <w:r w:rsidRPr="00E4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(ученик может):</w:t>
      </w:r>
    </w:p>
    <w:p w:rsidR="00DA758E" w:rsidRPr="00E411EE" w:rsidRDefault="00DA758E" w:rsidP="002B5909">
      <w:p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соблюдать элементарные правила режима питания</w:t>
      </w:r>
      <w:r w:rsidR="002B5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A758E" w:rsidRPr="00E411EE" w:rsidRDefault="00DA758E" w:rsidP="002B5909">
      <w:p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пользоваться столовыми приборами</w:t>
      </w:r>
      <w:proofErr w:type="gramStart"/>
      <w:r w:rsidR="002B5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E4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DA758E" w:rsidRPr="00E411EE" w:rsidRDefault="00DA758E" w:rsidP="002B5909">
      <w:p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Навык соблюдения правил хранения пищевых продуктов</w:t>
      </w:r>
      <w:r w:rsidR="002B5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A758E" w:rsidRPr="00E411EE" w:rsidRDefault="00DA758E" w:rsidP="002B5909">
      <w:p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Навык обработки фруктов и овощей перед их употреблением</w:t>
      </w:r>
      <w:r w:rsidR="002B5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A758E" w:rsidRDefault="00DA758E" w:rsidP="002B5909">
      <w:p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мыть посуду и столовые приборы</w:t>
      </w:r>
      <w:r w:rsidR="002B5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B5909" w:rsidRPr="00E411EE" w:rsidRDefault="002B5909" w:rsidP="002B5909">
      <w:p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145" w:type="dxa"/>
        <w:tblInd w:w="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52"/>
        <w:gridCol w:w="4893"/>
      </w:tblGrid>
      <w:tr w:rsidR="00DA758E" w:rsidRPr="00E411EE" w:rsidTr="002B5909">
        <w:tc>
          <w:tcPr>
            <w:tcW w:w="425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758E" w:rsidRPr="00E411EE" w:rsidRDefault="00DA758E" w:rsidP="00E411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 класс</w:t>
            </w:r>
          </w:p>
        </w:tc>
        <w:tc>
          <w:tcPr>
            <w:tcW w:w="489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58E" w:rsidRPr="00E411EE" w:rsidRDefault="00DA758E" w:rsidP="00E411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</w:tr>
      <w:tr w:rsidR="00DA758E" w:rsidRPr="00E411EE" w:rsidTr="002B5909">
        <w:tc>
          <w:tcPr>
            <w:tcW w:w="9145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58E" w:rsidRPr="00E411EE" w:rsidRDefault="00DA758E" w:rsidP="00E411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классных часов, бесед</w:t>
            </w:r>
          </w:p>
          <w:p w:rsidR="00DA758E" w:rsidRPr="00E411EE" w:rsidRDefault="00DA758E" w:rsidP="00E411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758E" w:rsidRPr="00E411EE" w:rsidTr="002B5909">
        <w:tc>
          <w:tcPr>
            <w:tcW w:w="425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758E" w:rsidRPr="00E411EE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Вводное занятие. Разговор о правильном питании.</w:t>
            </w:r>
          </w:p>
          <w:p w:rsidR="00DA758E" w:rsidRPr="00E411EE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Если хочешь быть </w:t>
            </w:r>
            <w:proofErr w:type="gramStart"/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</w:t>
            </w:r>
            <w:proofErr w:type="gramEnd"/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A758E" w:rsidRPr="00E411EE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Самые полезные продукты.</w:t>
            </w:r>
          </w:p>
          <w:p w:rsidR="00DA758E" w:rsidRPr="00E411EE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Как правильно есть.</w:t>
            </w:r>
          </w:p>
          <w:p w:rsidR="00DA758E" w:rsidRPr="00E411EE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Удивительные превращения пирожка.</w:t>
            </w:r>
          </w:p>
          <w:p w:rsidR="00DA758E" w:rsidRPr="00E411EE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Из чего варят каши и как сделать кашу вкусной.</w:t>
            </w:r>
          </w:p>
          <w:p w:rsidR="00DA758E" w:rsidRPr="00E411EE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Плох обед, если хлеба нет.</w:t>
            </w:r>
          </w:p>
          <w:p w:rsidR="00DA758E" w:rsidRPr="00E411EE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Что такое витамины.</w:t>
            </w:r>
          </w:p>
          <w:p w:rsidR="00DA758E" w:rsidRPr="00E411EE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Как утолить жажду.</w:t>
            </w:r>
          </w:p>
        </w:tc>
        <w:tc>
          <w:tcPr>
            <w:tcW w:w="489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58E" w:rsidRPr="00E411EE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Разговор о правильном питании.</w:t>
            </w:r>
          </w:p>
          <w:p w:rsidR="00DA758E" w:rsidRPr="00E411EE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Праздник урожая.</w:t>
            </w:r>
          </w:p>
          <w:p w:rsidR="00DA758E" w:rsidRPr="00E411EE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Овощи, ягоды и фрукты – витаминные продукты.</w:t>
            </w:r>
          </w:p>
          <w:p w:rsidR="00DA758E" w:rsidRPr="00E411EE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Всякому овощу свое время.</w:t>
            </w:r>
          </w:p>
          <w:p w:rsidR="00DA758E" w:rsidRPr="00E411EE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Режим питания.</w:t>
            </w:r>
          </w:p>
          <w:p w:rsidR="00DA758E" w:rsidRPr="00E411EE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Полдник. Время есть булочки.</w:t>
            </w:r>
          </w:p>
          <w:p w:rsidR="00DA758E" w:rsidRPr="00E411EE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На вкус и цвет товарищей нет.</w:t>
            </w:r>
          </w:p>
          <w:p w:rsidR="00DA758E" w:rsidRPr="00E411EE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Что надо есть, если хочешь стать сильнее.</w:t>
            </w:r>
          </w:p>
          <w:p w:rsidR="00DA758E" w:rsidRPr="00E411EE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Столовые приборы и их назначение.</w:t>
            </w:r>
          </w:p>
        </w:tc>
      </w:tr>
      <w:tr w:rsidR="00DA758E" w:rsidRPr="00E411EE" w:rsidTr="002B5909">
        <w:tc>
          <w:tcPr>
            <w:tcW w:w="9145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58E" w:rsidRPr="00E411EE" w:rsidRDefault="00DA758E" w:rsidP="00E411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Интеграция в учебную деятельность</w:t>
            </w:r>
          </w:p>
          <w:p w:rsidR="00DA758E" w:rsidRPr="00E411EE" w:rsidRDefault="00DA758E" w:rsidP="00E411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758E" w:rsidRPr="00E411EE" w:rsidTr="002B5909">
        <w:tc>
          <w:tcPr>
            <w:tcW w:w="425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758E" w:rsidRPr="00E411EE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«Технология»</w:t>
            </w:r>
          </w:p>
          <w:p w:rsidR="00DA758E" w:rsidRPr="00E411EE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1,2. Проект «Чайный сервиз».</w:t>
            </w:r>
          </w:p>
        </w:tc>
        <w:tc>
          <w:tcPr>
            <w:tcW w:w="489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58E" w:rsidRPr="00E411EE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«Технология»</w:t>
            </w:r>
          </w:p>
          <w:p w:rsidR="00DA758E" w:rsidRPr="00E411EE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2. Проект «Праздничный стол».</w:t>
            </w:r>
          </w:p>
        </w:tc>
      </w:tr>
      <w:tr w:rsidR="00DA758E" w:rsidRPr="00E411EE" w:rsidTr="002B5909">
        <w:tc>
          <w:tcPr>
            <w:tcW w:w="9145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58E" w:rsidRPr="00E411EE" w:rsidRDefault="00DA758E" w:rsidP="00E411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Воспитательная работа, внеурочная деятельность</w:t>
            </w:r>
          </w:p>
          <w:p w:rsidR="00DA758E" w:rsidRPr="00E411EE" w:rsidRDefault="00DA758E" w:rsidP="00E411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758E" w:rsidRPr="00E411EE" w:rsidTr="002B5909">
        <w:tc>
          <w:tcPr>
            <w:tcW w:w="9145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58E" w:rsidRPr="00E411EE" w:rsidRDefault="00DA758E" w:rsidP="00E411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Беседы</w:t>
            </w:r>
          </w:p>
          <w:p w:rsidR="00DA758E" w:rsidRPr="00E411EE" w:rsidRDefault="00DA758E" w:rsidP="00E411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758E" w:rsidRPr="00E411EE" w:rsidTr="002B5909">
        <w:tc>
          <w:tcPr>
            <w:tcW w:w="425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758E" w:rsidRPr="002B5909" w:rsidRDefault="00DA758E" w:rsidP="00EA565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9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«Режим дня и его значение»</w:t>
            </w:r>
            <w:r w:rsidRPr="002B59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 - «Культура приема пищи»</w:t>
            </w:r>
            <w:r w:rsidRPr="002B59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 - «Острые кишечные заболевания и их профилактика»</w:t>
            </w:r>
          </w:p>
        </w:tc>
        <w:tc>
          <w:tcPr>
            <w:tcW w:w="489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58E" w:rsidRPr="002B5909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9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«Режим дня и его значение»</w:t>
            </w:r>
            <w:r w:rsidRPr="002B59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 - «Культура приема пищи»</w:t>
            </w:r>
            <w:r w:rsidRPr="002B59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 - «Острые кишечные заболевания и их профилактика»</w:t>
            </w:r>
          </w:p>
        </w:tc>
      </w:tr>
      <w:tr w:rsidR="00DA758E" w:rsidRPr="00E411EE" w:rsidTr="002B5909">
        <w:tc>
          <w:tcPr>
            <w:tcW w:w="9145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58E" w:rsidRPr="002B5909" w:rsidRDefault="00DA758E" w:rsidP="00E411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9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Досуговые общешкольные мероприятия.</w:t>
            </w:r>
          </w:p>
          <w:p w:rsidR="00DA758E" w:rsidRPr="002B5909" w:rsidRDefault="00DA758E" w:rsidP="00E411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758E" w:rsidRPr="00E411EE" w:rsidTr="002B5909">
        <w:tc>
          <w:tcPr>
            <w:tcW w:w="425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758E" w:rsidRPr="002B5909" w:rsidRDefault="00DA758E" w:rsidP="00E411EE">
            <w:pPr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9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День национальной кухни.</w:t>
            </w:r>
          </w:p>
          <w:p w:rsidR="00DA758E" w:rsidRPr="002B5909" w:rsidRDefault="00DA758E" w:rsidP="00E411EE">
            <w:pPr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9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Акция «Мы за </w:t>
            </w:r>
            <w:proofErr w:type="gramStart"/>
            <w:r w:rsidRPr="002B59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здоровое</w:t>
            </w:r>
            <w:proofErr w:type="gramEnd"/>
            <w:r w:rsidRPr="002B59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питание!»</w:t>
            </w:r>
          </w:p>
          <w:p w:rsidR="00DA758E" w:rsidRPr="002B5909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9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 Праздник «Широкая Масленица».</w:t>
            </w:r>
          </w:p>
          <w:p w:rsidR="00DA758E" w:rsidRPr="002B5909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9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4. Праздник </w:t>
            </w:r>
            <w:r w:rsidR="002B59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Дары</w:t>
            </w:r>
            <w:r w:rsidRPr="002B59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Осени.</w:t>
            </w:r>
          </w:p>
          <w:p w:rsidR="00DA758E" w:rsidRPr="002B5909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9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5. Конкурс рисунков, плакатов на тему </w:t>
            </w:r>
            <w:proofErr w:type="gramStart"/>
            <w:r w:rsidRPr="002B59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правильного</w:t>
            </w:r>
            <w:proofErr w:type="gramEnd"/>
            <w:r w:rsidRPr="002B59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питания, ЗОЖ</w:t>
            </w:r>
          </w:p>
          <w:p w:rsidR="00DA758E" w:rsidRPr="002B5909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9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 День школьной столовой</w:t>
            </w:r>
          </w:p>
        </w:tc>
        <w:tc>
          <w:tcPr>
            <w:tcW w:w="489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58E" w:rsidRPr="002B5909" w:rsidRDefault="00DA758E" w:rsidP="00E411EE">
            <w:pPr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9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День национальной кухни.</w:t>
            </w:r>
          </w:p>
          <w:p w:rsidR="00DA758E" w:rsidRPr="002B5909" w:rsidRDefault="00DA758E" w:rsidP="00E411EE">
            <w:pPr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9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Акция «Мы за </w:t>
            </w:r>
            <w:proofErr w:type="gramStart"/>
            <w:r w:rsidRPr="002B59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здоровое</w:t>
            </w:r>
            <w:proofErr w:type="gramEnd"/>
            <w:r w:rsidRPr="002B59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питание!»</w:t>
            </w:r>
          </w:p>
          <w:p w:rsidR="00DA758E" w:rsidRPr="002B5909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9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 Праздник «Широкая Масленица».</w:t>
            </w:r>
          </w:p>
          <w:p w:rsidR="00DA758E" w:rsidRPr="002B5909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9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4. Праздник </w:t>
            </w:r>
            <w:r w:rsidR="002B59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Дары</w:t>
            </w:r>
            <w:r w:rsidRPr="002B59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Осени.</w:t>
            </w:r>
          </w:p>
          <w:p w:rsidR="00DA758E" w:rsidRPr="002B5909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9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5. Конкурс рисунков, плакатов на тему </w:t>
            </w:r>
            <w:proofErr w:type="gramStart"/>
            <w:r w:rsidRPr="002B59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правильного</w:t>
            </w:r>
            <w:proofErr w:type="gramEnd"/>
            <w:r w:rsidRPr="002B59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питания, ЗОЖ</w:t>
            </w:r>
          </w:p>
          <w:p w:rsidR="00DA758E" w:rsidRPr="002B5909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9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 День школьной столовой</w:t>
            </w:r>
          </w:p>
          <w:p w:rsidR="00DA758E" w:rsidRPr="002B5909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758E" w:rsidRPr="00E411EE" w:rsidTr="002B5909">
        <w:tc>
          <w:tcPr>
            <w:tcW w:w="9145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58E" w:rsidRPr="00E411EE" w:rsidRDefault="00DA758E" w:rsidP="00E411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Участие в конкурсах</w:t>
            </w:r>
          </w:p>
        </w:tc>
      </w:tr>
      <w:tr w:rsidR="00DA758E" w:rsidRPr="00E411EE" w:rsidTr="002B5909">
        <w:tc>
          <w:tcPr>
            <w:tcW w:w="425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758E" w:rsidRPr="00E411EE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«Разговор о правильном питании»:</w:t>
            </w:r>
          </w:p>
          <w:p w:rsidR="00DA758E" w:rsidRPr="00E411EE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Конкурс </w:t>
            </w:r>
            <w:proofErr w:type="gramStart"/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семейной</w:t>
            </w:r>
            <w:proofErr w:type="gramEnd"/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фотографии «Накрываем стол для любимого героя»</w:t>
            </w:r>
          </w:p>
          <w:p w:rsidR="00DA758E" w:rsidRPr="00E411EE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Конкурс детского творчества «Весёлый урок о том, что вкусно и полезно»</w:t>
            </w:r>
          </w:p>
        </w:tc>
        <w:tc>
          <w:tcPr>
            <w:tcW w:w="489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58E" w:rsidRPr="00E411EE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«Разговор о правильном питании»:</w:t>
            </w:r>
          </w:p>
          <w:p w:rsidR="00DA758E" w:rsidRPr="00E411EE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Конкурс </w:t>
            </w:r>
            <w:proofErr w:type="gramStart"/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семейной</w:t>
            </w:r>
            <w:proofErr w:type="gramEnd"/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фотографии «Накрываем стол для любимого героя»</w:t>
            </w:r>
          </w:p>
          <w:p w:rsidR="00DA758E" w:rsidRPr="00E411EE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Конкурс детского творчества «Весёлый урок о том, что вкусно и полезно»</w:t>
            </w:r>
          </w:p>
        </w:tc>
      </w:tr>
    </w:tbl>
    <w:p w:rsidR="00EA5650" w:rsidRDefault="00EA5650" w:rsidP="00E411E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DA758E" w:rsidRPr="00E411EE" w:rsidRDefault="00DA758E" w:rsidP="00E411E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 xml:space="preserve">2 часть (3-4 класс) «Две недели в </w:t>
      </w:r>
      <w:r w:rsidR="00FC40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Царстве</w:t>
      </w:r>
      <w:r w:rsidRPr="00E41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здоровья»</w:t>
      </w:r>
    </w:p>
    <w:p w:rsidR="00DA758E" w:rsidRPr="00E411EE" w:rsidRDefault="00DA758E" w:rsidP="002B590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«Две недели в </w:t>
      </w:r>
      <w:r w:rsidR="00FC4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Царстве</w:t>
      </w:r>
      <w:r w:rsidRPr="00E4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здоровья» предназначается для реализации следующих воспитательных и образовательных задач:</w:t>
      </w:r>
    </w:p>
    <w:p w:rsidR="00DA758E" w:rsidRPr="00E411EE" w:rsidRDefault="00DA758E" w:rsidP="002B590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расширение знаний детей о правилах питания, направленных на сохранение и</w:t>
      </w:r>
      <w:r w:rsidR="002B5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укрепление здоровья, формирование готовности соблюдать эти правила;</w:t>
      </w:r>
    </w:p>
    <w:p w:rsidR="00DA758E" w:rsidRPr="00E411EE" w:rsidRDefault="00DA758E" w:rsidP="002B590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навыков правильного питания как составной части здорового образа</w:t>
      </w:r>
      <w:r w:rsidR="002B5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жизни;</w:t>
      </w:r>
    </w:p>
    <w:p w:rsidR="00DA758E" w:rsidRPr="00E411EE" w:rsidRDefault="00DA758E" w:rsidP="002B590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представления о правилах этикета, связанных с питанием, осознание того, что навыки этикета являются неотъемлемой частью общей культуры личности;</w:t>
      </w:r>
    </w:p>
    <w:p w:rsidR="00DA758E" w:rsidRPr="00E411EE" w:rsidRDefault="00DA758E" w:rsidP="002B590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-пробуждение у детей интереса к народным традициям, связанным с питанием и</w:t>
      </w:r>
      <w:r w:rsidR="002B5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здоровьем, расширение знаний об истории и традициях своего народа, формирование</w:t>
      </w:r>
    </w:p>
    <w:p w:rsidR="00DA758E" w:rsidRPr="00E411EE" w:rsidRDefault="00DA758E" w:rsidP="002B590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чувства уважения к культуре своего народа и культуре и традициям других народов;</w:t>
      </w:r>
    </w:p>
    <w:p w:rsidR="00DA758E" w:rsidRPr="00E411EE" w:rsidRDefault="00DA758E" w:rsidP="002B590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просвещение родителей в вопросах организации правильного питания детей младшего школьного возраста.</w:t>
      </w:r>
    </w:p>
    <w:p w:rsidR="00DA758E" w:rsidRPr="00E411EE" w:rsidRDefault="00DA758E" w:rsidP="00E411E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758E" w:rsidRPr="00E411EE" w:rsidRDefault="00DA758E" w:rsidP="00E411E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Ожидаемые результаты:</w:t>
      </w:r>
    </w:p>
    <w:p w:rsidR="00DA758E" w:rsidRPr="00E411EE" w:rsidRDefault="00DA758E" w:rsidP="002B590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E4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полученные</w:t>
      </w:r>
      <w:proofErr w:type="gramEnd"/>
      <w:r w:rsidRPr="00E4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знания позволят детям ориентироваться в ассортименте наиболее</w:t>
      </w:r>
      <w:r w:rsidR="002B5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типичных продуктов питания, сознательно выбирая наиболее полезные;</w:t>
      </w:r>
    </w:p>
    <w:p w:rsidR="00DA758E" w:rsidRPr="00E411EE" w:rsidRDefault="00DA758E" w:rsidP="002B590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дети смогут оценивать свой рацион и режим питания с точки зрения соответствия</w:t>
      </w:r>
      <w:r w:rsidR="002B5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требованиям здорового образа жизни и с учетом границ личностной активности</w:t>
      </w:r>
      <w:r w:rsidR="002B5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корректировать несоответствия;</w:t>
      </w:r>
    </w:p>
    <w:p w:rsidR="00DA758E" w:rsidRPr="00E411EE" w:rsidRDefault="00DA758E" w:rsidP="00FC40D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дети получат знания и навыки, связанные с этикетом в области питания, что в</w:t>
      </w:r>
      <w:r w:rsidR="002B5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определённой степени повлияет на успешность их социальной адаптации,</w:t>
      </w:r>
      <w:r w:rsidR="00FC4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установление контактов с другими людьми.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39"/>
        <w:gridCol w:w="5046"/>
      </w:tblGrid>
      <w:tr w:rsidR="00DA758E" w:rsidRPr="00E411EE" w:rsidTr="00DA758E"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758E" w:rsidRPr="00E411EE" w:rsidRDefault="00DA758E" w:rsidP="00E411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58E" w:rsidRPr="00E411EE" w:rsidRDefault="00DA758E" w:rsidP="00E411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</w:tr>
      <w:tr w:rsidR="00DA758E" w:rsidRPr="00E411EE" w:rsidTr="00DA758E">
        <w:tc>
          <w:tcPr>
            <w:tcW w:w="9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58E" w:rsidRPr="00E411EE" w:rsidRDefault="00DA758E" w:rsidP="00E411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классных часов, бесед</w:t>
            </w:r>
          </w:p>
          <w:p w:rsidR="00DA758E" w:rsidRPr="00E411EE" w:rsidRDefault="00DA758E" w:rsidP="00E411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758E" w:rsidRPr="00E411EE" w:rsidTr="00DA758E"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758E" w:rsidRPr="00E411EE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Давайте познакомимся.</w:t>
            </w:r>
          </w:p>
          <w:p w:rsidR="00DA758E" w:rsidRPr="00E411EE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Из чего состоит наша пища.</w:t>
            </w:r>
          </w:p>
          <w:p w:rsidR="00DA758E" w:rsidRPr="00E411EE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Что нужно есть в разное время года.</w:t>
            </w:r>
          </w:p>
          <w:p w:rsidR="00DA758E" w:rsidRPr="00E411EE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4.Как правильно питаться, если занимаешься спортом.</w:t>
            </w:r>
          </w:p>
          <w:p w:rsidR="00DA758E" w:rsidRPr="00E411EE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5.«Кулинарное путешествие» по России.</w:t>
            </w:r>
          </w:p>
          <w:p w:rsidR="00DA758E" w:rsidRPr="00E411EE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6.Традиции </w:t>
            </w:r>
            <w:r w:rsidR="002B5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якутской</w:t>
            </w: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кухни.</w:t>
            </w:r>
          </w:p>
          <w:p w:rsidR="00DA758E" w:rsidRPr="00E411EE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Где и как готовят пищу.</w:t>
            </w:r>
          </w:p>
          <w:p w:rsidR="00DA758E" w:rsidRPr="00E411EE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Чем можно перекусить.</w:t>
            </w:r>
          </w:p>
          <w:p w:rsidR="00DA758E" w:rsidRPr="00E411EE" w:rsidRDefault="00DA758E" w:rsidP="00FC40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Где найти витамины весной.</w:t>
            </w: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58E" w:rsidRPr="00E411EE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Едим красиво.</w:t>
            </w:r>
          </w:p>
          <w:p w:rsidR="00DA758E" w:rsidRPr="00E411EE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Как правильно накрыть стол.</w:t>
            </w:r>
          </w:p>
          <w:p w:rsidR="00DA758E" w:rsidRPr="00E411EE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Как правильно вести себя за столом.</w:t>
            </w:r>
          </w:p>
          <w:p w:rsidR="00DA758E" w:rsidRPr="00E411EE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Молоко и молочные продукты.</w:t>
            </w:r>
          </w:p>
          <w:p w:rsidR="00DA758E" w:rsidRPr="00E411EE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Блюда из зерна.</w:t>
            </w:r>
          </w:p>
          <w:p w:rsidR="00DA758E" w:rsidRPr="00E411EE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Какую пищу можно найти в лесу.</w:t>
            </w:r>
          </w:p>
          <w:p w:rsidR="00DA758E" w:rsidRPr="00E411EE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Что и как можно приготовить из рыбы.</w:t>
            </w:r>
          </w:p>
          <w:p w:rsidR="00DA758E" w:rsidRPr="00E411EE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Дары моря.</w:t>
            </w:r>
          </w:p>
          <w:p w:rsidR="00DA758E" w:rsidRPr="00E411EE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Что можно приготовить, если выбор продуктов ограничен.</w:t>
            </w:r>
          </w:p>
        </w:tc>
      </w:tr>
      <w:tr w:rsidR="00DA758E" w:rsidRPr="00E411EE" w:rsidTr="00DA758E">
        <w:tc>
          <w:tcPr>
            <w:tcW w:w="9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58E" w:rsidRPr="00E411EE" w:rsidRDefault="00DA758E" w:rsidP="00E411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Интеграция в учебную деятельность</w:t>
            </w:r>
          </w:p>
          <w:p w:rsidR="00DA758E" w:rsidRPr="00E411EE" w:rsidRDefault="00DA758E" w:rsidP="00E411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758E" w:rsidRPr="00E411EE" w:rsidTr="00DA758E"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758E" w:rsidRPr="00E411EE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«Окружающий мир»</w:t>
            </w:r>
          </w:p>
          <w:p w:rsidR="00DA758E" w:rsidRPr="00E411EE" w:rsidRDefault="00DA758E" w:rsidP="00E411EE">
            <w:pPr>
              <w:numPr>
                <w:ilvl w:val="0"/>
                <w:numId w:val="8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Наше питание.</w:t>
            </w:r>
          </w:p>
          <w:p w:rsidR="00DA758E" w:rsidRPr="00E411EE" w:rsidRDefault="00DA758E" w:rsidP="00E411EE">
            <w:pPr>
              <w:numPr>
                <w:ilvl w:val="0"/>
                <w:numId w:val="8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«Школа кулинаров».</w:t>
            </w:r>
          </w:p>
          <w:p w:rsidR="00DA758E" w:rsidRPr="008E4F0F" w:rsidRDefault="00DA758E" w:rsidP="00E411EE">
            <w:pPr>
              <w:numPr>
                <w:ilvl w:val="0"/>
                <w:numId w:val="8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Здоровый образ жизни.</w:t>
            </w:r>
          </w:p>
          <w:p w:rsidR="00DA758E" w:rsidRPr="00E411EE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«Технология»</w:t>
            </w:r>
          </w:p>
          <w:p w:rsidR="00DA758E" w:rsidRPr="00E411EE" w:rsidRDefault="00DA758E" w:rsidP="00E411EE">
            <w:pPr>
              <w:numPr>
                <w:ilvl w:val="0"/>
                <w:numId w:val="9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Кафе.</w:t>
            </w:r>
          </w:p>
          <w:p w:rsidR="00DA758E" w:rsidRPr="00E411EE" w:rsidRDefault="00DA758E" w:rsidP="00E411EE">
            <w:pPr>
              <w:numPr>
                <w:ilvl w:val="0"/>
                <w:numId w:val="9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Фруктовый завтрак.</w:t>
            </w:r>
          </w:p>
          <w:p w:rsidR="00DA758E" w:rsidRPr="00E411EE" w:rsidRDefault="00DA758E" w:rsidP="00E411EE">
            <w:pPr>
              <w:numPr>
                <w:ilvl w:val="0"/>
                <w:numId w:val="9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Бутерброды «Радуга на шпажке».</w:t>
            </w:r>
          </w:p>
          <w:p w:rsidR="00DA758E" w:rsidRPr="00E411EE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758E" w:rsidRPr="00E411EE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«Английский язык»</w:t>
            </w:r>
          </w:p>
          <w:p w:rsidR="00DA758E" w:rsidRPr="00E411EE" w:rsidRDefault="00DA758E" w:rsidP="00E411EE">
            <w:pPr>
              <w:numPr>
                <w:ilvl w:val="0"/>
                <w:numId w:val="10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Еда.</w:t>
            </w:r>
          </w:p>
          <w:p w:rsidR="00DA758E" w:rsidRPr="00E411EE" w:rsidRDefault="00DA758E" w:rsidP="00E411EE">
            <w:pPr>
              <w:numPr>
                <w:ilvl w:val="0"/>
                <w:numId w:val="10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Любимые блюда. Беседа за праздничным столом.</w:t>
            </w:r>
          </w:p>
          <w:p w:rsidR="00DA758E" w:rsidRPr="00E411EE" w:rsidRDefault="00DA758E" w:rsidP="00E411EE">
            <w:pPr>
              <w:numPr>
                <w:ilvl w:val="0"/>
                <w:numId w:val="10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Разговор за завтраком.</w:t>
            </w:r>
          </w:p>
          <w:p w:rsidR="00DA758E" w:rsidRPr="00E411EE" w:rsidRDefault="00DA758E" w:rsidP="00E411EE">
            <w:pPr>
              <w:numPr>
                <w:ilvl w:val="0"/>
                <w:numId w:val="10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 Билли.</w:t>
            </w:r>
          </w:p>
          <w:p w:rsidR="00DA758E" w:rsidRPr="00E411EE" w:rsidRDefault="00DA758E" w:rsidP="00E411EE">
            <w:pPr>
              <w:numPr>
                <w:ilvl w:val="0"/>
                <w:numId w:val="10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здоровья.</w:t>
            </w:r>
          </w:p>
          <w:p w:rsidR="00DA758E" w:rsidRPr="00E411EE" w:rsidRDefault="00DA758E" w:rsidP="00E411EE">
            <w:pPr>
              <w:numPr>
                <w:ilvl w:val="0"/>
                <w:numId w:val="10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Здоровый образ жизни.</w:t>
            </w: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58E" w:rsidRPr="00E411EE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«Технология»</w:t>
            </w:r>
          </w:p>
          <w:p w:rsidR="00DA758E" w:rsidRPr="00E411EE" w:rsidRDefault="00DA758E" w:rsidP="00E411EE">
            <w:pPr>
              <w:numPr>
                <w:ilvl w:val="0"/>
                <w:numId w:val="11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Кондитерская фабрика.</w:t>
            </w:r>
          </w:p>
        </w:tc>
      </w:tr>
      <w:tr w:rsidR="00DA758E" w:rsidRPr="00E411EE" w:rsidTr="00DA758E">
        <w:tc>
          <w:tcPr>
            <w:tcW w:w="9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58E" w:rsidRPr="00E411EE" w:rsidRDefault="00DA758E" w:rsidP="00E411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Воспитательная работа, внеурочная деятельность</w:t>
            </w:r>
          </w:p>
          <w:p w:rsidR="00DA758E" w:rsidRPr="00E411EE" w:rsidRDefault="00DA758E" w:rsidP="00E411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758E" w:rsidRPr="00E411EE" w:rsidTr="00DA758E">
        <w:tc>
          <w:tcPr>
            <w:tcW w:w="9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58E" w:rsidRPr="00E411EE" w:rsidRDefault="00DA758E" w:rsidP="00E411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Беседы</w:t>
            </w:r>
          </w:p>
          <w:p w:rsidR="00DA758E" w:rsidRPr="00E411EE" w:rsidRDefault="00DA758E" w:rsidP="00E411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758E" w:rsidRPr="00E411EE" w:rsidTr="00DA758E"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758E" w:rsidRPr="002B5909" w:rsidRDefault="00DA758E" w:rsidP="008E4F0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9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«Режим дня и его значение»</w:t>
            </w:r>
            <w:r w:rsidRPr="002B59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 - «Культура приема пищи»</w:t>
            </w:r>
            <w:r w:rsidRPr="002B59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 - «Острые кишечные заболевания и их профилактика»</w:t>
            </w: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58E" w:rsidRPr="002B5909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9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«Режим дня и его значение»</w:t>
            </w:r>
            <w:r w:rsidRPr="002B59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 - «Культура приема пищи»</w:t>
            </w:r>
            <w:r w:rsidRPr="002B59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 - «Острые кишечные заболевания и их профилактика»</w:t>
            </w:r>
          </w:p>
        </w:tc>
      </w:tr>
      <w:tr w:rsidR="00DA758E" w:rsidRPr="00E411EE" w:rsidTr="00DA758E">
        <w:tc>
          <w:tcPr>
            <w:tcW w:w="9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58E" w:rsidRPr="00E411EE" w:rsidRDefault="00DA758E" w:rsidP="00E411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Досуговые общешкольные мероприятия.</w:t>
            </w:r>
          </w:p>
          <w:p w:rsidR="00DA758E" w:rsidRPr="00E411EE" w:rsidRDefault="00DA758E" w:rsidP="00E411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758E" w:rsidRPr="00E411EE" w:rsidTr="00DA758E"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758E" w:rsidRPr="002B5909" w:rsidRDefault="00DA758E" w:rsidP="00E411EE">
            <w:pPr>
              <w:numPr>
                <w:ilvl w:val="0"/>
                <w:numId w:val="1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9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День национальной кухни.</w:t>
            </w:r>
          </w:p>
          <w:p w:rsidR="00DA758E" w:rsidRPr="002B5909" w:rsidRDefault="00DA758E" w:rsidP="00E411EE">
            <w:pPr>
              <w:numPr>
                <w:ilvl w:val="0"/>
                <w:numId w:val="1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9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Акция «Мы за </w:t>
            </w:r>
            <w:proofErr w:type="gramStart"/>
            <w:r w:rsidRPr="002B59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здоровое</w:t>
            </w:r>
            <w:proofErr w:type="gramEnd"/>
            <w:r w:rsidRPr="002B59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питание!»</w:t>
            </w:r>
          </w:p>
          <w:p w:rsidR="00DA758E" w:rsidRPr="002B5909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9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 Праздник «Широкая Масленица».</w:t>
            </w:r>
          </w:p>
          <w:p w:rsidR="00DA758E" w:rsidRPr="002B5909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9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4. Праздник </w:t>
            </w:r>
            <w:r w:rsidR="002B59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Дары</w:t>
            </w:r>
            <w:r w:rsidRPr="002B59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Осени.</w:t>
            </w:r>
          </w:p>
          <w:p w:rsidR="00DA758E" w:rsidRPr="002B5909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9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5. Конкурс рисунков, плакатов на тему </w:t>
            </w:r>
            <w:proofErr w:type="gramStart"/>
            <w:r w:rsidRPr="002B59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правильного</w:t>
            </w:r>
            <w:proofErr w:type="gramEnd"/>
            <w:r w:rsidRPr="002B59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питания, ЗОЖ</w:t>
            </w:r>
          </w:p>
          <w:p w:rsidR="00DA758E" w:rsidRPr="002B5909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9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 День школьной столовой</w:t>
            </w: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58E" w:rsidRPr="002B5909" w:rsidRDefault="00DA758E" w:rsidP="00E411EE">
            <w:pPr>
              <w:numPr>
                <w:ilvl w:val="0"/>
                <w:numId w:val="13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9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День национальной кухни.</w:t>
            </w:r>
          </w:p>
          <w:p w:rsidR="00DA758E" w:rsidRPr="002B5909" w:rsidRDefault="00DA758E" w:rsidP="00E411EE">
            <w:pPr>
              <w:numPr>
                <w:ilvl w:val="0"/>
                <w:numId w:val="13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9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Акция «Мы за </w:t>
            </w:r>
            <w:proofErr w:type="gramStart"/>
            <w:r w:rsidRPr="002B59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здоровое</w:t>
            </w:r>
            <w:proofErr w:type="gramEnd"/>
            <w:r w:rsidRPr="002B59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питание!»</w:t>
            </w:r>
          </w:p>
          <w:p w:rsidR="00DA758E" w:rsidRPr="002B5909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9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 Праздник «Широкая Масленица».</w:t>
            </w:r>
          </w:p>
          <w:p w:rsidR="00DA758E" w:rsidRPr="002B5909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9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4. Праздник </w:t>
            </w:r>
            <w:r w:rsidR="002B59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Дары</w:t>
            </w:r>
            <w:r w:rsidRPr="002B59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Осени.</w:t>
            </w:r>
          </w:p>
          <w:p w:rsidR="00DA758E" w:rsidRPr="002B5909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9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5. Конкурс рисунков, плакатов на тему </w:t>
            </w:r>
            <w:proofErr w:type="gramStart"/>
            <w:r w:rsidRPr="002B59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правильного</w:t>
            </w:r>
            <w:proofErr w:type="gramEnd"/>
            <w:r w:rsidRPr="002B59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питания, ЗОЖ</w:t>
            </w:r>
          </w:p>
          <w:p w:rsidR="00DA758E" w:rsidRPr="002B5909" w:rsidRDefault="00DA758E" w:rsidP="008E4F0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9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 День школьной столовой</w:t>
            </w:r>
          </w:p>
        </w:tc>
      </w:tr>
      <w:tr w:rsidR="00DA758E" w:rsidRPr="00E411EE" w:rsidTr="00DA758E">
        <w:tc>
          <w:tcPr>
            <w:tcW w:w="9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58E" w:rsidRPr="00E411EE" w:rsidRDefault="00DA758E" w:rsidP="00E411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Участие в конкурсах</w:t>
            </w:r>
          </w:p>
          <w:p w:rsidR="00DA758E" w:rsidRPr="00E411EE" w:rsidRDefault="00DA758E" w:rsidP="00E411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758E" w:rsidRPr="00E411EE" w:rsidTr="00DA758E"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758E" w:rsidRPr="00E411EE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«Разговор о правильном питании»:</w:t>
            </w:r>
          </w:p>
          <w:p w:rsidR="00DA758E" w:rsidRPr="00E411EE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Конкурс </w:t>
            </w:r>
            <w:proofErr w:type="gramStart"/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семейной</w:t>
            </w:r>
            <w:proofErr w:type="gramEnd"/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фотографии «Накрываем стол для любимого героя»</w:t>
            </w:r>
          </w:p>
          <w:p w:rsidR="00DA758E" w:rsidRPr="00E411EE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Конкурс детского творчества «Весёлый урок о том, что вкусно и полезно»</w:t>
            </w: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58E" w:rsidRPr="00E411EE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«Разговор о правильном питании»:</w:t>
            </w:r>
          </w:p>
          <w:p w:rsidR="00DA758E" w:rsidRPr="00E411EE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Конкурс </w:t>
            </w:r>
            <w:proofErr w:type="gramStart"/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семейной</w:t>
            </w:r>
            <w:proofErr w:type="gramEnd"/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фотографии «Накрываем стол для любимого героя»</w:t>
            </w:r>
          </w:p>
          <w:p w:rsidR="00DA758E" w:rsidRPr="00E411EE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Конкурс детского творчества «Весёлый урок о том, что вкусно и полезно»</w:t>
            </w:r>
          </w:p>
        </w:tc>
      </w:tr>
    </w:tbl>
    <w:p w:rsidR="00FC40DF" w:rsidRDefault="00FC40DF" w:rsidP="00E411E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FC40DF" w:rsidRDefault="00FC40DF" w:rsidP="00E411E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FC40DF" w:rsidRDefault="00FC40DF" w:rsidP="00E411E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FC40DF" w:rsidRDefault="00FC40DF" w:rsidP="00E411E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FC40DF" w:rsidRDefault="00FC40DF" w:rsidP="00E411E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FC40DF" w:rsidRDefault="00FC40DF" w:rsidP="00E411E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8E4F0F" w:rsidRDefault="008E4F0F" w:rsidP="00E411E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8E4F0F" w:rsidRDefault="008E4F0F" w:rsidP="00E411E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8E4F0F" w:rsidRDefault="008E4F0F" w:rsidP="00E411E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FC40DF" w:rsidRDefault="00FC40DF" w:rsidP="00E411E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DA758E" w:rsidRPr="00E411EE" w:rsidRDefault="00DA758E" w:rsidP="00E411E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 xml:space="preserve">3 часть (5-6 класс) «Формула </w:t>
      </w:r>
      <w:proofErr w:type="gramStart"/>
      <w:r w:rsidRPr="00E41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правильного</w:t>
      </w:r>
      <w:proofErr w:type="gramEnd"/>
      <w:r w:rsidRPr="00E41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питания».</w:t>
      </w:r>
    </w:p>
    <w:p w:rsidR="00DA758E" w:rsidRPr="00E411EE" w:rsidRDefault="00DA758E" w:rsidP="00FC40D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 «Формула </w:t>
      </w:r>
      <w:proofErr w:type="gramStart"/>
      <w:r w:rsidRPr="00E4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правильного</w:t>
      </w:r>
      <w:proofErr w:type="gramEnd"/>
      <w:r w:rsidRPr="00E4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питания» предназначается для реализации следующих воспитательных и образовательных задач:</w:t>
      </w:r>
    </w:p>
    <w:p w:rsidR="00DA758E" w:rsidRPr="00E411EE" w:rsidRDefault="00DA758E" w:rsidP="00FC40D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развития представления подростков о здоровье как одной из важнейших человеческих ценностей, формирование готовности заботиться и укреплять собственное здоровье;</w:t>
      </w:r>
    </w:p>
    <w:p w:rsidR="00DA758E" w:rsidRPr="00E411EE" w:rsidRDefault="00DA758E" w:rsidP="00FC40D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расширения знаний подростков о правилах питания, направленных на сохранение и</w:t>
      </w:r>
    </w:p>
    <w:p w:rsidR="00DA758E" w:rsidRPr="00E411EE" w:rsidRDefault="00DA758E" w:rsidP="00FC40D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укрепление здоровья, формирования готовности соблюдать эти правила;</w:t>
      </w:r>
    </w:p>
    <w:p w:rsidR="00DA758E" w:rsidRPr="00E411EE" w:rsidRDefault="00DA758E" w:rsidP="00FC40D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развития навыков правильного питания как составной части здорового образа жизни;</w:t>
      </w:r>
    </w:p>
    <w:p w:rsidR="00DA758E" w:rsidRPr="00E411EE" w:rsidRDefault="00DA758E" w:rsidP="00FC40D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развития представления о правилах этикета, связанных с питанием, осознания того, что навыки этикета являются неотъемлемой частью общей культуры личности;</w:t>
      </w:r>
    </w:p>
    <w:p w:rsidR="00DA758E" w:rsidRPr="00E411EE" w:rsidRDefault="00DA758E" w:rsidP="00FC40D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развития представления о социокультурных аспектах питания, его связи с культурой и историей народа;</w:t>
      </w:r>
    </w:p>
    <w:p w:rsidR="00DA758E" w:rsidRPr="00E411EE" w:rsidRDefault="00DA758E" w:rsidP="00FC40D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пробуждения у детей интереса к народным традициям, связанным с питанием,</w:t>
      </w:r>
      <w:r w:rsidR="00FC4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расширения знаний об истории и традициях своего народа, формирования чувства</w:t>
      </w:r>
      <w:r w:rsidR="00FC4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уважения к культуре своего народа и куль</w:t>
      </w:r>
      <w:r w:rsidR="00FC4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туре и традициям других народов</w:t>
      </w:r>
      <w:r w:rsidRPr="00E4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A758E" w:rsidRPr="00E411EE" w:rsidRDefault="00DA758E" w:rsidP="00FC40D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развития творческих способностей, кругозора подростков, умения эффективно</w:t>
      </w:r>
      <w:r w:rsidR="00FC4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взаимодействовать со сверстниками и взрослыми в процессе решения проблемы;</w:t>
      </w:r>
    </w:p>
    <w:p w:rsidR="00DA758E" w:rsidRPr="00E411EE" w:rsidRDefault="00DA758E" w:rsidP="00FC40D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просвещения родителей в вопросах организации правильного питания детей</w:t>
      </w:r>
      <w:r w:rsidR="00FC4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подросткового возраста.</w:t>
      </w:r>
    </w:p>
    <w:p w:rsidR="00DA758E" w:rsidRPr="00E411EE" w:rsidRDefault="00DA758E" w:rsidP="00FC40D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результаты:</w:t>
      </w:r>
    </w:p>
    <w:p w:rsidR="00DA758E" w:rsidRPr="00E411EE" w:rsidRDefault="00DA758E" w:rsidP="00FC40D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E4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полученные</w:t>
      </w:r>
      <w:proofErr w:type="gramEnd"/>
      <w:r w:rsidRPr="00E4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знания позволят подросткам ориентироваться в ассортименте наиболее типичных продуктов питания, сознательно выбирая наиболее полезные;</w:t>
      </w:r>
    </w:p>
    <w:p w:rsidR="00DA758E" w:rsidRPr="00E411EE" w:rsidRDefault="00DA758E" w:rsidP="00FC40D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подростки смогут оценивать и контролировать свой рацион и режим питания с точки зрения соответствия требованиям здорового образа жизни;</w:t>
      </w:r>
    </w:p>
    <w:p w:rsidR="00DA758E" w:rsidRPr="00E411EE" w:rsidRDefault="00DA758E" w:rsidP="00FC40D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подростки научатся самостоятельно оценивать свой рацион питания с точки зрения</w:t>
      </w:r>
      <w:r w:rsidR="00FC4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адекватности и соответствия образу жизни;</w:t>
      </w:r>
    </w:p>
    <w:p w:rsidR="00DA758E" w:rsidRPr="00E411EE" w:rsidRDefault="00DA758E" w:rsidP="00FC40D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подростки получат дополнительные знания в области истории, литературы,</w:t>
      </w:r>
      <w:r w:rsidR="00FC4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различных сферах искусства, что будет способствовать расширению их общего</w:t>
      </w:r>
      <w:r w:rsidR="00FC4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кругозора;</w:t>
      </w:r>
    </w:p>
    <w:p w:rsidR="00DA758E" w:rsidRPr="00E411EE" w:rsidRDefault="00DA758E" w:rsidP="00FC40D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подростки получат дополнительные коммуникативные знания и навыки</w:t>
      </w:r>
      <w:r w:rsidR="00FC4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взаимодействия со сверстниками и взрослыми, что повлияет на успешность их</w:t>
      </w:r>
      <w:r w:rsidR="00FC4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социальной адаптации.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39"/>
        <w:gridCol w:w="5046"/>
      </w:tblGrid>
      <w:tr w:rsidR="00DA758E" w:rsidRPr="00E411EE" w:rsidTr="00DA758E"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758E" w:rsidRPr="00E411EE" w:rsidRDefault="00DA758E" w:rsidP="00E411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58E" w:rsidRPr="00E411EE" w:rsidRDefault="00DA758E" w:rsidP="00E411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класс</w:t>
            </w:r>
          </w:p>
        </w:tc>
      </w:tr>
      <w:tr w:rsidR="00DA758E" w:rsidRPr="00E411EE" w:rsidTr="00DA758E">
        <w:tc>
          <w:tcPr>
            <w:tcW w:w="9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58E" w:rsidRPr="00E411EE" w:rsidRDefault="00DA758E" w:rsidP="00E411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классных часов, бесед</w:t>
            </w:r>
          </w:p>
          <w:p w:rsidR="00DA758E" w:rsidRPr="00E411EE" w:rsidRDefault="00DA758E" w:rsidP="00E411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758E" w:rsidRPr="00E411EE" w:rsidTr="00DA758E"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758E" w:rsidRPr="00E411EE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Здоровье – это </w:t>
            </w:r>
            <w:proofErr w:type="gramStart"/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здорово</w:t>
            </w:r>
            <w:proofErr w:type="gramEnd"/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A758E" w:rsidRPr="00E411EE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2.Как укрепить свое здоровье.</w:t>
            </w:r>
          </w:p>
          <w:p w:rsidR="00DA758E" w:rsidRPr="00E411EE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Здоровье и питание.</w:t>
            </w:r>
          </w:p>
          <w:p w:rsidR="00DA758E" w:rsidRPr="00E411EE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Кухни разных народов.</w:t>
            </w:r>
          </w:p>
          <w:p w:rsidR="00DA758E" w:rsidRPr="00E411EE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5.Кулинарное путешествие.</w:t>
            </w:r>
          </w:p>
          <w:p w:rsidR="00DA758E" w:rsidRPr="00E411EE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Как питались на Руси и в России.</w:t>
            </w:r>
          </w:p>
          <w:p w:rsidR="00DA758E" w:rsidRPr="00E411EE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Необычное кулинарное путешествие.</w:t>
            </w:r>
          </w:p>
          <w:p w:rsidR="00DA758E" w:rsidRPr="00E411EE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Культура питания.</w:t>
            </w:r>
          </w:p>
          <w:p w:rsidR="00DA758E" w:rsidRPr="00E411EE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Где и как мы едим.</w:t>
            </w: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58E" w:rsidRPr="00E411EE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Формула </w:t>
            </w:r>
            <w:proofErr w:type="gramStart"/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правильного</w:t>
            </w:r>
            <w:proofErr w:type="gramEnd"/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питания.</w:t>
            </w:r>
          </w:p>
          <w:p w:rsidR="00DA758E" w:rsidRPr="00E411EE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2.Польза горячего питания.</w:t>
            </w:r>
          </w:p>
          <w:p w:rsidR="00DA758E" w:rsidRPr="00E411EE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Режим питания.</w:t>
            </w:r>
          </w:p>
          <w:p w:rsidR="00DA758E" w:rsidRPr="00E411EE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Энергия пищи.</w:t>
            </w:r>
          </w:p>
          <w:p w:rsidR="00DA758E" w:rsidRPr="00E411EE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5.Здоровый рацион питания.</w:t>
            </w:r>
          </w:p>
          <w:p w:rsidR="00DA758E" w:rsidRPr="00E411EE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Готовим с родителями дома.</w:t>
            </w:r>
          </w:p>
          <w:p w:rsidR="00DA758E" w:rsidRPr="00E411EE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Ты готовишь себе и друзьям.</w:t>
            </w:r>
          </w:p>
          <w:p w:rsidR="00DA758E" w:rsidRPr="00E411EE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Продукты разные нужны, блюда разные важны.</w:t>
            </w:r>
          </w:p>
          <w:p w:rsidR="00DA758E" w:rsidRPr="00E411EE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Ты – покупатель.</w:t>
            </w:r>
          </w:p>
        </w:tc>
      </w:tr>
      <w:tr w:rsidR="00DA758E" w:rsidRPr="00E411EE" w:rsidTr="00DA758E">
        <w:tc>
          <w:tcPr>
            <w:tcW w:w="9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58E" w:rsidRPr="00E411EE" w:rsidRDefault="00DA758E" w:rsidP="00FC40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Интеграция в учебную деятельность</w:t>
            </w:r>
          </w:p>
        </w:tc>
      </w:tr>
      <w:tr w:rsidR="00DA758E" w:rsidRPr="00E411EE" w:rsidTr="00DA758E"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758E" w:rsidRPr="00E411EE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«Технология»</w:t>
            </w:r>
          </w:p>
          <w:p w:rsidR="00DA758E" w:rsidRPr="00E411EE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1.Кулинария. Физиология питания.</w:t>
            </w:r>
          </w:p>
          <w:p w:rsidR="00DA758E" w:rsidRPr="00E411EE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Санитария и гигиена.</w:t>
            </w:r>
          </w:p>
          <w:p w:rsidR="00DA758E" w:rsidRPr="00E411EE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Сервировка стола к завтраку.</w:t>
            </w:r>
          </w:p>
          <w:p w:rsidR="00DA758E" w:rsidRPr="00E411EE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E41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Бутерброды и горячие напитки.</w:t>
            </w:r>
          </w:p>
          <w:p w:rsidR="00DA758E" w:rsidRPr="00E411EE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Блюда из яиц.</w:t>
            </w:r>
          </w:p>
          <w:p w:rsidR="00DA758E" w:rsidRPr="00E411EE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Блюда из овощей.</w:t>
            </w:r>
          </w:p>
          <w:p w:rsidR="00DA758E" w:rsidRPr="00E411EE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Практическая работа «Определение доброкачественности овощей».</w:t>
            </w:r>
          </w:p>
          <w:p w:rsidR="00DA758E" w:rsidRPr="00E411EE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Технология приготовления блюд из овощей.</w:t>
            </w:r>
          </w:p>
          <w:p w:rsidR="00DA758E" w:rsidRPr="00E411EE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 10. Мини – проект «Воскресный завтрак для всей семьи»</w:t>
            </w:r>
          </w:p>
          <w:p w:rsidR="00DA758E" w:rsidRPr="00E411EE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«Биология»</w:t>
            </w:r>
          </w:p>
          <w:p w:rsidR="00DA758E" w:rsidRPr="00E411EE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1.Питание и пищеварение.</w:t>
            </w:r>
          </w:p>
          <w:p w:rsidR="00DA758E" w:rsidRPr="00E411EE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Гигиена питания.</w:t>
            </w:r>
          </w:p>
          <w:p w:rsidR="00DA758E" w:rsidRPr="00E411EE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758E" w:rsidRPr="00E411EE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«Английский язык»</w:t>
            </w:r>
          </w:p>
          <w:p w:rsidR="00DA758E" w:rsidRPr="00E411EE" w:rsidRDefault="00DA758E" w:rsidP="00E411EE">
            <w:pPr>
              <w:numPr>
                <w:ilvl w:val="0"/>
                <w:numId w:val="14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Меню сладкоежки.</w:t>
            </w:r>
          </w:p>
          <w:p w:rsidR="00DA758E" w:rsidRPr="00E411EE" w:rsidRDefault="00DA758E" w:rsidP="00E411EE">
            <w:pPr>
              <w:numPr>
                <w:ilvl w:val="0"/>
                <w:numId w:val="14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Чаепитие </w:t>
            </w:r>
            <w:proofErr w:type="gramStart"/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– </w:t>
            </w:r>
            <w:proofErr w:type="spellStart"/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</w:t>
            </w:r>
            <w:proofErr w:type="spellEnd"/>
            <w:proofErr w:type="gramEnd"/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A758E" w:rsidRPr="00E411EE" w:rsidRDefault="00DA758E" w:rsidP="00E411EE">
            <w:pPr>
              <w:numPr>
                <w:ilvl w:val="0"/>
                <w:numId w:val="14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Вежливая беседа за столом.</w:t>
            </w:r>
          </w:p>
          <w:p w:rsidR="00DA758E" w:rsidRPr="00E411EE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58E" w:rsidRPr="00E411EE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«Технология»</w:t>
            </w:r>
          </w:p>
          <w:p w:rsidR="00DA758E" w:rsidRPr="00E411EE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Физиология питания. Блюда из молока.</w:t>
            </w:r>
          </w:p>
          <w:p w:rsidR="00DA758E" w:rsidRPr="00E411EE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Блюда из круп, бобовых и макаронных изделий.</w:t>
            </w:r>
          </w:p>
          <w:p w:rsidR="00DA758E" w:rsidRPr="00E411EE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3.Роль морепродуктов в питании человека.</w:t>
            </w:r>
          </w:p>
          <w:p w:rsidR="00DA758E" w:rsidRPr="00E411EE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Блюда из рыбы и морепродуктов.</w:t>
            </w:r>
          </w:p>
          <w:p w:rsidR="00DA758E" w:rsidRPr="00E411EE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5.Заготовка продуктов.</w:t>
            </w:r>
          </w:p>
          <w:p w:rsidR="00DA758E" w:rsidRPr="00E411EE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6.Способы приготовления домашних запасов.</w:t>
            </w:r>
          </w:p>
          <w:p w:rsidR="00DA758E" w:rsidRPr="00E411EE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Мини – проект «Элементы этикета. Сервировка стола к ужину»</w:t>
            </w:r>
          </w:p>
          <w:p w:rsidR="00DA758E" w:rsidRPr="00E411EE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 9. Мини – проект «Профессия-повар»</w:t>
            </w:r>
          </w:p>
          <w:p w:rsidR="00DA758E" w:rsidRPr="00E411EE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758E" w:rsidRPr="00E411EE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758E" w:rsidRPr="00E411EE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«Биология»</w:t>
            </w:r>
          </w:p>
          <w:p w:rsidR="00DA758E" w:rsidRPr="00E411EE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1.Питание и пищеварение.</w:t>
            </w:r>
          </w:p>
          <w:p w:rsidR="00DA758E" w:rsidRPr="00E411EE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Гигиена питания.</w:t>
            </w:r>
          </w:p>
          <w:p w:rsidR="00DA758E" w:rsidRPr="00E411EE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758E" w:rsidRPr="00E411EE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«Английский язык»</w:t>
            </w:r>
          </w:p>
          <w:p w:rsidR="00DA758E" w:rsidRPr="00E411EE" w:rsidRDefault="00DA758E" w:rsidP="00E411EE">
            <w:pPr>
              <w:numPr>
                <w:ilvl w:val="0"/>
                <w:numId w:val="15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Угощение: разные продукты питания.</w:t>
            </w:r>
          </w:p>
          <w:p w:rsidR="00DA758E" w:rsidRPr="00E411EE" w:rsidRDefault="00DA758E" w:rsidP="00E411EE">
            <w:pPr>
              <w:numPr>
                <w:ilvl w:val="0"/>
                <w:numId w:val="15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Традиционный английский завтрак.</w:t>
            </w:r>
          </w:p>
          <w:p w:rsidR="00DA758E" w:rsidRPr="00E411EE" w:rsidRDefault="00DA758E" w:rsidP="00E411EE">
            <w:pPr>
              <w:numPr>
                <w:ilvl w:val="0"/>
                <w:numId w:val="15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Английская еда в сравнении с русской.</w:t>
            </w:r>
          </w:p>
          <w:p w:rsidR="00DA758E" w:rsidRPr="00E411EE" w:rsidRDefault="00DA758E" w:rsidP="00E411EE">
            <w:pPr>
              <w:numPr>
                <w:ilvl w:val="0"/>
                <w:numId w:val="15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Любимая еда.</w:t>
            </w:r>
          </w:p>
        </w:tc>
      </w:tr>
      <w:tr w:rsidR="00DA758E" w:rsidRPr="00E411EE" w:rsidTr="00DA758E">
        <w:tc>
          <w:tcPr>
            <w:tcW w:w="9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58E" w:rsidRPr="00E411EE" w:rsidRDefault="00DA758E" w:rsidP="00E411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Воспитательная работа, внеурочная деятельность</w:t>
            </w:r>
          </w:p>
          <w:p w:rsidR="00DA758E" w:rsidRPr="00E411EE" w:rsidRDefault="00DA758E" w:rsidP="00E411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758E" w:rsidRPr="00E411EE" w:rsidTr="00DA758E">
        <w:tc>
          <w:tcPr>
            <w:tcW w:w="9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58E" w:rsidRPr="00E411EE" w:rsidRDefault="00DA758E" w:rsidP="00E411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Беседы</w:t>
            </w:r>
          </w:p>
          <w:p w:rsidR="00DA758E" w:rsidRPr="00E411EE" w:rsidRDefault="00DA758E" w:rsidP="00E411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758E" w:rsidRPr="00E411EE" w:rsidTr="00DA758E"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758E" w:rsidRPr="00FC40DF" w:rsidRDefault="00DA758E" w:rsidP="005F3D1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0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«Режим дня и его значение»</w:t>
            </w:r>
            <w:r w:rsidRPr="00FC40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 - «Культура приема пищи»</w:t>
            </w:r>
            <w:r w:rsidRPr="00FC40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 - «Острые кишечные заболевания и их профилактика»</w:t>
            </w: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58E" w:rsidRPr="00FC40DF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0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«Режим дня и его значение»</w:t>
            </w:r>
            <w:r w:rsidRPr="00FC40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 - «Культура приема пищи»</w:t>
            </w:r>
            <w:r w:rsidRPr="00FC40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 - «Острые кишечные заболевания и их профилактика»</w:t>
            </w:r>
          </w:p>
        </w:tc>
      </w:tr>
      <w:tr w:rsidR="00DA758E" w:rsidRPr="00E411EE" w:rsidTr="00DA758E">
        <w:tc>
          <w:tcPr>
            <w:tcW w:w="9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58E" w:rsidRPr="00E411EE" w:rsidRDefault="00DA758E" w:rsidP="00E411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Досуговые общешкольные мероприятия.</w:t>
            </w:r>
          </w:p>
          <w:p w:rsidR="00DA758E" w:rsidRPr="00E411EE" w:rsidRDefault="00DA758E" w:rsidP="00E411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758E" w:rsidRPr="00E411EE" w:rsidTr="00DA758E"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758E" w:rsidRPr="00FC40DF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0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 День национальной кухни.</w:t>
            </w:r>
          </w:p>
          <w:p w:rsidR="00DA758E" w:rsidRPr="00FC40DF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0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2. Акция «Мы за </w:t>
            </w:r>
            <w:proofErr w:type="gramStart"/>
            <w:r w:rsidRPr="00FC40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здоровое</w:t>
            </w:r>
            <w:proofErr w:type="gramEnd"/>
            <w:r w:rsidRPr="00FC40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питание!»</w:t>
            </w:r>
          </w:p>
          <w:p w:rsidR="00DA758E" w:rsidRPr="00FC40DF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0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 Праздник «Широкая Масленица».</w:t>
            </w:r>
          </w:p>
          <w:p w:rsidR="00DA758E" w:rsidRPr="00FC40DF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0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 Осенний бал.</w:t>
            </w:r>
          </w:p>
          <w:p w:rsidR="00DA758E" w:rsidRPr="00FC40DF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0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 Конкурс газет, буклетов «О вкусной и здоровой пище».</w:t>
            </w:r>
          </w:p>
          <w:p w:rsidR="00DA758E" w:rsidRPr="00FC40DF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0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6. </w:t>
            </w:r>
            <w:r w:rsidRPr="00FC4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Интеллектуальная игра «Кулинарное путешествие»</w:t>
            </w:r>
          </w:p>
          <w:p w:rsidR="00DA758E" w:rsidRPr="00FC40DF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Конкурс юных … (кулинаров, швей, столяров…).</w:t>
            </w:r>
          </w:p>
          <w:p w:rsidR="00DA758E" w:rsidRPr="00FC40DF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День школьной столовой.</w:t>
            </w: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58E" w:rsidRPr="00FC40DF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0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 День национальной кухни.</w:t>
            </w:r>
          </w:p>
          <w:p w:rsidR="00DA758E" w:rsidRPr="00FC40DF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0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2. Акция «Мы за </w:t>
            </w:r>
            <w:proofErr w:type="gramStart"/>
            <w:r w:rsidRPr="00FC40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здоровое</w:t>
            </w:r>
            <w:proofErr w:type="gramEnd"/>
            <w:r w:rsidRPr="00FC40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питание!»</w:t>
            </w:r>
          </w:p>
          <w:p w:rsidR="00DA758E" w:rsidRPr="00FC40DF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0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 Праздник «Широкая Масленица».</w:t>
            </w:r>
          </w:p>
          <w:p w:rsidR="00DA758E" w:rsidRPr="00FC40DF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0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 Осенний бал.</w:t>
            </w:r>
          </w:p>
          <w:p w:rsidR="00DA758E" w:rsidRPr="00FC40DF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0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 Конкурс газет, буклетов «О вкусной и здоровой пище».</w:t>
            </w:r>
          </w:p>
          <w:p w:rsidR="00DA758E" w:rsidRPr="00FC40DF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0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6. </w:t>
            </w:r>
            <w:r w:rsidRPr="00FC4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Интеллектуальная игра «Кулинарное путешествие»</w:t>
            </w:r>
          </w:p>
          <w:p w:rsidR="00DA758E" w:rsidRPr="00FC40DF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Конкурс юных … (кулинаров, швей, столяров…).</w:t>
            </w:r>
          </w:p>
          <w:p w:rsidR="00DA758E" w:rsidRPr="00FC40DF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День школьной столовой.</w:t>
            </w:r>
          </w:p>
        </w:tc>
      </w:tr>
      <w:tr w:rsidR="00DA758E" w:rsidRPr="00E411EE" w:rsidTr="00DA758E">
        <w:tc>
          <w:tcPr>
            <w:tcW w:w="9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58E" w:rsidRPr="00E411EE" w:rsidRDefault="00DA758E" w:rsidP="00E411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Участие в конкурсах</w:t>
            </w:r>
          </w:p>
          <w:p w:rsidR="00DA758E" w:rsidRPr="00E411EE" w:rsidRDefault="00DA758E" w:rsidP="00E411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758E" w:rsidRPr="00E411EE" w:rsidTr="00DA758E"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758E" w:rsidRPr="00E411EE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«Разговор о правильном питании»:</w:t>
            </w:r>
          </w:p>
          <w:p w:rsidR="00DA758E" w:rsidRPr="00E411EE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Конкурс </w:t>
            </w:r>
            <w:proofErr w:type="gramStart"/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семейной</w:t>
            </w:r>
            <w:proofErr w:type="gramEnd"/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фотографии «Накрываем стол для любимого героя»</w:t>
            </w:r>
          </w:p>
          <w:p w:rsidR="00DA758E" w:rsidRPr="00E411EE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Конкурс детского творчества «Весёлый урок о том, что вкусно и полезно»</w:t>
            </w: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58E" w:rsidRPr="00E411EE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«Разговор о правильном питании»:</w:t>
            </w:r>
          </w:p>
          <w:p w:rsidR="00DA758E" w:rsidRPr="00E411EE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Конкурс </w:t>
            </w:r>
            <w:proofErr w:type="gramStart"/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семейной</w:t>
            </w:r>
            <w:proofErr w:type="gramEnd"/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фотографии «Накрываем стол для любимого героя»</w:t>
            </w:r>
          </w:p>
          <w:p w:rsidR="00DA758E" w:rsidRPr="00E411EE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Конкурс детского творчества «Весёлый урок о том, что вкусно и полезно»</w:t>
            </w:r>
          </w:p>
        </w:tc>
      </w:tr>
    </w:tbl>
    <w:p w:rsidR="00DA758E" w:rsidRPr="00E411EE" w:rsidRDefault="00DA758E" w:rsidP="00E411E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40DF" w:rsidRDefault="00FC40DF" w:rsidP="00E411E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DA758E" w:rsidRPr="00E411EE" w:rsidRDefault="00DA758E" w:rsidP="00E411E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4 часть (7-8 классы) «Питание - основа жизни».</w:t>
      </w:r>
    </w:p>
    <w:p w:rsidR="00DA758E" w:rsidRPr="00E411EE" w:rsidRDefault="00DA758E" w:rsidP="00FC40D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 «Питание </w:t>
      </w:r>
      <w:proofErr w:type="gramStart"/>
      <w:r w:rsidRPr="00E4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</w:t>
      </w:r>
      <w:proofErr w:type="gramEnd"/>
      <w:r w:rsidRPr="00E4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снова жизни» предназначается для реализации следующих воспитательных и образовательных задач:</w:t>
      </w:r>
    </w:p>
    <w:p w:rsidR="00DA758E" w:rsidRPr="00E411EE" w:rsidRDefault="00DA758E" w:rsidP="00FC40D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развития представления подростков о здоровье как одной из важнейших человеческих ценностей, формирование готовности заботиться и укреплять собственное здоровье;</w:t>
      </w:r>
    </w:p>
    <w:p w:rsidR="00DA758E" w:rsidRPr="00E411EE" w:rsidRDefault="00DA758E" w:rsidP="00FC40D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расширения знаний подростков о правилах питания, направленных на сохранение и</w:t>
      </w:r>
      <w:r w:rsidR="00FC4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укрепление здоровья, формирования готовности соблюдать эти правила;</w:t>
      </w:r>
    </w:p>
    <w:p w:rsidR="00DA758E" w:rsidRPr="00E411EE" w:rsidRDefault="00DA758E" w:rsidP="00FC40D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развития навыков правильного питания как составной части здорового образа жизни;</w:t>
      </w:r>
    </w:p>
    <w:p w:rsidR="00DA758E" w:rsidRPr="00E411EE" w:rsidRDefault="00DA758E" w:rsidP="00FC40D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развития представления о правилах этикета, связанных с питанием, осознания того, что навыки этикета являются неотъемлемой частью общей культуры личности;</w:t>
      </w:r>
    </w:p>
    <w:p w:rsidR="00DA758E" w:rsidRPr="00E411EE" w:rsidRDefault="00DA758E" w:rsidP="00FC40D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развития представления о социокультурных аспектах питания, его связи с культурой и историей народа;</w:t>
      </w:r>
    </w:p>
    <w:p w:rsidR="00DA758E" w:rsidRPr="00E411EE" w:rsidRDefault="00DA758E" w:rsidP="00FC40D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пробуждения у детей интереса к народным традициям, связанным с питанием,</w:t>
      </w:r>
      <w:r w:rsidR="00FC4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расширения знаний об истории и традициях своего народа, формирования чувства</w:t>
      </w:r>
      <w:r w:rsidR="00FC4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уважения к культуре своего народа и куль</w:t>
      </w:r>
      <w:r w:rsidR="00FC4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туре и традициям других народов</w:t>
      </w:r>
      <w:r w:rsidRPr="00E4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A758E" w:rsidRPr="00E411EE" w:rsidRDefault="00DA758E" w:rsidP="00FC40D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развития творческих способностей, кругозора подростков, умения эффективно</w:t>
      </w:r>
      <w:r w:rsidR="00FC4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взаимодействовать со сверстниками и взрослыми в процессе решения проблемы;</w:t>
      </w:r>
    </w:p>
    <w:p w:rsidR="00DA758E" w:rsidRPr="00E411EE" w:rsidRDefault="00DA758E" w:rsidP="00FC40D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просвещения родителей в вопросах организации правильного питания детей</w:t>
      </w:r>
      <w:r w:rsidR="00FC4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подросткового возраста.</w:t>
      </w:r>
    </w:p>
    <w:p w:rsidR="00DA758E" w:rsidRPr="00E411EE" w:rsidRDefault="00DA758E" w:rsidP="00FC40D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</w:t>
      </w:r>
      <w:r w:rsidRPr="00E4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(ученик может):</w:t>
      </w:r>
    </w:p>
    <w:p w:rsidR="00DA758E" w:rsidRPr="00E411EE" w:rsidRDefault="00DA758E" w:rsidP="00FC40D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готовить разнообразные основные блюда.</w:t>
      </w:r>
    </w:p>
    <w:p w:rsidR="00DA758E" w:rsidRPr="00E411EE" w:rsidRDefault="00DA758E" w:rsidP="00FC40D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составлять индивидуальное меню с учетом энергетической ценности</w:t>
      </w:r>
      <w:r w:rsidR="00FC4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используемых продуктов и физиологических потребностей организма.</w:t>
      </w:r>
    </w:p>
    <w:p w:rsidR="00DA758E" w:rsidRPr="00E411EE" w:rsidRDefault="00DA758E" w:rsidP="00FC40D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Уметь организовывать </w:t>
      </w:r>
      <w:proofErr w:type="gramStart"/>
      <w:r w:rsidRPr="00E4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собственное</w:t>
      </w:r>
      <w:proofErr w:type="gramEnd"/>
      <w:r w:rsidRPr="00E4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питание в течение рабочего дня.</w:t>
      </w:r>
    </w:p>
    <w:p w:rsidR="00DA758E" w:rsidRPr="00E411EE" w:rsidRDefault="00DA758E" w:rsidP="00FC40D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различать ядовитые и неядовитые грибы.</w:t>
      </w:r>
    </w:p>
    <w:p w:rsidR="00DA758E" w:rsidRPr="00E411EE" w:rsidRDefault="00DA758E" w:rsidP="00FC40D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избегать пищевых факторов риска, опасных для здоровья, оценивать состояние качества продуктов.</w:t>
      </w:r>
    </w:p>
    <w:p w:rsidR="00DA758E" w:rsidRPr="00E411EE" w:rsidRDefault="00DA758E" w:rsidP="00FC40D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Иметь навык избегания незнакомых растений и ягод.</w:t>
      </w:r>
    </w:p>
    <w:p w:rsidR="00DA758E" w:rsidRPr="00E411EE" w:rsidRDefault="00DA758E" w:rsidP="00FC40D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23"/>
        <w:gridCol w:w="4662"/>
      </w:tblGrid>
      <w:tr w:rsidR="00DA758E" w:rsidRPr="00E411EE" w:rsidTr="00DA758E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758E" w:rsidRPr="00E411EE" w:rsidRDefault="00DA758E" w:rsidP="00FC40D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58E" w:rsidRPr="00E411EE" w:rsidRDefault="00DA758E" w:rsidP="00FC40D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класс</w:t>
            </w:r>
          </w:p>
        </w:tc>
      </w:tr>
      <w:tr w:rsidR="00DA758E" w:rsidRPr="00E411EE" w:rsidTr="00DA758E">
        <w:tc>
          <w:tcPr>
            <w:tcW w:w="9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58E" w:rsidRPr="00E411EE" w:rsidRDefault="00DA758E" w:rsidP="00E411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классных часов, бесед</w:t>
            </w:r>
          </w:p>
          <w:p w:rsidR="00DA758E" w:rsidRPr="00E411EE" w:rsidRDefault="00DA758E" w:rsidP="00E411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758E" w:rsidRPr="00E411EE" w:rsidTr="00DA758E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758E" w:rsidRPr="00E411EE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Для чего мы едим.</w:t>
            </w:r>
          </w:p>
          <w:p w:rsidR="00DA758E" w:rsidRPr="00E411EE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Как происходит процесс пищеварения.</w:t>
            </w:r>
          </w:p>
          <w:p w:rsidR="00DA758E" w:rsidRPr="00E411EE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Основные группы пищевых продуктов.</w:t>
            </w:r>
          </w:p>
          <w:p w:rsidR="00DA758E" w:rsidRPr="00E411EE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Энергетическая ценность питания.</w:t>
            </w:r>
          </w:p>
          <w:p w:rsidR="00DA758E" w:rsidRPr="00E411EE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Физиологические нормы, потребности в основных пищевых веществах и энергии.</w:t>
            </w:r>
          </w:p>
          <w:p w:rsidR="00DA758E" w:rsidRPr="00E411EE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Правила поведения в гостях.</w:t>
            </w:r>
          </w:p>
          <w:p w:rsidR="00DA758E" w:rsidRPr="00E411EE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 Вредные и полезные привычки в питании.</w:t>
            </w:r>
          </w:p>
          <w:p w:rsidR="00DA758E" w:rsidRPr="00E411EE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Сезонные гиповитаминозы и их профилактика.</w:t>
            </w:r>
          </w:p>
          <w:p w:rsidR="00DA758E" w:rsidRPr="00E411EE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Вкусные традиции моей семьи.</w:t>
            </w:r>
          </w:p>
        </w:tc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58E" w:rsidRPr="00E411EE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 Основные блюда и их значение.</w:t>
            </w:r>
          </w:p>
          <w:p w:rsidR="00DA758E" w:rsidRPr="00E411EE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Составление индивидуального меню.</w:t>
            </w:r>
          </w:p>
          <w:p w:rsidR="00DA758E" w:rsidRPr="00E411EE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Пищевые риски, опасные для здоровья.</w:t>
            </w:r>
          </w:p>
          <w:p w:rsidR="00DA758E" w:rsidRPr="00E411EE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Продукты питания в разных культурах.</w:t>
            </w:r>
          </w:p>
          <w:p w:rsidR="00DA758E" w:rsidRPr="00E411EE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Традиции национальной кухни.</w:t>
            </w:r>
          </w:p>
          <w:p w:rsidR="00DA758E" w:rsidRPr="00E411EE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Ядовитые грибы и растения.</w:t>
            </w:r>
          </w:p>
          <w:p w:rsidR="00DA758E" w:rsidRPr="00E411EE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 Непереносимость отдельных продуктов </w:t>
            </w: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блюд.</w:t>
            </w:r>
          </w:p>
          <w:p w:rsidR="00DA758E" w:rsidRPr="00E411EE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Значение жидкости для организма человека.</w:t>
            </w:r>
          </w:p>
          <w:p w:rsidR="00DA758E" w:rsidRPr="00E411EE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Полезные напитки</w:t>
            </w:r>
          </w:p>
        </w:tc>
      </w:tr>
      <w:tr w:rsidR="00DA758E" w:rsidRPr="00E411EE" w:rsidTr="00DA758E">
        <w:tc>
          <w:tcPr>
            <w:tcW w:w="9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58E" w:rsidRPr="00E411EE" w:rsidRDefault="00DA758E" w:rsidP="005F3D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Интеграция в учебную деятельность</w:t>
            </w:r>
          </w:p>
        </w:tc>
      </w:tr>
      <w:tr w:rsidR="00DA758E" w:rsidRPr="00E411EE" w:rsidTr="00DA758E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758E" w:rsidRPr="00E411EE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«Технология»</w:t>
            </w:r>
          </w:p>
          <w:p w:rsidR="00DA758E" w:rsidRPr="00E411EE" w:rsidRDefault="00DA758E" w:rsidP="00E411EE">
            <w:pPr>
              <w:numPr>
                <w:ilvl w:val="0"/>
                <w:numId w:val="16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Физиология питания.</w:t>
            </w:r>
          </w:p>
          <w:p w:rsidR="00DA758E" w:rsidRPr="00E411EE" w:rsidRDefault="00DA758E" w:rsidP="00E411EE">
            <w:pPr>
              <w:numPr>
                <w:ilvl w:val="0"/>
                <w:numId w:val="16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 микроорганизмах.</w:t>
            </w:r>
          </w:p>
          <w:p w:rsidR="00DA758E" w:rsidRPr="00E411EE" w:rsidRDefault="00DA758E" w:rsidP="00E411EE">
            <w:pPr>
              <w:numPr>
                <w:ilvl w:val="0"/>
                <w:numId w:val="16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из теста.</w:t>
            </w:r>
          </w:p>
          <w:p w:rsidR="00DA758E" w:rsidRPr="00E411EE" w:rsidRDefault="00DA758E" w:rsidP="00E411EE">
            <w:pPr>
              <w:numPr>
                <w:ilvl w:val="0"/>
                <w:numId w:val="16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«Определение доброкачественности муки».</w:t>
            </w:r>
          </w:p>
          <w:p w:rsidR="00DA758E" w:rsidRPr="00E411EE" w:rsidRDefault="00DA758E" w:rsidP="00E411EE">
            <w:pPr>
              <w:numPr>
                <w:ilvl w:val="0"/>
                <w:numId w:val="16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Сладкие блюда и десерты.</w:t>
            </w:r>
          </w:p>
          <w:p w:rsidR="00DA758E" w:rsidRPr="00E411EE" w:rsidRDefault="00DA758E" w:rsidP="00E411EE">
            <w:pPr>
              <w:numPr>
                <w:ilvl w:val="0"/>
                <w:numId w:val="16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Механическая обработка фруктов и ягод.</w:t>
            </w:r>
          </w:p>
          <w:p w:rsidR="00DA758E" w:rsidRPr="00E411EE" w:rsidRDefault="00DA758E" w:rsidP="00E411EE">
            <w:pPr>
              <w:numPr>
                <w:ilvl w:val="0"/>
                <w:numId w:val="16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Заготовка продуктов.</w:t>
            </w:r>
          </w:p>
          <w:p w:rsidR="00DA758E" w:rsidRPr="00E411EE" w:rsidRDefault="00DA758E" w:rsidP="00E411EE">
            <w:pPr>
              <w:numPr>
                <w:ilvl w:val="0"/>
                <w:numId w:val="16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приготовления домашних запасов.</w:t>
            </w:r>
          </w:p>
          <w:p w:rsidR="00DA758E" w:rsidRPr="00E411EE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758E" w:rsidRPr="00E411EE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«Биология»</w:t>
            </w:r>
          </w:p>
          <w:p w:rsidR="00DA758E" w:rsidRPr="00E411EE" w:rsidRDefault="00DA758E" w:rsidP="00E411EE">
            <w:pPr>
              <w:numPr>
                <w:ilvl w:val="0"/>
                <w:numId w:val="17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 и пищеварение.</w:t>
            </w:r>
          </w:p>
          <w:p w:rsidR="00DA758E" w:rsidRPr="00E411EE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758E" w:rsidRPr="00E411EE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758E" w:rsidRPr="00E411EE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«Английский язык»</w:t>
            </w:r>
          </w:p>
          <w:p w:rsidR="00DA758E" w:rsidRPr="00E411EE" w:rsidRDefault="00DA758E" w:rsidP="00E411EE">
            <w:pPr>
              <w:numPr>
                <w:ilvl w:val="0"/>
                <w:numId w:val="18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Здоровый образ жизни.</w:t>
            </w:r>
          </w:p>
          <w:p w:rsidR="00DA758E" w:rsidRPr="00E411EE" w:rsidRDefault="00DA758E" w:rsidP="00E411EE">
            <w:pPr>
              <w:numPr>
                <w:ilvl w:val="0"/>
                <w:numId w:val="18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Диалоги по теме «Здоровый образ жизни».</w:t>
            </w:r>
          </w:p>
          <w:p w:rsidR="00DA758E" w:rsidRPr="00E411EE" w:rsidRDefault="00DA758E" w:rsidP="00E411EE">
            <w:pPr>
              <w:numPr>
                <w:ilvl w:val="0"/>
                <w:numId w:val="18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Витамины в жизни людей.</w:t>
            </w:r>
          </w:p>
          <w:p w:rsidR="00DA758E" w:rsidRPr="00E411EE" w:rsidRDefault="00DA758E" w:rsidP="00E411EE">
            <w:pPr>
              <w:numPr>
                <w:ilvl w:val="0"/>
                <w:numId w:val="18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 дороже богатства.</w:t>
            </w:r>
          </w:p>
        </w:tc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58E" w:rsidRPr="00E411EE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«Технология»</w:t>
            </w:r>
          </w:p>
          <w:p w:rsidR="00DA758E" w:rsidRPr="00E411EE" w:rsidRDefault="00DA758E" w:rsidP="00E411EE">
            <w:pPr>
              <w:numPr>
                <w:ilvl w:val="0"/>
                <w:numId w:val="19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Физиология питания.</w:t>
            </w:r>
          </w:p>
          <w:p w:rsidR="00DA758E" w:rsidRPr="00E411EE" w:rsidRDefault="00DA758E" w:rsidP="00E411EE">
            <w:pPr>
              <w:numPr>
                <w:ilvl w:val="0"/>
                <w:numId w:val="19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«Расчёт калорийности блюд».</w:t>
            </w:r>
          </w:p>
          <w:p w:rsidR="00DA758E" w:rsidRPr="00E411EE" w:rsidRDefault="00DA758E" w:rsidP="00E411EE">
            <w:pPr>
              <w:numPr>
                <w:ilvl w:val="0"/>
                <w:numId w:val="19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Блюда национальной кухни.</w:t>
            </w:r>
          </w:p>
          <w:p w:rsidR="00DA758E" w:rsidRPr="00E411EE" w:rsidRDefault="00DA758E" w:rsidP="00E411EE">
            <w:pPr>
              <w:numPr>
                <w:ilvl w:val="0"/>
                <w:numId w:val="19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Заготовка продуктов.</w:t>
            </w:r>
          </w:p>
          <w:p w:rsidR="00DA758E" w:rsidRPr="00E411EE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758E" w:rsidRPr="00E411EE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758E" w:rsidRPr="00E411EE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758E" w:rsidRPr="00E411EE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758E" w:rsidRPr="00E411EE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758E" w:rsidRPr="00E411EE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758E" w:rsidRPr="00E411EE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758E" w:rsidRPr="00E411EE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«Биология»</w:t>
            </w:r>
          </w:p>
          <w:p w:rsidR="00DA758E" w:rsidRPr="00E411EE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1.Питание и пищеварение.</w:t>
            </w:r>
          </w:p>
          <w:p w:rsidR="00DA758E" w:rsidRPr="00E411EE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Гигиена питания.</w:t>
            </w:r>
          </w:p>
        </w:tc>
      </w:tr>
      <w:tr w:rsidR="00DA758E" w:rsidRPr="00E411EE" w:rsidTr="00DA758E">
        <w:tc>
          <w:tcPr>
            <w:tcW w:w="9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58E" w:rsidRPr="00E411EE" w:rsidRDefault="00DA758E" w:rsidP="00E411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Воспитательная работа, внеурочная деятельность</w:t>
            </w:r>
          </w:p>
          <w:p w:rsidR="00DA758E" w:rsidRPr="00E411EE" w:rsidRDefault="00DA758E" w:rsidP="00E411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758E" w:rsidRPr="00E411EE" w:rsidTr="00DA758E">
        <w:tc>
          <w:tcPr>
            <w:tcW w:w="9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58E" w:rsidRPr="00E411EE" w:rsidRDefault="00DA758E" w:rsidP="00E411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Беседы</w:t>
            </w:r>
          </w:p>
          <w:p w:rsidR="00DA758E" w:rsidRPr="00E411EE" w:rsidRDefault="00DA758E" w:rsidP="00E411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758E" w:rsidRPr="00E411EE" w:rsidTr="00DA758E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758E" w:rsidRPr="00FC40DF" w:rsidRDefault="00DA758E" w:rsidP="005F3D1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0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«Режим дня и его значение»</w:t>
            </w:r>
            <w:r w:rsidRPr="00FC40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 - «Культура приема пищи»</w:t>
            </w:r>
            <w:r w:rsidRPr="00FC40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 - «Острые кишечные заболевания и их профилактика»</w:t>
            </w:r>
          </w:p>
        </w:tc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58E" w:rsidRPr="00FC40DF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0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«Режим дня и его значение»</w:t>
            </w:r>
            <w:r w:rsidRPr="00FC40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 - «Культура приема пищи»</w:t>
            </w:r>
            <w:r w:rsidRPr="00FC40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 - «Острые кишечные заболевания и их профилактика»</w:t>
            </w:r>
          </w:p>
        </w:tc>
      </w:tr>
      <w:tr w:rsidR="00DA758E" w:rsidRPr="00E411EE" w:rsidTr="00DA758E">
        <w:tc>
          <w:tcPr>
            <w:tcW w:w="9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58E" w:rsidRPr="00E411EE" w:rsidRDefault="00DA758E" w:rsidP="00E411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Досуговые общешкольные мероприятия.</w:t>
            </w:r>
          </w:p>
          <w:p w:rsidR="00DA758E" w:rsidRPr="00E411EE" w:rsidRDefault="00DA758E" w:rsidP="00E411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758E" w:rsidRPr="00E411EE" w:rsidTr="00DA758E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758E" w:rsidRPr="00FC40DF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0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 День национальной кухни.</w:t>
            </w:r>
          </w:p>
          <w:p w:rsidR="00DA758E" w:rsidRPr="00FC40DF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0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2. Акция «Мы за </w:t>
            </w:r>
            <w:proofErr w:type="gramStart"/>
            <w:r w:rsidRPr="00FC40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здоровое</w:t>
            </w:r>
            <w:proofErr w:type="gramEnd"/>
            <w:r w:rsidRPr="00FC40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питание!»</w:t>
            </w:r>
          </w:p>
          <w:p w:rsidR="00DA758E" w:rsidRPr="00FC40DF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0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 Праздник «Широкая Масленица».</w:t>
            </w:r>
          </w:p>
          <w:p w:rsidR="00DA758E" w:rsidRPr="00FC40DF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0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 Осенний бал.</w:t>
            </w:r>
          </w:p>
          <w:p w:rsidR="00DA758E" w:rsidRPr="00FC40DF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0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 Конкурс газет, буклетов «О вкусной и здоровой пище».</w:t>
            </w:r>
          </w:p>
          <w:p w:rsidR="00DA758E" w:rsidRPr="00FC40DF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0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6. </w:t>
            </w:r>
            <w:r w:rsidRPr="00FC4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Интеллектуальная игра «Кулинарное </w:t>
            </w:r>
            <w:r w:rsidRPr="00FC4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путешествие»</w:t>
            </w:r>
          </w:p>
          <w:p w:rsidR="00DA758E" w:rsidRPr="00FC40DF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Конкурс юных … (кулинаров, швей, столяров…).</w:t>
            </w:r>
          </w:p>
          <w:p w:rsidR="00DA758E" w:rsidRPr="00FC40DF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День школьной столовой.</w:t>
            </w:r>
          </w:p>
        </w:tc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58E" w:rsidRPr="00FC40DF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0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1. День национальной кухни.</w:t>
            </w:r>
          </w:p>
          <w:p w:rsidR="00DA758E" w:rsidRPr="00FC40DF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0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2. Акция «Мы за </w:t>
            </w:r>
            <w:proofErr w:type="gramStart"/>
            <w:r w:rsidRPr="00FC40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здоровое</w:t>
            </w:r>
            <w:proofErr w:type="gramEnd"/>
            <w:r w:rsidRPr="00FC40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питание!»</w:t>
            </w:r>
          </w:p>
          <w:p w:rsidR="00DA758E" w:rsidRPr="00FC40DF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0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 Праздник «Широкая Масленица».</w:t>
            </w:r>
          </w:p>
          <w:p w:rsidR="00DA758E" w:rsidRPr="00FC40DF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0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 Осенний бал.</w:t>
            </w:r>
          </w:p>
          <w:p w:rsidR="00DA758E" w:rsidRPr="00FC40DF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0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 Конкурс газет, буклетов «О вкусной и здоровой пище».</w:t>
            </w:r>
          </w:p>
          <w:p w:rsidR="00DA758E" w:rsidRPr="00FC40DF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0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6. </w:t>
            </w:r>
            <w:r w:rsidRPr="00FC4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Интеллектуальная игра «Кулинарное </w:t>
            </w:r>
            <w:r w:rsidRPr="00FC4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путешествие»</w:t>
            </w:r>
          </w:p>
          <w:p w:rsidR="00DA758E" w:rsidRPr="00FC40DF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Конкурс юных … (кулинаров, швей, столяров…).</w:t>
            </w:r>
          </w:p>
          <w:p w:rsidR="00DA758E" w:rsidRPr="00FC40DF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День школьной столовой.</w:t>
            </w:r>
          </w:p>
        </w:tc>
      </w:tr>
      <w:tr w:rsidR="00DA758E" w:rsidRPr="00E411EE" w:rsidTr="00DA758E">
        <w:tc>
          <w:tcPr>
            <w:tcW w:w="9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58E" w:rsidRPr="00E411EE" w:rsidRDefault="00DA758E" w:rsidP="005F3D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Участие в конкурсах</w:t>
            </w:r>
          </w:p>
        </w:tc>
      </w:tr>
      <w:tr w:rsidR="00DA758E" w:rsidRPr="00E411EE" w:rsidTr="00DA758E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758E" w:rsidRPr="00E411EE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«Разговор о правильном питании»:</w:t>
            </w:r>
          </w:p>
          <w:p w:rsidR="00DA758E" w:rsidRPr="00E411EE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Конкурс </w:t>
            </w:r>
            <w:proofErr w:type="gramStart"/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семейной</w:t>
            </w:r>
            <w:proofErr w:type="gramEnd"/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фотографии «Накрываем стол для любимого героя»</w:t>
            </w:r>
          </w:p>
          <w:p w:rsidR="00DA758E" w:rsidRPr="00E411EE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Конкурс детского творчества «Весёлый урок о том, что вкусно и полезно»</w:t>
            </w:r>
          </w:p>
        </w:tc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58E" w:rsidRPr="00E411EE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«Разговор о правильном питании»:</w:t>
            </w:r>
          </w:p>
          <w:p w:rsidR="00DA758E" w:rsidRPr="00E411EE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Конкурс </w:t>
            </w:r>
            <w:proofErr w:type="gramStart"/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семейной</w:t>
            </w:r>
            <w:proofErr w:type="gramEnd"/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фотографии «Накрываем стол для любимого героя»</w:t>
            </w:r>
          </w:p>
          <w:p w:rsidR="00DA758E" w:rsidRPr="00E411EE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Конкурс детского творчества «Весёлый урок о том, что вкусно и полезно»</w:t>
            </w:r>
          </w:p>
        </w:tc>
      </w:tr>
    </w:tbl>
    <w:p w:rsidR="00DA758E" w:rsidRPr="00E411EE" w:rsidRDefault="00DA758E" w:rsidP="00E411E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758E" w:rsidRPr="00E411EE" w:rsidRDefault="00DA758E" w:rsidP="00E411E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758E" w:rsidRPr="00E411EE" w:rsidRDefault="00DA758E" w:rsidP="00E411E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5 часть (9-11 класс) «Гигиена питания»</w:t>
      </w:r>
    </w:p>
    <w:p w:rsidR="00DA758E" w:rsidRPr="00E411EE" w:rsidRDefault="00DA758E" w:rsidP="00E411E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</w:t>
      </w:r>
      <w:r w:rsidRPr="00E4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результаты (ученик может):</w:t>
      </w:r>
    </w:p>
    <w:p w:rsidR="00DA758E" w:rsidRPr="00E411EE" w:rsidRDefault="00DA758E" w:rsidP="00FC40D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интерпретировать данные этикетки продуктов.</w:t>
      </w:r>
    </w:p>
    <w:p w:rsidR="00DA758E" w:rsidRPr="00E411EE" w:rsidRDefault="00DA758E" w:rsidP="00FC40D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оценить соотношение цена/качество при покупке продуктов питания.</w:t>
      </w:r>
    </w:p>
    <w:p w:rsidR="00DA758E" w:rsidRPr="00E411EE" w:rsidRDefault="00DA758E" w:rsidP="00FC40D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Иметь навыки оценки свежести продуктов по органолептическим свойствам перед их употреблением.</w:t>
      </w:r>
    </w:p>
    <w:p w:rsidR="00DA758E" w:rsidRPr="00E411EE" w:rsidRDefault="00DA758E" w:rsidP="00FC40D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Иметь устойчивый навык читать информацию на </w:t>
      </w:r>
      <w:proofErr w:type="gramStart"/>
      <w:r w:rsidRPr="00E4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этикетках</w:t>
      </w:r>
      <w:proofErr w:type="gramEnd"/>
      <w:r w:rsidRPr="00E4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продуктов и оценивать их пригодность для еды.</w:t>
      </w:r>
    </w:p>
    <w:p w:rsidR="00DA758E" w:rsidRPr="00E411EE" w:rsidRDefault="00DA758E" w:rsidP="00FC40D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оценивать правильность и сроки хранения продуктов по упаковке.</w:t>
      </w:r>
    </w:p>
    <w:p w:rsidR="00DA758E" w:rsidRPr="00E411EE" w:rsidRDefault="00DA758E" w:rsidP="00FC40D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Уметь организовывать </w:t>
      </w:r>
      <w:proofErr w:type="gramStart"/>
      <w:r w:rsidRPr="00E4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рациональное</w:t>
      </w:r>
      <w:proofErr w:type="gramEnd"/>
      <w:r w:rsidRPr="00E4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питание в семье с учетом индивидуальных</w:t>
      </w:r>
      <w:r w:rsidR="00FC4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особенностей и финансовых возможностей различных членов семьи.</w:t>
      </w:r>
    </w:p>
    <w:p w:rsidR="00DA758E" w:rsidRPr="00E411EE" w:rsidRDefault="00DA758E" w:rsidP="00FC40D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4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обеспечить адекватное физиологическим потребностям питание в</w:t>
      </w:r>
      <w:r w:rsidR="00FC4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повседневной жизни, во время экзаменов, в походах и т.д.</w:t>
      </w:r>
      <w:proofErr w:type="gramEnd"/>
    </w:p>
    <w:p w:rsidR="00DA758E" w:rsidRPr="00E411EE" w:rsidRDefault="00DA758E" w:rsidP="00FC40D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69"/>
        <w:gridCol w:w="3400"/>
        <w:gridCol w:w="3216"/>
      </w:tblGrid>
      <w:tr w:rsidR="00DA758E" w:rsidRPr="00E411EE" w:rsidTr="00DA758E"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758E" w:rsidRPr="00E411EE" w:rsidRDefault="00DA758E" w:rsidP="00E411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758E" w:rsidRPr="00E411EE" w:rsidRDefault="00DA758E" w:rsidP="00E411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58E" w:rsidRPr="00E411EE" w:rsidRDefault="00DA758E" w:rsidP="00E411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</w:tr>
      <w:tr w:rsidR="00DA758E" w:rsidRPr="00E411EE" w:rsidTr="00DA758E">
        <w:tc>
          <w:tcPr>
            <w:tcW w:w="93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58E" w:rsidRPr="00E411EE" w:rsidRDefault="00DA758E" w:rsidP="00E411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классных часов, бесед</w:t>
            </w:r>
          </w:p>
          <w:p w:rsidR="00DA758E" w:rsidRPr="00E411EE" w:rsidRDefault="00DA758E" w:rsidP="00E411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758E" w:rsidRPr="00E411EE" w:rsidTr="00DA758E"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758E" w:rsidRPr="00E411EE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1.Нормы питания, адекватные физиологической нагрузке, возрастным и половым особенностям школьников.</w:t>
            </w:r>
          </w:p>
          <w:p w:rsidR="00DA758E" w:rsidRPr="00E411EE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2.Все ли полезно, что в рот полезло.</w:t>
            </w:r>
          </w:p>
          <w:p w:rsidR="00DA758E" w:rsidRPr="00E411EE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3.Адекватная технологическая и кулинарная обработка продуктов и блюд.</w:t>
            </w:r>
          </w:p>
          <w:p w:rsidR="00DA758E" w:rsidRPr="00E411EE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4.Как определить качество продуктов (овощи, фрукты, ягоды, хлебобулочные изделия).</w:t>
            </w:r>
          </w:p>
          <w:p w:rsidR="00DA758E" w:rsidRPr="00E411EE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5.Как определить качество </w:t>
            </w: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продуктов (мясо, рыба).</w:t>
            </w:r>
          </w:p>
          <w:p w:rsidR="00DA758E" w:rsidRPr="00E411EE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6.Как определить качество продуктов (молочные продукты, сыры, колбасы).</w:t>
            </w:r>
          </w:p>
          <w:p w:rsidR="00DA758E" w:rsidRPr="00E411EE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Избыточная масса тела результат «качественного» питания?</w:t>
            </w:r>
          </w:p>
          <w:p w:rsidR="00DA758E" w:rsidRPr="00E411EE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8.Особенности питания школьников во время походов, экскурсий.</w:t>
            </w:r>
          </w:p>
          <w:p w:rsidR="00DA758E" w:rsidRPr="00E411EE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9.Особенности питания школьников во время экзаменов.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758E" w:rsidRPr="00E411EE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 Влияние питания на физическое и умственное развитие человека.</w:t>
            </w:r>
          </w:p>
          <w:p w:rsidR="00DA758E" w:rsidRPr="00E411EE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2.Сервировка стола.</w:t>
            </w:r>
          </w:p>
          <w:p w:rsidR="00DA758E" w:rsidRPr="00E411EE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3.Оформление блюд.</w:t>
            </w:r>
          </w:p>
          <w:p w:rsidR="00DA758E" w:rsidRPr="00E411EE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4.Правила поведения в общественных местах: кафе, рестораны и </w:t>
            </w:r>
            <w:proofErr w:type="gramStart"/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A758E" w:rsidRPr="00E411EE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5.Основные правила рационального питания: режим питания, сбалансированность продуктов в меню, пищевые приоритеты.</w:t>
            </w:r>
          </w:p>
          <w:p w:rsidR="00DA758E" w:rsidRPr="00E411EE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Роль витаминов в жизнедеятельности организма.</w:t>
            </w:r>
          </w:p>
          <w:p w:rsidR="00DA758E" w:rsidRPr="00E411EE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7.Признаки гиповитаминозов.</w:t>
            </w:r>
          </w:p>
          <w:p w:rsidR="00DA758E" w:rsidRPr="00E411EE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8.Роль микроэлементов в жизнедеятельности организма.</w:t>
            </w:r>
          </w:p>
          <w:p w:rsidR="00DA758E" w:rsidRPr="00E411EE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Как бороться с «весенней усталостью».</w:t>
            </w:r>
          </w:p>
          <w:p w:rsidR="00DA758E" w:rsidRPr="00E411EE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758E" w:rsidRPr="00E411EE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58E" w:rsidRPr="00E411EE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 Физиологические нормы, потребности подростков в основных пищевых веществах</w:t>
            </w:r>
          </w:p>
          <w:p w:rsidR="00DA758E" w:rsidRPr="00E411EE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энергии.</w:t>
            </w:r>
          </w:p>
          <w:p w:rsidR="00DA758E" w:rsidRPr="00E411EE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Обеспечение санитарн</w:t>
            </w:r>
            <w:proofErr w:type="gramStart"/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гигиенической безопасности питания.</w:t>
            </w:r>
          </w:p>
          <w:p w:rsidR="00DA758E" w:rsidRPr="00E411EE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3.Основные химические и биологические загрязнители пищи: тяжелые металлы,</w:t>
            </w:r>
          </w:p>
          <w:p w:rsidR="00DA758E" w:rsidRPr="00E411EE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Пестициды, плесень и др.</w:t>
            </w:r>
          </w:p>
          <w:p w:rsidR="00DA758E" w:rsidRPr="00E411EE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4.Болезни, передаваемые через пищу.</w:t>
            </w:r>
          </w:p>
          <w:p w:rsidR="00DA758E" w:rsidRPr="00E411EE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5.Правила хранения продуктов и блюд.</w:t>
            </w:r>
          </w:p>
          <w:p w:rsidR="00DA758E" w:rsidRPr="00E411EE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 Учимся читать информацию на этикетке продуктов.</w:t>
            </w:r>
          </w:p>
          <w:p w:rsidR="00DA758E" w:rsidRPr="00E411EE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7.Болезни питания. Ожирение.</w:t>
            </w:r>
          </w:p>
          <w:p w:rsidR="00DA758E" w:rsidRPr="00E411EE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8.Урок-презентация соевых продуктов.</w:t>
            </w:r>
          </w:p>
          <w:p w:rsidR="00DA758E" w:rsidRPr="00E411EE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9.Диеты. Лечебное питание и голодание. Пост.</w:t>
            </w:r>
          </w:p>
        </w:tc>
      </w:tr>
      <w:tr w:rsidR="00DA758E" w:rsidRPr="00E411EE" w:rsidTr="00DA758E">
        <w:tc>
          <w:tcPr>
            <w:tcW w:w="93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58E" w:rsidRPr="00E411EE" w:rsidRDefault="00DA758E" w:rsidP="005F3D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Интеграция в учебную деятельность</w:t>
            </w:r>
          </w:p>
        </w:tc>
      </w:tr>
      <w:tr w:rsidR="00DA758E" w:rsidRPr="00E411EE" w:rsidTr="00DA758E"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758E" w:rsidRPr="00E411EE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«Биология»</w:t>
            </w:r>
          </w:p>
          <w:p w:rsidR="00DA758E" w:rsidRPr="00E411EE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1.Питание и пищеварение.</w:t>
            </w:r>
          </w:p>
          <w:p w:rsidR="00DA758E" w:rsidRPr="00E411EE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Гигиена питания.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758E" w:rsidRPr="00E411EE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«Биология»</w:t>
            </w:r>
          </w:p>
          <w:p w:rsidR="00DA758E" w:rsidRPr="00E411EE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1.Питание и пищеварение.</w:t>
            </w:r>
          </w:p>
          <w:p w:rsidR="00DA758E" w:rsidRPr="00E411EE" w:rsidRDefault="00DA758E" w:rsidP="00FC40DF">
            <w:pPr>
              <w:tabs>
                <w:tab w:val="center" w:pos="1642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Гигиена питания.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58E" w:rsidRPr="00E411EE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«Биология»</w:t>
            </w:r>
          </w:p>
          <w:p w:rsidR="00DA758E" w:rsidRPr="00E411EE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1.Питание и пищеварение.</w:t>
            </w:r>
          </w:p>
          <w:p w:rsidR="00DA758E" w:rsidRPr="00E411EE" w:rsidRDefault="00DA758E" w:rsidP="00FC40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Гигиена питания.</w:t>
            </w:r>
          </w:p>
        </w:tc>
      </w:tr>
      <w:tr w:rsidR="00DA758E" w:rsidRPr="00E411EE" w:rsidTr="00DA758E">
        <w:tc>
          <w:tcPr>
            <w:tcW w:w="93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58E" w:rsidRPr="00E411EE" w:rsidRDefault="00DA758E" w:rsidP="005F3D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Воспитательная работа, внеурочная деятельность</w:t>
            </w:r>
          </w:p>
        </w:tc>
      </w:tr>
      <w:tr w:rsidR="00DA758E" w:rsidRPr="00E411EE" w:rsidTr="00DA758E">
        <w:tc>
          <w:tcPr>
            <w:tcW w:w="93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58E" w:rsidRPr="00E411EE" w:rsidRDefault="00DA758E" w:rsidP="00E411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Беседы</w:t>
            </w:r>
          </w:p>
          <w:p w:rsidR="00DA758E" w:rsidRPr="00E411EE" w:rsidRDefault="00DA758E" w:rsidP="00E411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758E" w:rsidRPr="00E411EE" w:rsidTr="00DA758E"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758E" w:rsidRPr="00FC40DF" w:rsidRDefault="00DA758E" w:rsidP="005F3D1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0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«Режим дня и его значение»</w:t>
            </w:r>
            <w:r w:rsidRPr="00FC40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 - «Культура приема пищи»</w:t>
            </w:r>
            <w:r w:rsidRPr="00FC40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 - «Острые кишечные заболевания и их профилактика»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758E" w:rsidRPr="00FC40DF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0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«Режим дня и его значение»</w:t>
            </w:r>
            <w:r w:rsidRPr="00FC40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 - «Культура приема пищи»</w:t>
            </w:r>
            <w:r w:rsidRPr="00FC40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 - «Острые кишечные заболевания и их профилактика»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58E" w:rsidRPr="00E411EE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758E" w:rsidRPr="00E411EE" w:rsidTr="00DA758E">
        <w:tc>
          <w:tcPr>
            <w:tcW w:w="93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58E" w:rsidRPr="00E411EE" w:rsidRDefault="00DA758E" w:rsidP="005F3D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Досуговые общешкольные мероприятия.</w:t>
            </w:r>
          </w:p>
        </w:tc>
      </w:tr>
      <w:tr w:rsidR="00DA758E" w:rsidRPr="00E411EE" w:rsidTr="00DA758E"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758E" w:rsidRPr="00FC40DF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0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 День национальной кухни.</w:t>
            </w:r>
          </w:p>
          <w:p w:rsidR="00DA758E" w:rsidRPr="00FC40DF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0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2. Акция «Мы за </w:t>
            </w:r>
            <w:proofErr w:type="gramStart"/>
            <w:r w:rsidRPr="00FC40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здоровое</w:t>
            </w:r>
            <w:proofErr w:type="gramEnd"/>
            <w:r w:rsidRPr="00FC40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питание!»</w:t>
            </w:r>
          </w:p>
          <w:p w:rsidR="00DA758E" w:rsidRPr="00FC40DF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0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 Праздник «Широкая Масленица».</w:t>
            </w:r>
          </w:p>
          <w:p w:rsidR="00DA758E" w:rsidRPr="00FC40DF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0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 Осенний бал.</w:t>
            </w:r>
          </w:p>
          <w:p w:rsidR="00DA758E" w:rsidRPr="00FC40DF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0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 Конкурс газет, буклетов «О вкусной и здоровой пище».</w:t>
            </w:r>
          </w:p>
          <w:p w:rsidR="00DA758E" w:rsidRPr="00FC40DF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0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6. </w:t>
            </w:r>
            <w:r w:rsidRPr="00FC4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Интеллектуальная игра «Кулинарное путешествие»</w:t>
            </w:r>
          </w:p>
          <w:p w:rsidR="00DA758E" w:rsidRPr="00FC40DF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Конкурс юных … (кулинаров, швей, столяров…).</w:t>
            </w:r>
          </w:p>
          <w:p w:rsidR="00DA758E" w:rsidRPr="00FC40DF" w:rsidRDefault="00DA758E" w:rsidP="00FC40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День школьной столовой.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758E" w:rsidRPr="00FC40DF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0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 День национальной кухни.</w:t>
            </w:r>
          </w:p>
          <w:p w:rsidR="00DA758E" w:rsidRPr="00FC40DF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0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2. Акция «Мы за </w:t>
            </w:r>
            <w:proofErr w:type="gramStart"/>
            <w:r w:rsidRPr="00FC40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здоровое</w:t>
            </w:r>
            <w:proofErr w:type="gramEnd"/>
            <w:r w:rsidRPr="00FC40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питание!»</w:t>
            </w:r>
          </w:p>
          <w:p w:rsidR="00DA758E" w:rsidRPr="00FC40DF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0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 Праздник «Широкая Масленица».</w:t>
            </w:r>
          </w:p>
          <w:p w:rsidR="00DA758E" w:rsidRPr="00FC40DF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0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 Осенний бал.</w:t>
            </w:r>
          </w:p>
          <w:p w:rsidR="00DA758E" w:rsidRPr="00FC40DF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0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 Конкурс газет, буклетов «О вкусной и здоровой пище».</w:t>
            </w:r>
          </w:p>
          <w:p w:rsidR="00DA758E" w:rsidRPr="00FC40DF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0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6. </w:t>
            </w:r>
            <w:r w:rsidRPr="00FC4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Интеллектуальная игра «Кулинарное путешествие»</w:t>
            </w:r>
          </w:p>
          <w:p w:rsidR="00DA758E" w:rsidRPr="00FC40DF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Конкурс юных … (кулинаров, швей, столяров…).</w:t>
            </w:r>
          </w:p>
          <w:p w:rsidR="00DA758E" w:rsidRPr="00FC40DF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Неделя школьной столовой.</w:t>
            </w:r>
          </w:p>
          <w:p w:rsidR="00DA758E" w:rsidRPr="00FC40DF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758E" w:rsidRPr="00FC40DF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758E" w:rsidRPr="00FC40DF" w:rsidRDefault="00DA758E" w:rsidP="00E411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58E" w:rsidRPr="00FC40DF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0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 День национальной кухни.</w:t>
            </w:r>
          </w:p>
          <w:p w:rsidR="00DA758E" w:rsidRPr="00FC40DF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0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2. Акция «Мы за </w:t>
            </w:r>
            <w:proofErr w:type="gramStart"/>
            <w:r w:rsidRPr="00FC40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здоровое</w:t>
            </w:r>
            <w:proofErr w:type="gramEnd"/>
            <w:r w:rsidRPr="00FC40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питание!»</w:t>
            </w:r>
          </w:p>
          <w:p w:rsidR="00DA758E" w:rsidRPr="00FC40DF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0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 Праздник «Широкая Масленица».</w:t>
            </w:r>
          </w:p>
          <w:p w:rsidR="00DA758E" w:rsidRPr="00FC40DF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0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 Осенний бал.</w:t>
            </w:r>
          </w:p>
          <w:p w:rsidR="00DA758E" w:rsidRPr="00FC40DF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0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 Конкурс газет, буклетов «О вкусной и здоровой пище».</w:t>
            </w:r>
          </w:p>
          <w:p w:rsidR="00DA758E" w:rsidRPr="00FC40DF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0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6. </w:t>
            </w:r>
            <w:r w:rsidRPr="00FC4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Интеллектуальная игра «Кулинарное путешествие»</w:t>
            </w:r>
          </w:p>
          <w:p w:rsidR="00DA758E" w:rsidRPr="00FC40DF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Конкурс юных … (кулинаров, швей, столяров…).</w:t>
            </w:r>
          </w:p>
          <w:p w:rsidR="00DA758E" w:rsidRPr="00FC40DF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День школьной столовой.</w:t>
            </w:r>
          </w:p>
          <w:p w:rsidR="00DA758E" w:rsidRPr="00FC40DF" w:rsidRDefault="00DA758E" w:rsidP="00E411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758E" w:rsidRPr="00E411EE" w:rsidTr="00DA758E">
        <w:tc>
          <w:tcPr>
            <w:tcW w:w="93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58E" w:rsidRPr="00E411EE" w:rsidRDefault="00DA758E" w:rsidP="005F3D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Участие в конкурсах</w:t>
            </w:r>
          </w:p>
        </w:tc>
      </w:tr>
      <w:tr w:rsidR="00DA758E" w:rsidRPr="00E411EE" w:rsidTr="00DA758E"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758E" w:rsidRPr="00E411EE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«Разговор о правильном питании»:</w:t>
            </w:r>
          </w:p>
          <w:p w:rsidR="00DA758E" w:rsidRPr="00E411EE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Конкурс </w:t>
            </w:r>
            <w:proofErr w:type="gramStart"/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семейной</w:t>
            </w:r>
            <w:proofErr w:type="gramEnd"/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фотографии «Накрываем стол для любимого героя»</w:t>
            </w:r>
          </w:p>
          <w:p w:rsidR="00DA758E" w:rsidRPr="00E411EE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Конкурс детского творчества «Весёлый урок о том, что вкусно и полезно»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758E" w:rsidRPr="00E411EE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«Разговор о правильном питании»:</w:t>
            </w:r>
          </w:p>
          <w:p w:rsidR="00DA758E" w:rsidRPr="00E411EE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Конкурс </w:t>
            </w:r>
            <w:proofErr w:type="gramStart"/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семейной</w:t>
            </w:r>
            <w:proofErr w:type="gramEnd"/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фотографии «Накрываем стол для любимого героя»</w:t>
            </w:r>
          </w:p>
          <w:p w:rsidR="00DA758E" w:rsidRPr="00E411EE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Конкурс детского творчества «Весёлый урок о том, что вкусно и полезно»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58E" w:rsidRPr="00E411EE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«Разговор о правильном питании»:</w:t>
            </w:r>
          </w:p>
          <w:p w:rsidR="00DA758E" w:rsidRPr="00E411EE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Конкурс </w:t>
            </w:r>
            <w:proofErr w:type="gramStart"/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семейной</w:t>
            </w:r>
            <w:proofErr w:type="gramEnd"/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фотографии «Накрываем стол для любимого героя»</w:t>
            </w:r>
          </w:p>
          <w:p w:rsidR="00DA758E" w:rsidRPr="00E411EE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Конкурс детского творчества «Весёлый урок о том, что вкусно и полезно»</w:t>
            </w:r>
          </w:p>
        </w:tc>
      </w:tr>
    </w:tbl>
    <w:p w:rsidR="00FC40DF" w:rsidRDefault="00FC40DF" w:rsidP="00E411E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40DF" w:rsidRDefault="00FC40DF" w:rsidP="00E411E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758E" w:rsidRPr="00E411EE" w:rsidRDefault="00DA758E" w:rsidP="00E411E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</w:t>
      </w:r>
    </w:p>
    <w:p w:rsidR="00DA758E" w:rsidRPr="00E411EE" w:rsidRDefault="00DA758E" w:rsidP="00E411E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758E" w:rsidRPr="00E411EE" w:rsidRDefault="00DA758E" w:rsidP="00FC40D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окончании обучения по программе проводится анкетирование обучающихся для оценки эффективности реализации программы.</w:t>
      </w:r>
    </w:p>
    <w:p w:rsidR="00DA758E" w:rsidRPr="00E411EE" w:rsidRDefault="00DA758E" w:rsidP="00FC40D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программы позволяет осуществить связь с другими предметами,</w:t>
      </w:r>
      <w:r w:rsidR="00BE0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изучаемыми в школе: русским языком, математикой, окружающим миром, биологией,</w:t>
      </w:r>
      <w:r w:rsidR="00BE0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литературным чтением, </w:t>
      </w:r>
      <w:proofErr w:type="gramStart"/>
      <w:r w:rsidRPr="00E4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</w:t>
      </w:r>
      <w:proofErr w:type="gramEnd"/>
      <w:r w:rsidRPr="00E4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технологией. Формированию представлений об основах</w:t>
      </w:r>
      <w:r w:rsidR="00BE0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культуры питания способствует не только система воспитательной внеурочной работы, но и через образовательный процесс, включающий уроки русского языка, математики, окружающего мира, биологии, литературного чтения, </w:t>
      </w:r>
      <w:proofErr w:type="gramStart"/>
      <w:r w:rsidRPr="00E4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</w:t>
      </w:r>
      <w:proofErr w:type="gramEnd"/>
      <w:r w:rsidRPr="00E4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технологии.</w:t>
      </w:r>
    </w:p>
    <w:p w:rsidR="00DA758E" w:rsidRPr="00E411EE" w:rsidRDefault="00DA758E" w:rsidP="00FC40D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Всё это открывает дополнительные возможности для развития </w:t>
      </w:r>
      <w:r w:rsidR="00BE0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E4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BE0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E4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щихся,</w:t>
      </w:r>
      <w:r w:rsidR="00BE0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позволяя применять в новых условиях знания, умения, навыки, приобретённые на других уроках. Интерес к проблеме </w:t>
      </w:r>
      <w:proofErr w:type="gramStart"/>
      <w:r w:rsidRPr="00E4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правильного</w:t>
      </w:r>
      <w:proofErr w:type="gramEnd"/>
      <w:r w:rsidRPr="00E4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питания, отношение к ней в значительной степени обуславливается психологическим климатом семьи. Работа с родителями начинается с установления контакта с семьёй, выработки согласованных действий и единых требований.</w:t>
      </w:r>
    </w:p>
    <w:p w:rsidR="00DA758E" w:rsidRPr="00E411EE" w:rsidRDefault="00DA758E" w:rsidP="00FC40D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Учитывая тот факт, что дети и подростки первую половину дня находятся в</w:t>
      </w:r>
      <w:r w:rsidR="00BE0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школе и питание в школе должно составлять 60% - 70% ежедневного рациона учащихся, качество и эффективность школьного питания становятся важными факторами сохранения интеллектуального капитала и здоровья подрастающего поколения.</w:t>
      </w:r>
    </w:p>
    <w:p w:rsidR="00DA758E" w:rsidRPr="00E411EE" w:rsidRDefault="00DA758E" w:rsidP="00FC40D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такое содержание программы по формированию у детей основ</w:t>
      </w:r>
      <w:r w:rsidR="00BE0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культуры питания позволяет подвести детей к пониманию того, что составляющей здорового образа жизни является правильное питание. Проведённые беседы, экскурсии, занятия, конкурсы, праздники для детей, встречи с родителями, помогут в интересной и увлекательной форме окунуться к истории, сути и актуальности вопроса о правильном питании.</w:t>
      </w:r>
    </w:p>
    <w:p w:rsidR="00DA758E" w:rsidRPr="00E411EE" w:rsidRDefault="00DA758E" w:rsidP="00FC40D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Помимо организации горячего питания учащихся одной из основных</w:t>
      </w:r>
      <w:r w:rsidR="00BE0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составляющих программы по совершенствованию питания является формирование культуры здорового питания детей и подростков и проведение информационно – просветительской работы с родителями по проблеме формирования потребности в здоровом питании.</w:t>
      </w:r>
    </w:p>
    <w:p w:rsidR="00DA758E" w:rsidRPr="00E411EE" w:rsidRDefault="00DA758E" w:rsidP="00BE06A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Рациональное здоровое питание детей и подростков в организованных коллективах является необходимым условием обеспечения их здоровьем. Нарушение</w:t>
      </w:r>
      <w:r w:rsidR="00BE0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питания в школьном возрасте служит одной из важных причин возникновения алиментарно-зависимых заболеваний, распространенность которых значительно увеличилась за последние годы.</w:t>
      </w:r>
    </w:p>
    <w:p w:rsidR="00DA758E" w:rsidRPr="00E411EE" w:rsidRDefault="00DA758E" w:rsidP="00E411E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E41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Описание учебно-методического и материально-технического обеспечения</w:t>
      </w:r>
    </w:p>
    <w:p w:rsidR="00DA758E" w:rsidRPr="00E411EE" w:rsidRDefault="00DA758E" w:rsidP="00E411E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образовательного процесса</w:t>
      </w:r>
    </w:p>
    <w:p w:rsidR="00DA758E" w:rsidRPr="00E411EE" w:rsidRDefault="00DA758E" w:rsidP="00E411E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15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55"/>
        <w:gridCol w:w="5995"/>
      </w:tblGrid>
      <w:tr w:rsidR="00DA758E" w:rsidRPr="00E411EE" w:rsidTr="00DA758E"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758E" w:rsidRPr="00E411EE" w:rsidRDefault="00DA758E" w:rsidP="00E411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литература для учащихся</w:t>
            </w:r>
          </w:p>
        </w:tc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58E" w:rsidRPr="00E411EE" w:rsidRDefault="00DA758E" w:rsidP="00BE06A6">
            <w:pPr>
              <w:numPr>
                <w:ilvl w:val="0"/>
                <w:numId w:val="20"/>
              </w:numPr>
              <w:tabs>
                <w:tab w:val="clear" w:pos="720"/>
              </w:tabs>
              <w:spacing w:after="0"/>
              <w:ind w:left="247" w:hanging="2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Безруких М.М, Филиппова Т.А. Разговор о правильном питании (рабочая тетрадь для школьников)</w:t>
            </w:r>
            <w:proofErr w:type="gramStart"/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М.: </w:t>
            </w:r>
            <w:proofErr w:type="spellStart"/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ОЛМАМедиаГрупп</w:t>
            </w:r>
            <w:proofErr w:type="spellEnd"/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2011.</w:t>
            </w:r>
          </w:p>
          <w:p w:rsidR="00DA758E" w:rsidRPr="00E411EE" w:rsidRDefault="00DA758E" w:rsidP="00BE06A6">
            <w:pPr>
              <w:numPr>
                <w:ilvl w:val="0"/>
                <w:numId w:val="20"/>
              </w:numPr>
              <w:tabs>
                <w:tab w:val="clear" w:pos="720"/>
              </w:tabs>
              <w:spacing w:after="0"/>
              <w:ind w:left="247" w:hanging="2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Безруких М.М, Филиппова Т.А., Макеева А.Г. Две недели в лагере здоровья (рабочая тетрадь для школьников).- М.: ОЛМА-ПРЕСС, 2011.</w:t>
            </w:r>
          </w:p>
          <w:p w:rsidR="00DA758E" w:rsidRPr="00E411EE" w:rsidRDefault="00DA758E" w:rsidP="00BE06A6">
            <w:pPr>
              <w:numPr>
                <w:ilvl w:val="0"/>
                <w:numId w:val="20"/>
              </w:numPr>
              <w:tabs>
                <w:tab w:val="clear" w:pos="720"/>
              </w:tabs>
              <w:spacing w:after="0"/>
              <w:ind w:left="247" w:hanging="2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Безруких М.М, Филиппова Т.А., Макеева А.Г. Формула правильного питания (рабочая тетрадь для школьников). - М.: </w:t>
            </w:r>
            <w:proofErr w:type="spellStart"/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ОЛМАМедиаГрупп</w:t>
            </w:r>
            <w:proofErr w:type="spellEnd"/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2011</w:t>
            </w:r>
          </w:p>
        </w:tc>
      </w:tr>
      <w:tr w:rsidR="00DA758E" w:rsidRPr="00E411EE" w:rsidTr="00DA758E"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758E" w:rsidRPr="00E411EE" w:rsidRDefault="00DA758E" w:rsidP="00E411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литература для учителя</w:t>
            </w:r>
          </w:p>
        </w:tc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58E" w:rsidRPr="00E411EE" w:rsidRDefault="00DA758E" w:rsidP="00BE06A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1.Безруких М.М, Филиппова Т.А. Разговор о правильном питании (методическое пособие для учителя)</w:t>
            </w:r>
            <w:proofErr w:type="gramStart"/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М.: </w:t>
            </w:r>
            <w:proofErr w:type="spellStart"/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ОЛМАМедиаГрупп</w:t>
            </w:r>
            <w:proofErr w:type="spellEnd"/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2011.</w:t>
            </w:r>
          </w:p>
          <w:p w:rsidR="00DA758E" w:rsidRPr="00E411EE" w:rsidRDefault="00DA758E" w:rsidP="00BE06A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2.Безруких М.М, Филиппова Т.А., Макеева А.Г. Две недели в лагере здоровья (методическое пособие для учителя).- М.: ОЛМА-ПРЕСС, 2011.</w:t>
            </w:r>
          </w:p>
          <w:p w:rsidR="00DA758E" w:rsidRPr="00E411EE" w:rsidRDefault="00DA758E" w:rsidP="00BE06A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proofErr w:type="gramStart"/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Безруких</w:t>
            </w:r>
            <w:proofErr w:type="gramEnd"/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М.М, Филиппова Т.А., Макеева А.Г. Формула правильного питания (методическое пособие для учителя). - М.: </w:t>
            </w:r>
            <w:proofErr w:type="spellStart"/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ОЛМАМедиаГрупп</w:t>
            </w:r>
            <w:proofErr w:type="spellEnd"/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20111.</w:t>
            </w:r>
          </w:p>
          <w:p w:rsidR="00DA758E" w:rsidRPr="00E411EE" w:rsidRDefault="00DA758E" w:rsidP="00BE06A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Ипатова Л.Г., Кочеткова А.А., Нечаев А.П., </w:t>
            </w:r>
            <w:proofErr w:type="spellStart"/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Тутельян</w:t>
            </w:r>
            <w:proofErr w:type="spellEnd"/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В.А., Жировые продукты для здорового питания. Современный взгляд. - М.:</w:t>
            </w:r>
            <w:proofErr w:type="spellStart"/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ДеЛи</w:t>
            </w:r>
            <w:proofErr w:type="spellEnd"/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принт</w:t>
            </w:r>
            <w:proofErr w:type="spellEnd"/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2009. – 396 с.</w:t>
            </w:r>
          </w:p>
          <w:p w:rsidR="00DA758E" w:rsidRPr="00E411EE" w:rsidRDefault="00DA758E" w:rsidP="00BE06A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Конышев В.А. «Ты то, что ты ешь: азбука питания» - М.: </w:t>
            </w:r>
            <w:proofErr w:type="spellStart"/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Эксмо</w:t>
            </w:r>
            <w:proofErr w:type="spellEnd"/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2011. – 384с.</w:t>
            </w:r>
          </w:p>
          <w:p w:rsidR="00DA758E" w:rsidRPr="00E411EE" w:rsidRDefault="00DA758E" w:rsidP="00BE06A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Методические рекомендации МР 2.3.1.2432-08. г. Нормы физиологических потребностей в энергии и пищевых веществах для различных групп населения Российской Федерации. – М., 2008.</w:t>
            </w:r>
          </w:p>
          <w:p w:rsidR="00DA758E" w:rsidRPr="00E411EE" w:rsidRDefault="00DA758E" w:rsidP="00BE06A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Нечаев А.П., Кочеткова А.А., Зайцев А.Н. Пищевые добавки. – М.: Колос, 2001. – 256 с.</w:t>
            </w:r>
          </w:p>
          <w:p w:rsidR="00DA758E" w:rsidRPr="00E411EE" w:rsidRDefault="00DA758E" w:rsidP="00BE06A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 </w:t>
            </w:r>
            <w:proofErr w:type="spellStart"/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Поздняковский</w:t>
            </w:r>
            <w:proofErr w:type="spellEnd"/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В.М. Гигиенические основы питания, качество и безопасность пищевых продуктов: учебник / 4 изд., </w:t>
            </w:r>
            <w:proofErr w:type="spellStart"/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испр</w:t>
            </w:r>
            <w:proofErr w:type="spellEnd"/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И доп. – Новосибирск </w:t>
            </w:r>
            <w:proofErr w:type="spellStart"/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</w:t>
            </w:r>
            <w:proofErr w:type="gramStart"/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нив.изд</w:t>
            </w:r>
            <w:proofErr w:type="spellEnd"/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-во, 2005. – 522 с.</w:t>
            </w:r>
          </w:p>
          <w:p w:rsidR="00DA758E" w:rsidRPr="00E411EE" w:rsidRDefault="00DA758E" w:rsidP="00BE06A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Санитарно-эпидемиологические правила и нормативы СанПиН 2.3.2.2408-10 «Гигиенические требования безопасности и пищевой ценности пищевых продуктов». Дополнения и изменения № 22 к СанПиН 2.3.2.1078-01.</w:t>
            </w:r>
          </w:p>
          <w:p w:rsidR="00DA758E" w:rsidRPr="00E411EE" w:rsidRDefault="00DA758E" w:rsidP="00BE06A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 </w:t>
            </w:r>
            <w:proofErr w:type="spellStart"/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Спиричев</w:t>
            </w:r>
            <w:proofErr w:type="spellEnd"/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В.Б. «Что могут и чего не могут витамины» - М.: «</w:t>
            </w:r>
            <w:proofErr w:type="spellStart"/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Миклош</w:t>
            </w:r>
            <w:proofErr w:type="spellEnd"/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2003. – 300с.</w:t>
            </w:r>
          </w:p>
        </w:tc>
      </w:tr>
      <w:tr w:rsidR="00DA758E" w:rsidRPr="00E411EE" w:rsidTr="00DA758E"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758E" w:rsidRPr="00E411EE" w:rsidRDefault="00DA758E" w:rsidP="00E411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Интернет-ресурсы и других электронные </w:t>
            </w: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информационные источники</w:t>
            </w:r>
          </w:p>
        </w:tc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58E" w:rsidRPr="00E411EE" w:rsidRDefault="00DA758E" w:rsidP="00E411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www.monpit.ru</w:t>
            </w:r>
          </w:p>
          <w:p w:rsidR="00DA758E" w:rsidRPr="00E411EE" w:rsidRDefault="00DA758E" w:rsidP="00E411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www.orgpit.ri</w:t>
            </w:r>
          </w:p>
          <w:p w:rsidR="00DA758E" w:rsidRPr="00E411EE" w:rsidRDefault="00DA758E" w:rsidP="00E411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758E" w:rsidRPr="00E411EE" w:rsidTr="00DA758E"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758E" w:rsidRPr="00E411EE" w:rsidRDefault="00DA758E" w:rsidP="00E411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Обучающие справочно-информационные, контролирующие компьютерные программы</w:t>
            </w:r>
          </w:p>
        </w:tc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58E" w:rsidRPr="00E411EE" w:rsidRDefault="00DA758E" w:rsidP="00BE06A6">
            <w:pPr>
              <w:spacing w:after="0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Мультимедиа – энциклопедия «Детская энциклопедия Кирилла и </w:t>
            </w:r>
            <w:proofErr w:type="spellStart"/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Мефодия</w:t>
            </w:r>
            <w:proofErr w:type="spellEnd"/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DA758E" w:rsidRPr="00E411EE" w:rsidRDefault="00DA758E" w:rsidP="00BE06A6">
            <w:pPr>
              <w:spacing w:after="0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УМК «Начальная школа. Уроки и </w:t>
            </w:r>
            <w:proofErr w:type="spellStart"/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медиатеки</w:t>
            </w:r>
            <w:proofErr w:type="spellEnd"/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Кирилла и </w:t>
            </w:r>
            <w:proofErr w:type="spellStart"/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Мефодия</w:t>
            </w:r>
            <w:proofErr w:type="spellEnd"/>
            <w:r w:rsidRPr="00E4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</w:tr>
    </w:tbl>
    <w:p w:rsidR="00444FE2" w:rsidRPr="00E411EE" w:rsidRDefault="00444FE2" w:rsidP="00E411E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44FE2" w:rsidRPr="00E411EE" w:rsidSect="00E411EE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D39"/>
    <w:multiLevelType w:val="multilevel"/>
    <w:tmpl w:val="A2784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AC0D49"/>
    <w:multiLevelType w:val="multilevel"/>
    <w:tmpl w:val="A42C9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041F9C"/>
    <w:multiLevelType w:val="multilevel"/>
    <w:tmpl w:val="9B488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A1631D"/>
    <w:multiLevelType w:val="multilevel"/>
    <w:tmpl w:val="273C8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853B10"/>
    <w:multiLevelType w:val="multilevel"/>
    <w:tmpl w:val="41689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BA1E97"/>
    <w:multiLevelType w:val="multilevel"/>
    <w:tmpl w:val="92125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FA5B47"/>
    <w:multiLevelType w:val="multilevel"/>
    <w:tmpl w:val="F0E4E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A7199F"/>
    <w:multiLevelType w:val="multilevel"/>
    <w:tmpl w:val="54001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AA11E9"/>
    <w:multiLevelType w:val="multilevel"/>
    <w:tmpl w:val="8E6A0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CC3180"/>
    <w:multiLevelType w:val="multilevel"/>
    <w:tmpl w:val="82AC7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2D7CE4"/>
    <w:multiLevelType w:val="multilevel"/>
    <w:tmpl w:val="161A2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986AC7"/>
    <w:multiLevelType w:val="multilevel"/>
    <w:tmpl w:val="46AED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B53798"/>
    <w:multiLevelType w:val="multilevel"/>
    <w:tmpl w:val="FB963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8C749E"/>
    <w:multiLevelType w:val="multilevel"/>
    <w:tmpl w:val="2F148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9332F5"/>
    <w:multiLevelType w:val="multilevel"/>
    <w:tmpl w:val="24F2D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8A902D7"/>
    <w:multiLevelType w:val="multilevel"/>
    <w:tmpl w:val="57C46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3A4E09"/>
    <w:multiLevelType w:val="multilevel"/>
    <w:tmpl w:val="02C22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6403F4"/>
    <w:multiLevelType w:val="multilevel"/>
    <w:tmpl w:val="BE183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5756825"/>
    <w:multiLevelType w:val="multilevel"/>
    <w:tmpl w:val="53C05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9658CA"/>
    <w:multiLevelType w:val="multilevel"/>
    <w:tmpl w:val="F5F2C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E66677E"/>
    <w:multiLevelType w:val="multilevel"/>
    <w:tmpl w:val="0FB28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20"/>
  </w:num>
  <w:num w:numId="4">
    <w:abstractNumId w:val="3"/>
  </w:num>
  <w:num w:numId="5">
    <w:abstractNumId w:val="4"/>
  </w:num>
  <w:num w:numId="6">
    <w:abstractNumId w:val="5"/>
  </w:num>
  <w:num w:numId="7">
    <w:abstractNumId w:val="17"/>
  </w:num>
  <w:num w:numId="8">
    <w:abstractNumId w:val="18"/>
  </w:num>
  <w:num w:numId="9">
    <w:abstractNumId w:val="13"/>
  </w:num>
  <w:num w:numId="10">
    <w:abstractNumId w:val="0"/>
  </w:num>
  <w:num w:numId="11">
    <w:abstractNumId w:val="9"/>
  </w:num>
  <w:num w:numId="12">
    <w:abstractNumId w:val="6"/>
  </w:num>
  <w:num w:numId="13">
    <w:abstractNumId w:val="15"/>
  </w:num>
  <w:num w:numId="14">
    <w:abstractNumId w:val="8"/>
  </w:num>
  <w:num w:numId="15">
    <w:abstractNumId w:val="16"/>
  </w:num>
  <w:num w:numId="16">
    <w:abstractNumId w:val="7"/>
  </w:num>
  <w:num w:numId="17">
    <w:abstractNumId w:val="12"/>
  </w:num>
  <w:num w:numId="18">
    <w:abstractNumId w:val="19"/>
  </w:num>
  <w:num w:numId="19">
    <w:abstractNumId w:val="14"/>
  </w:num>
  <w:num w:numId="20">
    <w:abstractNumId w:val="1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C31"/>
    <w:rsid w:val="002B5909"/>
    <w:rsid w:val="00303740"/>
    <w:rsid w:val="00444FE2"/>
    <w:rsid w:val="0051094B"/>
    <w:rsid w:val="005F3D1A"/>
    <w:rsid w:val="008E4F0F"/>
    <w:rsid w:val="00937CDA"/>
    <w:rsid w:val="00956C31"/>
    <w:rsid w:val="009D728F"/>
    <w:rsid w:val="00B8533A"/>
    <w:rsid w:val="00BE06A6"/>
    <w:rsid w:val="00D53388"/>
    <w:rsid w:val="00DA758E"/>
    <w:rsid w:val="00E411EE"/>
    <w:rsid w:val="00EA5650"/>
    <w:rsid w:val="00FC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A758E"/>
  </w:style>
  <w:style w:type="paragraph" w:styleId="a3">
    <w:name w:val="Normal (Web)"/>
    <w:basedOn w:val="a"/>
    <w:uiPriority w:val="99"/>
    <w:unhideWhenUsed/>
    <w:rsid w:val="00DA7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758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A758E"/>
  </w:style>
  <w:style w:type="paragraph" w:styleId="a3">
    <w:name w:val="Normal (Web)"/>
    <w:basedOn w:val="a"/>
    <w:uiPriority w:val="99"/>
    <w:unhideWhenUsed/>
    <w:rsid w:val="00DA7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75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8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6354</Words>
  <Characters>36224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Админка2</dc:creator>
  <cp:keywords/>
  <dc:description/>
  <cp:lastModifiedBy>Админка2</cp:lastModifiedBy>
  <cp:revision>11</cp:revision>
  <dcterms:created xsi:type="dcterms:W3CDTF">2020-11-12T07:50:00Z</dcterms:created>
  <dcterms:modified xsi:type="dcterms:W3CDTF">2020-11-14T08:59:00Z</dcterms:modified>
</cp:coreProperties>
</file>