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правильно носить маску?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Чтобы обезопасить себя от заражения, крайне важно правильно ее носить: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обычную медицинскую маску необходимо менять каждые 2 часа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влажную или отсыревшую маску следует сменить на новую, сухую;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не используйте вторично одноразовую маску;</w:t>
      </w:r>
    </w:p>
    <w:p w:rsidR="005910EE" w:rsidRPr="005910EE" w:rsidRDefault="005910EE" w:rsidP="005910EE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использованную одноразовую маску следует немедленно выбросить в отходы.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После снятия маски необходимо незамедлительно и тщательно вымыть руки.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Во время пребывания на улице полезно дышать свежим воздухом и маску надевать не стоит. Вместе с тем, медики напоминают, что эта одиночная мера не </w:t>
      </w:r>
      <w:bookmarkStart w:id="0" w:name="_GoBack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обеспечивает полной защиты от заболевания. Кроме ношения маски необходимо соблюдать другие профилактические меры.</w:t>
      </w:r>
    </w:p>
    <w:bookmarkEnd w:id="0"/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в случае заболевания ОРВИ?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u w:val="single"/>
          <w:bdr w:val="none" w:sz="0" w:space="0" w:color="auto" w:frame="1"/>
          <w:lang w:eastAsia="ru-RU"/>
        </w:rPr>
        <w:t>Оставайтесь дома и срочно обращайтесь к врачу.</w:t>
      </w: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 Следуйте предписаниям врача, соблюдайте постельный режим и пейте как можно больше жидкости.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Какие осложнения могут быть у </w:t>
      </w:r>
      <w:proofErr w:type="spellStart"/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коронавирусной</w:t>
      </w:r>
      <w:proofErr w:type="spellEnd"/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инфекции?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делать, если в семье кто-то заболел ОРВИ?</w:t>
      </w:r>
    </w:p>
    <w:p w:rsidR="005910EE" w:rsidRPr="005910EE" w:rsidRDefault="005910EE" w:rsidP="005910EE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Вызовите врача.</w:t>
      </w:r>
    </w:p>
    <w:p w:rsidR="005910EE" w:rsidRPr="005910EE" w:rsidRDefault="005910EE" w:rsidP="005910EE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5910EE" w:rsidRPr="005910EE" w:rsidRDefault="005910EE" w:rsidP="005910EE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5910EE" w:rsidRPr="005910EE" w:rsidRDefault="005910EE" w:rsidP="005910EE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5910EE" w:rsidRPr="005910EE" w:rsidRDefault="005910EE" w:rsidP="005910EE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Часто мойте руки с мылом.</w:t>
      </w:r>
    </w:p>
    <w:p w:rsidR="005910EE" w:rsidRPr="005910EE" w:rsidRDefault="005910EE" w:rsidP="005910EE">
      <w:pPr>
        <w:numPr>
          <w:ilvl w:val="0"/>
          <w:numId w:val="2"/>
        </w:numPr>
        <w:spacing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Почему необходимо находиться на карантине?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Если вы вернулись из-за границы или контактировали с </w:t>
      </w:r>
      <w:proofErr w:type="gramStart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заболевшим</w:t>
      </w:r>
      <w:proofErr w:type="gramEnd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, нужно соблюдать карантин у себя дома 14 дней. Это нужно для того, чтобы не распространять инфекцию.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lastRenderedPageBreak/>
        <w:t>Почему карантин длится 14 дней?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означает находиться дома на карантине?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кт с др</w:t>
      </w:r>
      <w:proofErr w:type="gramEnd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угими людьми, необходимо надевать медицинскую маску или респиратор.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 время карантина обязательно нужно:</w:t>
      </w:r>
    </w:p>
    <w:p w:rsidR="005910EE" w:rsidRPr="005910EE" w:rsidRDefault="005910EE" w:rsidP="005910EE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5910EE" w:rsidRPr="005910EE" w:rsidRDefault="005910EE" w:rsidP="005910EE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регулярно проветривать помещение и проводить влажную уборку с применением средств бытовой химии.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Покупать продукты и товары нужно через интернет или с помощью волонтеров.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поддерживать связь с родными и друзьями во время карантина?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>Вы можете общаться с родственниками и друзьями по телефону или с помощью любых других сре</w:t>
      </w:r>
      <w:proofErr w:type="gramStart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дств св</w:t>
      </w:r>
      <w:proofErr w:type="gramEnd"/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язи.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при появлении признаков заболевания?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Не паникуйте, сохраняйте спокойствие и сразу же сообщите об этом в поликлинику, не выходя из дома.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proofErr w:type="gramStart"/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получить больничный на период карантина?</w:t>
      </w:r>
      <w:proofErr w:type="gramEnd"/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проводится медицинское наблюдение во время карантина?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будет с теми, кто нарушает карантин?</w:t>
      </w:r>
    </w:p>
    <w:p w:rsidR="005910EE" w:rsidRPr="005910EE" w:rsidRDefault="005910EE" w:rsidP="005910EE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При нарушении режима карантина человек помещается в инфекционную больницу.</w:t>
      </w:r>
    </w:p>
    <w:p w:rsidR="005910EE" w:rsidRPr="005910EE" w:rsidRDefault="005910EE" w:rsidP="005910E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EE" w:rsidRPr="005910EE" w:rsidRDefault="005910EE" w:rsidP="005910EE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5910EE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понять, что карантин закончился?</w:t>
      </w:r>
    </w:p>
    <w:p w:rsidR="005910EE" w:rsidRPr="005910EE" w:rsidRDefault="005910EE" w:rsidP="005910EE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5910EE" w:rsidRPr="005910EE" w:rsidRDefault="005910EE" w:rsidP="005910EE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5910EE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750C2F" w:rsidRDefault="00750C2F"/>
    <w:sectPr w:rsidR="007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51"/>
    <w:multiLevelType w:val="multilevel"/>
    <w:tmpl w:val="235E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1669"/>
    <w:multiLevelType w:val="multilevel"/>
    <w:tmpl w:val="CA5C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D6D31"/>
    <w:multiLevelType w:val="multilevel"/>
    <w:tmpl w:val="6692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4"/>
    <w:rsid w:val="00092BD4"/>
    <w:rsid w:val="005910EE"/>
    <w:rsid w:val="0075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6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8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1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0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2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5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63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6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9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1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3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4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2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1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7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94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ЮСОШ</dc:creator>
  <cp:keywords/>
  <dc:description/>
  <cp:lastModifiedBy>МБОУ ЮСОШ</cp:lastModifiedBy>
  <cp:revision>3</cp:revision>
  <dcterms:created xsi:type="dcterms:W3CDTF">2020-04-06T01:12:00Z</dcterms:created>
  <dcterms:modified xsi:type="dcterms:W3CDTF">2020-04-06T01:16:00Z</dcterms:modified>
</cp:coreProperties>
</file>